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9D" w:rsidRPr="001D7006" w:rsidRDefault="005C5A5C">
      <w:pPr>
        <w:spacing w:after="0" w:line="408" w:lineRule="auto"/>
        <w:ind w:left="120"/>
        <w:jc w:val="center"/>
        <w:rPr>
          <w:lang w:val="ru-RU"/>
        </w:rPr>
      </w:pPr>
      <w:bookmarkStart w:id="0" w:name="block-67803263"/>
      <w:r w:rsidRPr="001D70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3259D" w:rsidRPr="001D7006" w:rsidRDefault="005C5A5C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1D70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КБР</w:t>
      </w:r>
      <w:bookmarkEnd w:id="1"/>
      <w:r w:rsidRPr="001D70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3259D" w:rsidRPr="001D7006" w:rsidRDefault="005C5A5C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1D7006">
        <w:rPr>
          <w:rFonts w:ascii="Times New Roman" w:hAnsi="Times New Roman"/>
          <w:b/>
          <w:color w:val="000000"/>
          <w:sz w:val="28"/>
          <w:lang w:val="ru-RU"/>
        </w:rPr>
        <w:t>Администрация Зольского района Кабардино-Балкарской Республики</w:t>
      </w:r>
      <w:bookmarkEnd w:id="2"/>
    </w:p>
    <w:p w:rsidR="00E3259D" w:rsidRDefault="005C5A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"СОШ №1" с.п. Сармаково</w:t>
      </w:r>
    </w:p>
    <w:p w:rsidR="00E3259D" w:rsidRDefault="00E3259D">
      <w:pPr>
        <w:spacing w:after="0"/>
        <w:ind w:left="120"/>
      </w:pPr>
    </w:p>
    <w:p w:rsidR="00E3259D" w:rsidRDefault="00E3259D">
      <w:pPr>
        <w:spacing w:after="0"/>
        <w:ind w:left="120"/>
      </w:pPr>
    </w:p>
    <w:p w:rsidR="00E3259D" w:rsidRDefault="00E3259D">
      <w:pPr>
        <w:spacing w:after="0"/>
        <w:ind w:left="120"/>
      </w:pPr>
    </w:p>
    <w:p w:rsidR="00E3259D" w:rsidRDefault="00E3259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C70D0" w:rsidRPr="00E2220E" w:rsidTr="00DC70D0">
        <w:tc>
          <w:tcPr>
            <w:tcW w:w="3114" w:type="dxa"/>
          </w:tcPr>
          <w:p w:rsidR="00DC70D0" w:rsidRPr="0040209D" w:rsidRDefault="005C5A5C" w:rsidP="00DC70D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C70D0" w:rsidRPr="008944ED" w:rsidRDefault="005C5A5C" w:rsidP="00DC70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естественно-математического цикла</w:t>
            </w:r>
          </w:p>
          <w:p w:rsidR="00DC70D0" w:rsidRDefault="005C5A5C" w:rsidP="00DC70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70D0" w:rsidRPr="008944ED" w:rsidRDefault="005C5A5C" w:rsidP="00DC70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Карданова З.Т.</w:t>
            </w:r>
          </w:p>
          <w:p w:rsidR="00DC70D0" w:rsidRDefault="005C5A5C" w:rsidP="00DC70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D70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70D0" w:rsidRPr="0040209D" w:rsidRDefault="00DC70D0" w:rsidP="00DC70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70D0" w:rsidRPr="0040209D" w:rsidRDefault="005C5A5C" w:rsidP="00DC70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C70D0" w:rsidRPr="008944ED" w:rsidRDefault="005C5A5C" w:rsidP="00DC70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C70D0" w:rsidRDefault="005C5A5C" w:rsidP="00DC70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70D0" w:rsidRPr="008944ED" w:rsidRDefault="005C5A5C" w:rsidP="00DC70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Гашева С.З.</w:t>
            </w:r>
          </w:p>
          <w:p w:rsidR="00DC70D0" w:rsidRDefault="005C5A5C" w:rsidP="00DC70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70D0" w:rsidRPr="0040209D" w:rsidRDefault="00DC70D0" w:rsidP="00DC70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70D0" w:rsidRDefault="005C5A5C" w:rsidP="00DC70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C70D0" w:rsidRPr="008944ED" w:rsidRDefault="005C5A5C" w:rsidP="00DC70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C70D0" w:rsidRDefault="005C5A5C" w:rsidP="00DC70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70D0" w:rsidRPr="008944ED" w:rsidRDefault="005C5A5C" w:rsidP="00DC70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Абазокова М.Ш.</w:t>
            </w:r>
          </w:p>
          <w:p w:rsidR="00DC70D0" w:rsidRDefault="005C5A5C" w:rsidP="00DC70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70D0" w:rsidRPr="0040209D" w:rsidRDefault="00DC70D0" w:rsidP="00DC70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259D" w:rsidRDefault="00E3259D">
      <w:pPr>
        <w:spacing w:after="0"/>
        <w:ind w:left="120"/>
      </w:pPr>
    </w:p>
    <w:p w:rsidR="00E3259D" w:rsidRDefault="00E3259D">
      <w:pPr>
        <w:spacing w:after="0"/>
        <w:ind w:left="120"/>
      </w:pPr>
    </w:p>
    <w:p w:rsidR="00E3259D" w:rsidRDefault="00E3259D">
      <w:pPr>
        <w:spacing w:after="0"/>
        <w:ind w:left="120"/>
      </w:pPr>
    </w:p>
    <w:p w:rsidR="00E3259D" w:rsidRDefault="00E3259D">
      <w:pPr>
        <w:spacing w:after="0"/>
        <w:ind w:left="120"/>
      </w:pPr>
    </w:p>
    <w:p w:rsidR="00E3259D" w:rsidRDefault="00E3259D">
      <w:pPr>
        <w:spacing w:after="0"/>
        <w:ind w:left="120"/>
      </w:pPr>
    </w:p>
    <w:p w:rsidR="00E3259D" w:rsidRDefault="005C5A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3259D" w:rsidRDefault="005C5A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8462288)</w:t>
      </w:r>
    </w:p>
    <w:p w:rsidR="00E3259D" w:rsidRDefault="00E3259D">
      <w:pPr>
        <w:spacing w:after="0"/>
        <w:ind w:left="120"/>
        <w:jc w:val="center"/>
      </w:pPr>
    </w:p>
    <w:p w:rsidR="00E3259D" w:rsidRDefault="005C5A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E3259D" w:rsidRDefault="005C5A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E3259D">
      <w:pPr>
        <w:spacing w:after="0"/>
        <w:ind w:left="120"/>
        <w:jc w:val="center"/>
      </w:pPr>
    </w:p>
    <w:p w:rsidR="00E3259D" w:rsidRDefault="005C5A5C">
      <w:pPr>
        <w:spacing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lastRenderedPageBreak/>
        <w:t>с.п.Сармаково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E3259D" w:rsidRDefault="00E3259D">
      <w:pPr>
        <w:spacing w:after="0"/>
        <w:ind w:left="120"/>
      </w:pPr>
    </w:p>
    <w:p w:rsidR="00E3259D" w:rsidRDefault="00E3259D">
      <w:pPr>
        <w:sectPr w:rsidR="00E3259D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 w:line="264" w:lineRule="auto"/>
        <w:ind w:left="120"/>
        <w:jc w:val="both"/>
      </w:pPr>
      <w:bookmarkStart w:id="5" w:name="block-6780326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3259D" w:rsidRDefault="00E3259D">
      <w:pPr>
        <w:spacing w:after="0" w:line="264" w:lineRule="auto"/>
        <w:ind w:left="120"/>
        <w:jc w:val="both"/>
      </w:pP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DC70D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E3259D" w:rsidRPr="00DC70D0" w:rsidRDefault="00E3259D">
      <w:pPr>
        <w:rPr>
          <w:lang w:val="ru-RU"/>
        </w:rPr>
        <w:sectPr w:rsidR="00E3259D" w:rsidRPr="00DC70D0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bookmarkStart w:id="7" w:name="block-67803265"/>
      <w:bookmarkEnd w:id="5"/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DC70D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DC70D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C70D0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bookmarkStart w:id="10" w:name="_Toc124426225"/>
      <w:r w:rsidRPr="00DC70D0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DC70D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bookmarkStart w:id="11" w:name="_Toc124426226"/>
      <w:r w:rsidRPr="00DC70D0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DC70D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bookmarkStart w:id="12" w:name="_Toc124426227"/>
      <w:r w:rsidRPr="00DC70D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DC70D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C70D0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DC70D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bookmarkStart w:id="14" w:name="_Toc124426231"/>
      <w:r w:rsidRPr="00DC70D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DC70D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C70D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C70D0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DC70D0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C70D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DC70D0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bookmarkStart w:id="15" w:name="_Toc124426232"/>
      <w:r w:rsidRPr="00DC70D0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C70D0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70D0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3259D" w:rsidRPr="00DC70D0" w:rsidRDefault="00E3259D">
      <w:pPr>
        <w:rPr>
          <w:lang w:val="ru-RU"/>
        </w:rPr>
        <w:sectPr w:rsidR="00E3259D" w:rsidRPr="00DC70D0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bookmarkStart w:id="16" w:name="block-67803260"/>
      <w:bookmarkEnd w:id="7"/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C70D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Default="005C5A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3259D" w:rsidRPr="00DC70D0" w:rsidRDefault="005C5A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3259D" w:rsidRPr="00DC70D0" w:rsidRDefault="005C5A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3259D" w:rsidRPr="00DC70D0" w:rsidRDefault="005C5A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3259D" w:rsidRPr="00DC70D0" w:rsidRDefault="005C5A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3259D" w:rsidRPr="00DC70D0" w:rsidRDefault="005C5A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3259D" w:rsidRPr="00DC70D0" w:rsidRDefault="005C5A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3259D" w:rsidRDefault="005C5A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3259D" w:rsidRPr="00DC70D0" w:rsidRDefault="005C5A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3259D" w:rsidRPr="00DC70D0" w:rsidRDefault="005C5A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3259D" w:rsidRPr="00DC70D0" w:rsidRDefault="005C5A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3259D" w:rsidRPr="00DC70D0" w:rsidRDefault="005C5A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3259D" w:rsidRDefault="005C5A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3259D" w:rsidRPr="00DC70D0" w:rsidRDefault="005C5A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3259D" w:rsidRPr="00DC70D0" w:rsidRDefault="005C5A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3259D" w:rsidRPr="00DC70D0" w:rsidRDefault="005C5A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3259D" w:rsidRPr="00DC70D0" w:rsidRDefault="005C5A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3259D" w:rsidRDefault="005C5A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3259D" w:rsidRPr="00DC70D0" w:rsidRDefault="005C5A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3259D" w:rsidRPr="00DC70D0" w:rsidRDefault="005C5A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3259D" w:rsidRPr="00DC70D0" w:rsidRDefault="005C5A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3259D" w:rsidRPr="00DC70D0" w:rsidRDefault="005C5A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3259D" w:rsidRPr="00DC70D0" w:rsidRDefault="005C5A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3259D" w:rsidRPr="00DC70D0" w:rsidRDefault="005C5A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3259D" w:rsidRPr="00DC70D0" w:rsidRDefault="005C5A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3259D" w:rsidRDefault="005C5A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3259D" w:rsidRPr="00DC70D0" w:rsidRDefault="005C5A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3259D" w:rsidRPr="00DC70D0" w:rsidRDefault="005C5A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3259D" w:rsidRPr="00DC70D0" w:rsidRDefault="005C5A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left="12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3259D" w:rsidRPr="00DC70D0" w:rsidRDefault="00E3259D">
      <w:pPr>
        <w:spacing w:after="0" w:line="264" w:lineRule="auto"/>
        <w:ind w:left="120"/>
        <w:jc w:val="both"/>
        <w:rPr>
          <w:lang w:val="ru-RU"/>
        </w:rPr>
      </w:pP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DC70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70D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DC70D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DC70D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70D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DC70D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DC70D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DC70D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3259D" w:rsidRPr="00DC70D0" w:rsidRDefault="005C5A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C70D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DC70D0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DC70D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C70D0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70D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DC70D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DC70D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259D" w:rsidRPr="00DC70D0" w:rsidRDefault="005C5A5C">
      <w:pPr>
        <w:spacing w:after="0" w:line="360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C70D0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C70D0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C70D0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3259D" w:rsidRPr="00DC70D0" w:rsidRDefault="005C5A5C">
      <w:pPr>
        <w:spacing w:after="0" w:line="264" w:lineRule="auto"/>
        <w:ind w:firstLine="600"/>
        <w:jc w:val="both"/>
        <w:rPr>
          <w:lang w:val="ru-RU"/>
        </w:rPr>
      </w:pPr>
      <w:r w:rsidRPr="00DC70D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E3259D" w:rsidRPr="00DC70D0" w:rsidRDefault="00E3259D">
      <w:pPr>
        <w:rPr>
          <w:lang w:val="ru-RU"/>
        </w:rPr>
        <w:sectPr w:rsidR="00E3259D" w:rsidRPr="00DC70D0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/>
        <w:ind w:left="120"/>
      </w:pPr>
      <w:bookmarkStart w:id="30" w:name="block-67803261"/>
      <w:bookmarkEnd w:id="16"/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259D" w:rsidRDefault="005C5A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E3259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Default="00E3259D"/>
        </w:tc>
      </w:tr>
    </w:tbl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3259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59D" w:rsidRDefault="00E3259D"/>
        </w:tc>
      </w:tr>
    </w:tbl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E3259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</w:tr>
      <w:tr w:rsidR="00E3259D" w:rsidRPr="00DC70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259D" w:rsidRDefault="00E3259D"/>
        </w:tc>
      </w:tr>
    </w:tbl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/>
        <w:ind w:left="120"/>
      </w:pPr>
      <w:bookmarkStart w:id="31" w:name="block-6780326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259D" w:rsidRDefault="005C5A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E3259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Default="00E3259D"/>
        </w:tc>
      </w:tr>
    </w:tbl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DC70D0" w:rsidRPr="00DC70D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 xml:space="preserve">№ п/п </w:t>
            </w:r>
          </w:p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 xml:space="preserve">Тема урока </w:t>
            </w:r>
          </w:p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 xml:space="preserve">Дата изучения </w:t>
            </w:r>
          </w:p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 xml:space="preserve">Электронные цифровые образовательные ресурсы </w:t>
            </w:r>
          </w:p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Pr="00DC70D0" w:rsidRDefault="00E3259D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Pr="00DC70D0" w:rsidRDefault="00E3259D">
            <w:pPr>
              <w:rPr>
                <w:color w:val="FF0000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 xml:space="preserve">Всего </w:t>
            </w:r>
          </w:p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 xml:space="preserve">Контрольные работы </w:t>
            </w:r>
          </w:p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b/>
                <w:color w:val="FF0000"/>
                <w:sz w:val="24"/>
              </w:rPr>
              <w:t xml:space="preserve">Практические работы </w:t>
            </w:r>
          </w:p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Pr="00DC70D0" w:rsidRDefault="00E3259D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Pr="00DC70D0" w:rsidRDefault="00E3259D">
            <w:pPr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83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452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84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eaaa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85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862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86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862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87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Преобразование числовых 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88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ded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89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be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0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1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4354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2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436098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3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435648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4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435648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5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435648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6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43599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7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435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8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99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Контрольная работа по темам "Квадратные корни.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0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80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1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430382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2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4308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3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430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4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430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5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430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6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43128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7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4315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Сложение, вычитание, умножение 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8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4318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09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431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20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0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43259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1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432736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2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432736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3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431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4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5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6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7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158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8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19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5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0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fef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1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430076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2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542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3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4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4328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5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6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75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7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DC70D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29.02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8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4301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DC70D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03.02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DC70D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04.02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bookmarkStart w:id="32" w:name="_GoBack"/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  <w:bookmarkEnd w:id="32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DC70D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05.02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29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0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1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692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2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840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3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cb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4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5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6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42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Контрольная работа по темам "Неравенства.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7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8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39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434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bbc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0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4343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1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434572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Функции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=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x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²,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=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x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³,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=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٧x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,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2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434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3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4371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aa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4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434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eb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Повторение основных понятий и </w:t>
            </w: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5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43736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6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437510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7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4376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8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436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49">
              <w:r w:rsidRPr="00DC70D0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/7</w:t>
              </w:r>
              <w:r w:rsidRPr="00DC70D0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437858</w:t>
              </w:r>
            </w:hyperlink>
          </w:p>
        </w:tc>
      </w:tr>
      <w:tr w:rsidR="00DC70D0" w:rsidRPr="00DC7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color w:val="FF0000"/>
                <w:lang w:val="ru-RU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jc w:val="center"/>
              <w:rPr>
                <w:color w:val="FF0000"/>
              </w:rPr>
            </w:pPr>
            <w:r w:rsidRPr="00DC70D0">
              <w:rPr>
                <w:rFonts w:ascii="Times New Roman" w:hAnsi="Times New Roman"/>
                <w:color w:val="FF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Pr="00DC70D0" w:rsidRDefault="00E3259D">
            <w:pPr>
              <w:rPr>
                <w:color w:val="FF0000"/>
              </w:rPr>
            </w:pPr>
          </w:p>
        </w:tc>
      </w:tr>
    </w:tbl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3259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259D" w:rsidRDefault="00E325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59D" w:rsidRDefault="00E3259D"/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259D" w:rsidRPr="00DC70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259D" w:rsidRDefault="00E3259D">
            <w:pPr>
              <w:spacing w:after="0"/>
              <w:ind w:left="135"/>
            </w:pPr>
          </w:p>
        </w:tc>
      </w:tr>
      <w:tr w:rsidR="00E32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135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59D" w:rsidRDefault="00E3259D"/>
        </w:tc>
      </w:tr>
    </w:tbl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Default="00E3259D">
      <w:pPr>
        <w:sectPr w:rsidR="00E32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59D" w:rsidRPr="00DC70D0" w:rsidRDefault="005C5A5C">
      <w:pPr>
        <w:spacing w:before="199" w:after="199" w:line="336" w:lineRule="auto"/>
        <w:ind w:left="120"/>
        <w:rPr>
          <w:lang w:val="ru-RU"/>
        </w:rPr>
      </w:pPr>
      <w:bookmarkStart w:id="33" w:name="block-67803266"/>
      <w:bookmarkEnd w:id="31"/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3259D" w:rsidRPr="00DC70D0" w:rsidRDefault="00E3259D">
      <w:pPr>
        <w:spacing w:before="199" w:after="199" w:line="336" w:lineRule="auto"/>
        <w:ind w:left="120"/>
        <w:rPr>
          <w:lang w:val="ru-RU"/>
        </w:rPr>
      </w:pPr>
    </w:p>
    <w:p w:rsidR="00E3259D" w:rsidRDefault="005C5A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3259D" w:rsidRDefault="00E325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272"/>
              <w:rPr>
                <w:lang w:val="ru-RU"/>
              </w:rPr>
            </w:pPr>
            <w:r w:rsidRPr="00DC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259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3259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3259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3259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3259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259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3259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C70D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3259D" w:rsidRPr="00DC70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E3259D" w:rsidRPr="00DC70D0" w:rsidRDefault="00E3259D">
      <w:pPr>
        <w:spacing w:after="0"/>
        <w:ind w:left="120"/>
        <w:rPr>
          <w:lang w:val="ru-RU"/>
        </w:rPr>
      </w:pPr>
    </w:p>
    <w:p w:rsidR="00E3259D" w:rsidRDefault="005C5A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3259D" w:rsidRDefault="00E325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272"/>
              <w:rPr>
                <w:lang w:val="ru-RU"/>
              </w:rPr>
            </w:pPr>
            <w:r w:rsidRPr="00DC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259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3259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3259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3259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3259D" w:rsidRPr="00DC70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E3259D" w:rsidRDefault="005C5A5C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E3259D" w:rsidRDefault="00E3259D">
            <w:pPr>
              <w:spacing w:after="0" w:line="288" w:lineRule="auto"/>
              <w:ind w:left="314"/>
              <w:jc w:val="both"/>
            </w:pPr>
          </w:p>
          <w:p w:rsidR="00E3259D" w:rsidRPr="00DC70D0" w:rsidRDefault="005C5A5C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E3259D" w:rsidRPr="00DC70D0" w:rsidRDefault="005C5A5C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E3259D" w:rsidRPr="00DC70D0" w:rsidRDefault="00E3259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E3259D" w:rsidRPr="00DC70D0" w:rsidRDefault="005C5A5C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E3259D" w:rsidRPr="00DC70D0" w:rsidRDefault="005C5A5C">
            <w:pPr>
              <w:spacing w:after="0" w:line="288" w:lineRule="auto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E3259D" w:rsidRPr="00DC70D0" w:rsidRDefault="00E3259D">
      <w:pPr>
        <w:spacing w:after="0"/>
        <w:ind w:left="120"/>
        <w:rPr>
          <w:lang w:val="ru-RU"/>
        </w:rPr>
      </w:pPr>
    </w:p>
    <w:p w:rsidR="00E3259D" w:rsidRDefault="005C5A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E3259D" w:rsidRDefault="00E325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272"/>
              <w:rPr>
                <w:lang w:val="ru-RU"/>
              </w:rPr>
            </w:pPr>
            <w:r w:rsidRPr="00DC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25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325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E325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325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E3259D" w:rsidRPr="00DC70D0" w:rsidRDefault="00E3259D">
      <w:pPr>
        <w:rPr>
          <w:lang w:val="ru-RU"/>
        </w:rPr>
        <w:sectPr w:rsidR="00E3259D" w:rsidRPr="00DC70D0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before="199" w:after="199" w:line="336" w:lineRule="auto"/>
        <w:ind w:left="120"/>
      </w:pPr>
      <w:bookmarkStart w:id="34" w:name="block-6780326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3259D" w:rsidRDefault="00E3259D">
      <w:pPr>
        <w:spacing w:before="199" w:after="199" w:line="336" w:lineRule="auto"/>
        <w:ind w:left="120"/>
      </w:pPr>
    </w:p>
    <w:p w:rsidR="00E3259D" w:rsidRDefault="005C5A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3259D" w:rsidRDefault="00E325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3259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C70D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3259D" w:rsidRPr="00DC70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E3259D" w:rsidRPr="00DC70D0" w:rsidRDefault="00E3259D">
      <w:pPr>
        <w:spacing w:after="0"/>
        <w:ind w:left="120"/>
        <w:rPr>
          <w:lang w:val="ru-RU"/>
        </w:rPr>
      </w:pPr>
    </w:p>
    <w:p w:rsidR="00E3259D" w:rsidRDefault="005C5A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3259D" w:rsidRDefault="00E325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E3259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E3259D" w:rsidRPr="00DC70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E3259D" w:rsidRPr="00DC70D0" w:rsidRDefault="00E3259D">
      <w:pPr>
        <w:spacing w:after="0"/>
        <w:ind w:left="120"/>
        <w:rPr>
          <w:lang w:val="ru-RU"/>
        </w:rPr>
      </w:pPr>
    </w:p>
    <w:p w:rsidR="00E3259D" w:rsidRDefault="005C5A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3259D" w:rsidRDefault="00E325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DC70D0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3259D" w:rsidRPr="00DC70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C70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E3259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E3259D" w:rsidRDefault="00E3259D">
      <w:pPr>
        <w:spacing w:after="0"/>
        <w:ind w:left="120"/>
      </w:pPr>
    </w:p>
    <w:p w:rsidR="00E3259D" w:rsidRDefault="00E3259D">
      <w:pPr>
        <w:sectPr w:rsidR="00E3259D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Pr="00DC70D0" w:rsidRDefault="005C5A5C">
      <w:pPr>
        <w:spacing w:before="199" w:after="199" w:line="336" w:lineRule="auto"/>
        <w:ind w:left="120"/>
        <w:rPr>
          <w:lang w:val="ru-RU"/>
        </w:rPr>
      </w:pPr>
      <w:bookmarkStart w:id="35" w:name="block-67803269"/>
      <w:bookmarkEnd w:id="34"/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3259D" w:rsidRPr="00DC70D0" w:rsidRDefault="00E3259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 w:rsidRPr="00DC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/>
              <w:ind w:left="272"/>
              <w:rPr>
                <w:lang w:val="ru-RU"/>
              </w:rPr>
            </w:pPr>
            <w:r w:rsidRPr="00DC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3259D" w:rsidRPr="00DC70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3259D" w:rsidRPr="00DC70D0" w:rsidRDefault="00E3259D">
      <w:pPr>
        <w:spacing w:after="0"/>
        <w:ind w:left="120"/>
        <w:rPr>
          <w:lang w:val="ru-RU"/>
        </w:rPr>
      </w:pPr>
    </w:p>
    <w:p w:rsidR="00E3259D" w:rsidRPr="00DC70D0" w:rsidRDefault="00E3259D">
      <w:pPr>
        <w:rPr>
          <w:lang w:val="ru-RU"/>
        </w:rPr>
        <w:sectPr w:rsidR="00E3259D" w:rsidRPr="00DC70D0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Pr="00DC70D0" w:rsidRDefault="005C5A5C">
      <w:pPr>
        <w:spacing w:before="199" w:after="199" w:line="336" w:lineRule="auto"/>
        <w:ind w:left="120"/>
        <w:rPr>
          <w:lang w:val="ru-RU"/>
        </w:rPr>
      </w:pPr>
      <w:bookmarkStart w:id="36" w:name="block-67803270"/>
      <w:bookmarkEnd w:id="35"/>
      <w:r w:rsidRPr="00DC70D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3259D" w:rsidRPr="00DC70D0" w:rsidRDefault="00E3259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 w:rsidRPr="00DC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both"/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3259D" w:rsidRPr="00DC70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Pr="00DC70D0" w:rsidRDefault="005C5A5C">
            <w:pPr>
              <w:spacing w:after="0" w:line="360" w:lineRule="auto"/>
              <w:ind w:left="314"/>
              <w:rPr>
                <w:lang w:val="ru-RU"/>
              </w:rPr>
            </w:pPr>
            <w:r w:rsidRPr="00DC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325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259D" w:rsidRDefault="005C5A5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3259D" w:rsidRDefault="00E3259D">
      <w:pPr>
        <w:spacing w:after="0"/>
        <w:ind w:left="120"/>
      </w:pPr>
    </w:p>
    <w:p w:rsidR="00E3259D" w:rsidRDefault="00E3259D">
      <w:pPr>
        <w:sectPr w:rsidR="00E3259D">
          <w:pgSz w:w="11906" w:h="16383"/>
          <w:pgMar w:top="1134" w:right="850" w:bottom="1134" w:left="1701" w:header="720" w:footer="720" w:gutter="0"/>
          <w:cols w:space="720"/>
        </w:sectPr>
      </w:pPr>
    </w:p>
    <w:p w:rsidR="00E3259D" w:rsidRDefault="005C5A5C">
      <w:pPr>
        <w:spacing w:after="0"/>
        <w:ind w:left="120"/>
      </w:pPr>
      <w:bookmarkStart w:id="37" w:name="block-6780326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3259D" w:rsidRDefault="005C5A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259D" w:rsidRDefault="00E3259D">
      <w:pPr>
        <w:spacing w:after="0" w:line="480" w:lineRule="auto"/>
        <w:ind w:left="120"/>
      </w:pPr>
    </w:p>
    <w:p w:rsidR="00E3259D" w:rsidRDefault="00E3259D">
      <w:pPr>
        <w:spacing w:after="0" w:line="480" w:lineRule="auto"/>
        <w:ind w:left="120"/>
      </w:pPr>
    </w:p>
    <w:p w:rsidR="00E3259D" w:rsidRDefault="00E3259D">
      <w:pPr>
        <w:spacing w:after="0"/>
        <w:ind w:left="120"/>
      </w:pPr>
    </w:p>
    <w:p w:rsidR="00E3259D" w:rsidRDefault="005C5A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259D" w:rsidRDefault="00E3259D">
      <w:pPr>
        <w:spacing w:after="0" w:line="480" w:lineRule="auto"/>
        <w:ind w:left="120"/>
      </w:pPr>
    </w:p>
    <w:p w:rsidR="00E3259D" w:rsidRDefault="00E3259D">
      <w:pPr>
        <w:spacing w:after="0"/>
        <w:ind w:left="120"/>
      </w:pPr>
    </w:p>
    <w:p w:rsidR="00E3259D" w:rsidRPr="00DC70D0" w:rsidRDefault="005C5A5C">
      <w:pPr>
        <w:spacing w:after="0" w:line="480" w:lineRule="auto"/>
        <w:ind w:left="120"/>
        <w:rPr>
          <w:lang w:val="ru-RU"/>
        </w:rPr>
      </w:pPr>
      <w:r w:rsidRPr="00DC70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3259D" w:rsidRPr="00DC70D0" w:rsidRDefault="00E3259D">
      <w:pPr>
        <w:spacing w:after="0" w:line="480" w:lineRule="auto"/>
        <w:ind w:left="120"/>
        <w:rPr>
          <w:lang w:val="ru-RU"/>
        </w:rPr>
      </w:pPr>
    </w:p>
    <w:p w:rsidR="00E3259D" w:rsidRPr="00DC70D0" w:rsidRDefault="00E3259D">
      <w:pPr>
        <w:rPr>
          <w:lang w:val="ru-RU"/>
        </w:rPr>
        <w:sectPr w:rsidR="00E3259D" w:rsidRPr="00DC70D0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5C5A5C" w:rsidRPr="00DC70D0" w:rsidRDefault="005C5A5C">
      <w:pPr>
        <w:rPr>
          <w:lang w:val="ru-RU"/>
        </w:rPr>
      </w:pPr>
    </w:p>
    <w:sectPr w:rsidR="005C5A5C" w:rsidRPr="00DC70D0" w:rsidSect="00E325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B59"/>
    <w:multiLevelType w:val="multilevel"/>
    <w:tmpl w:val="AC84E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86998"/>
    <w:multiLevelType w:val="multilevel"/>
    <w:tmpl w:val="5CF0D5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37956"/>
    <w:multiLevelType w:val="multilevel"/>
    <w:tmpl w:val="6158FF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4A4876"/>
    <w:multiLevelType w:val="multilevel"/>
    <w:tmpl w:val="25408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FB3143"/>
    <w:multiLevelType w:val="multilevel"/>
    <w:tmpl w:val="4852F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2F3864"/>
    <w:multiLevelType w:val="multilevel"/>
    <w:tmpl w:val="409CEE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59D"/>
    <w:rsid w:val="001D7006"/>
    <w:rsid w:val="002877DB"/>
    <w:rsid w:val="005C5A5C"/>
    <w:rsid w:val="00DC70D0"/>
    <w:rsid w:val="00E3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9309"/>
  <w15:docId w15:val="{C336D4B9-9481-45DE-8429-BA110008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325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32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AE56-640D-41C7-B25B-20025BB3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68</Pages>
  <Words>13484</Words>
  <Characters>76860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RePack by Diakov</cp:lastModifiedBy>
  <cp:revision>3</cp:revision>
  <dcterms:created xsi:type="dcterms:W3CDTF">2025-09-07T18:31:00Z</dcterms:created>
  <dcterms:modified xsi:type="dcterms:W3CDTF">2026-02-06T12:50:00Z</dcterms:modified>
</cp:coreProperties>
</file>