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83F2A">
      <w:pPr>
        <w:pStyle w:val="9"/>
        <w:ind w:left="2292" w:firstLine="0"/>
        <w:jc w:val="left"/>
        <w:rPr>
          <w:sz w:val="20"/>
        </w:rPr>
      </w:pPr>
    </w:p>
    <w:p w14:paraId="66D217D6">
      <w:pPr>
        <w:pStyle w:val="9"/>
        <w:ind w:left="0" w:firstLine="0"/>
        <w:jc w:val="left"/>
        <w:rPr>
          <w:sz w:val="20"/>
        </w:rPr>
      </w:pPr>
    </w:p>
    <w:p w14:paraId="72028F61">
      <w:pPr>
        <w:pStyle w:val="9"/>
        <w:ind w:left="0" w:firstLine="0"/>
        <w:jc w:val="left"/>
        <w:rPr>
          <w:sz w:val="20"/>
        </w:rPr>
      </w:pPr>
    </w:p>
    <w:p w14:paraId="581D2801">
      <w:pPr>
        <w:pStyle w:val="9"/>
        <w:ind w:left="0" w:firstLine="0"/>
        <w:jc w:val="left"/>
        <w:rPr>
          <w:sz w:val="20"/>
        </w:rPr>
      </w:pPr>
    </w:p>
    <w:p w14:paraId="5C2DD027">
      <w:pPr>
        <w:pStyle w:val="9"/>
        <w:ind w:left="0" w:firstLine="0"/>
        <w:jc w:val="left"/>
        <w:rPr>
          <w:sz w:val="20"/>
        </w:rPr>
      </w:pPr>
    </w:p>
    <w:p w14:paraId="2AF9687F">
      <w:pPr>
        <w:pStyle w:val="9"/>
        <w:ind w:left="0" w:firstLine="0"/>
        <w:jc w:val="left"/>
        <w:rPr>
          <w:sz w:val="20"/>
        </w:rPr>
      </w:pPr>
    </w:p>
    <w:p w14:paraId="7E544ED1">
      <w:pPr>
        <w:pStyle w:val="9"/>
        <w:ind w:left="0" w:firstLine="0"/>
        <w:jc w:val="left"/>
        <w:rPr>
          <w:sz w:val="20"/>
        </w:rPr>
      </w:pPr>
    </w:p>
    <w:p w14:paraId="2AB0307F">
      <w:pPr>
        <w:pStyle w:val="9"/>
        <w:ind w:left="0" w:firstLine="0"/>
        <w:jc w:val="left"/>
        <w:rPr>
          <w:sz w:val="20"/>
        </w:rPr>
      </w:pPr>
    </w:p>
    <w:p w14:paraId="5C931F8C">
      <w:pPr>
        <w:pStyle w:val="9"/>
        <w:ind w:left="0" w:firstLine="0"/>
        <w:jc w:val="left"/>
        <w:rPr>
          <w:sz w:val="20"/>
        </w:rPr>
      </w:pPr>
    </w:p>
    <w:p w14:paraId="090F10F5">
      <w:pPr>
        <w:pStyle w:val="9"/>
        <w:spacing w:before="10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EA41691">
      <w:pPr>
        <w:pStyle w:val="9"/>
        <w:spacing w:before="10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270602A">
      <w:pPr>
        <w:pStyle w:val="9"/>
        <w:spacing w:before="10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6198E5F">
      <w:pPr>
        <w:pStyle w:val="9"/>
        <w:spacing w:before="10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C381237">
      <w:pPr>
        <w:spacing w:before="20"/>
        <w:ind w:left="3052" w:right="3066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РАБОЧАЯ</w:t>
      </w:r>
      <w:r>
        <w:rPr>
          <w:rFonts w:hint="default"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ПРОГРАММА</w:t>
      </w:r>
    </w:p>
    <w:p w14:paraId="23FE6B49">
      <w:pPr>
        <w:ind w:left="1367" w:right="1382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КУРСА</w:t>
      </w:r>
      <w:r>
        <w:rPr>
          <w:rFonts w:hint="default"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ВНЕУРОЧНОЙ</w:t>
      </w:r>
      <w:r>
        <w:rPr>
          <w:rFonts w:hint="default"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ДЕЯТЕЛЬНОСТИ</w:t>
      </w:r>
    </w:p>
    <w:p w14:paraId="074DA293">
      <w:pPr>
        <w:pStyle w:val="9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A0EAF17">
      <w:pPr>
        <w:pStyle w:val="9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AD3D007">
      <w:pPr>
        <w:pStyle w:val="13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7B7B7B"/>
          <w:sz w:val="28"/>
          <w:szCs w:val="28"/>
        </w:rPr>
        <w:t>«РАЗГОВОРЫ</w:t>
      </w:r>
      <w:r>
        <w:rPr>
          <w:rFonts w:hint="default" w:ascii="Times New Roman" w:hAnsi="Times New Roman" w:cs="Times New Roman"/>
          <w:b/>
          <w:bCs/>
          <w:color w:val="7B7B7B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7B7B7B"/>
          <w:sz w:val="28"/>
          <w:szCs w:val="28"/>
        </w:rPr>
        <w:t>О</w:t>
      </w:r>
      <w:r>
        <w:rPr>
          <w:rFonts w:hint="default" w:ascii="Times New Roman" w:hAnsi="Times New Roman" w:cs="Times New Roman"/>
          <w:b/>
          <w:bCs/>
          <w:color w:val="7B7B7B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7B7B7B"/>
          <w:sz w:val="28"/>
          <w:szCs w:val="28"/>
        </w:rPr>
        <w:t>ВАЖНОМ»</w:t>
      </w:r>
    </w:p>
    <w:p w14:paraId="33B34718">
      <w:pPr>
        <w:pStyle w:val="9"/>
        <w:spacing w:before="446" w:line="316" w:lineRule="auto"/>
        <w:ind w:left="1365" w:right="1382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(НАЧАЛЬНОЕ ОБЩЕЕ ОБРАЗОВАНИЕ</w:t>
      </w:r>
      <w:r>
        <w:rPr>
          <w:rFonts w:hint="default" w:ascii="Times New Roman" w:hAnsi="Times New Roman" w:cs="Times New Roman"/>
          <w:b/>
          <w:bCs/>
          <w:spacing w:val="-1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СРЕДНЕЕ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ОБЩЕЕ ОБРАЗОВАНИЕ)</w:t>
      </w:r>
    </w:p>
    <w:p w14:paraId="2B285733">
      <w:pPr>
        <w:pStyle w:val="9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4F645FD">
      <w:pPr>
        <w:pStyle w:val="9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251A0EC">
      <w:pPr>
        <w:pStyle w:val="9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97B4122">
      <w:pPr>
        <w:pStyle w:val="9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D37EEAD">
      <w:pPr>
        <w:pStyle w:val="9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EF8F814">
      <w:pPr>
        <w:pStyle w:val="9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5D034CC">
      <w:pPr>
        <w:pStyle w:val="9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8F3500D">
      <w:pPr>
        <w:pStyle w:val="9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5E5D7E0">
      <w:pPr>
        <w:pStyle w:val="9"/>
        <w:ind w:lef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4DC7952">
      <w:pPr>
        <w:spacing w:line="312" w:lineRule="auto"/>
        <w:jc w:val="center"/>
      </w:pPr>
    </w:p>
    <w:p w14:paraId="78457897">
      <w:pPr>
        <w:spacing w:line="312" w:lineRule="auto"/>
        <w:jc w:val="center"/>
      </w:pPr>
    </w:p>
    <w:p w14:paraId="33AE9B9C">
      <w:pPr>
        <w:spacing w:line="312" w:lineRule="auto"/>
        <w:jc w:val="center"/>
      </w:pPr>
    </w:p>
    <w:p w14:paraId="41124D79">
      <w:pPr>
        <w:spacing w:line="312" w:lineRule="auto"/>
        <w:jc w:val="center"/>
      </w:pPr>
    </w:p>
    <w:p w14:paraId="2E6417B3">
      <w:pPr>
        <w:spacing w:line="312" w:lineRule="auto"/>
        <w:jc w:val="center"/>
      </w:pPr>
    </w:p>
    <w:p w14:paraId="30FEF66F">
      <w:pPr>
        <w:spacing w:line="312" w:lineRule="auto"/>
        <w:jc w:val="center"/>
      </w:pPr>
    </w:p>
    <w:p w14:paraId="14798EBD">
      <w:pPr>
        <w:spacing w:line="312" w:lineRule="auto"/>
        <w:jc w:val="center"/>
      </w:pPr>
    </w:p>
    <w:p w14:paraId="72E30BA4">
      <w:pPr>
        <w:spacing w:line="312" w:lineRule="auto"/>
        <w:jc w:val="center"/>
      </w:pPr>
    </w:p>
    <w:p w14:paraId="37D6739C">
      <w:pPr>
        <w:spacing w:line="312" w:lineRule="auto"/>
        <w:jc w:val="center"/>
      </w:pPr>
    </w:p>
    <w:p w14:paraId="4A55ED37">
      <w:pPr>
        <w:spacing w:line="312" w:lineRule="auto"/>
        <w:jc w:val="center"/>
      </w:pPr>
    </w:p>
    <w:p w14:paraId="463531A0">
      <w:pPr>
        <w:spacing w:line="312" w:lineRule="auto"/>
        <w:jc w:val="center"/>
      </w:pPr>
    </w:p>
    <w:p w14:paraId="383CDD0D">
      <w:pPr>
        <w:spacing w:line="312" w:lineRule="auto"/>
        <w:jc w:val="center"/>
      </w:pPr>
    </w:p>
    <w:p w14:paraId="198137EB">
      <w:pPr>
        <w:spacing w:line="312" w:lineRule="auto"/>
        <w:jc w:val="center"/>
      </w:pPr>
    </w:p>
    <w:p w14:paraId="16BA6FBB">
      <w:pPr>
        <w:spacing w:line="312" w:lineRule="auto"/>
        <w:jc w:val="both"/>
      </w:pPr>
    </w:p>
    <w:p w14:paraId="4BE2D880">
      <w:pPr>
        <w:spacing w:line="312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Сармаково</w:t>
      </w:r>
      <w:bookmarkStart w:id="16" w:name="_GoBack"/>
      <w:bookmarkEnd w:id="16"/>
    </w:p>
    <w:p w14:paraId="0CF522B3">
      <w:pPr>
        <w:spacing w:line="312" w:lineRule="auto"/>
        <w:jc w:val="center"/>
        <w:rPr>
          <w:rFonts w:hint="default"/>
          <w:b/>
          <w:bCs/>
          <w:sz w:val="24"/>
          <w:szCs w:val="24"/>
          <w:lang w:val="ru-RU"/>
        </w:rPr>
        <w:sectPr>
          <w:footerReference r:id="rId3" w:type="default"/>
          <w:type w:val="continuous"/>
          <w:pgSz w:w="11910" w:h="16840"/>
          <w:pgMar w:top="840" w:right="700" w:bottom="760" w:left="1000" w:header="720" w:footer="574" w:gutter="0"/>
          <w:pgNumType w:start="1"/>
          <w:cols w:space="720" w:num="1"/>
        </w:sectPr>
      </w:pPr>
      <w:r>
        <w:rPr>
          <w:rFonts w:hint="default"/>
          <w:b/>
          <w:bCs/>
          <w:sz w:val="24"/>
          <w:szCs w:val="24"/>
          <w:lang w:val="ru-RU"/>
        </w:rPr>
        <w:t>2024-2025 уч.г</w:t>
      </w:r>
    </w:p>
    <w:p w14:paraId="4E4552C6">
      <w:pPr>
        <w:pStyle w:val="4"/>
        <w:spacing w:before="212"/>
        <w:jc w:val="center"/>
        <w:rPr>
          <w:rFonts w:hint="default"/>
          <w:lang w:val="ru-RU"/>
        </w:rPr>
      </w:pPr>
      <w:bookmarkStart w:id="0" w:name="_bookmark0"/>
      <w:bookmarkEnd w:id="0"/>
      <w:r>
        <w:rPr>
          <w:lang w:val="ru-RU"/>
        </w:rPr>
        <w:t>Пояснительная</w:t>
      </w:r>
      <w:r>
        <w:rPr>
          <w:rFonts w:hint="default"/>
          <w:lang w:val="ru-RU"/>
        </w:rPr>
        <w:t xml:space="preserve"> записка</w:t>
      </w:r>
    </w:p>
    <w:p w14:paraId="44CD67DE">
      <w:pPr>
        <w:pStyle w:val="4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14:paraId="5A39DAA1">
      <w:pPr>
        <w:pStyle w:val="9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64C439CE">
      <w:pPr>
        <w:pStyle w:val="9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4BB0A019">
      <w:pPr>
        <w:pStyle w:val="9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7D13F31F">
      <w:pPr>
        <w:pStyle w:val="15"/>
        <w:numPr>
          <w:ilvl w:val="0"/>
          <w:numId w:val="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6CEBD5EA">
      <w:pPr>
        <w:pStyle w:val="15"/>
        <w:numPr>
          <w:ilvl w:val="0"/>
          <w:numId w:val="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14:paraId="24A74E8F">
      <w:pPr>
        <w:pStyle w:val="15"/>
        <w:numPr>
          <w:ilvl w:val="0"/>
          <w:numId w:val="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14:paraId="4906023D">
      <w:pPr>
        <w:pStyle w:val="15"/>
        <w:numPr>
          <w:ilvl w:val="0"/>
          <w:numId w:val="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14:paraId="4403E63D">
      <w:pPr>
        <w:jc w:val="both"/>
        <w:rPr>
          <w:sz w:val="28"/>
        </w:rPr>
        <w:sectPr>
          <w:pgSz w:w="11910" w:h="16840"/>
          <w:pgMar w:top="760" w:right="700" w:bottom="760" w:left="1000" w:header="0" w:footer="574" w:gutter="0"/>
          <w:cols w:space="720" w:num="1"/>
        </w:sectPr>
      </w:pPr>
    </w:p>
    <w:p w14:paraId="26F53560">
      <w:pPr>
        <w:pStyle w:val="9"/>
        <w:spacing w:before="159"/>
        <w:ind w:firstLine="0"/>
        <w:jc w:val="left"/>
      </w:pPr>
      <w:r>
        <w:rPr>
          <w:spacing w:val="-1"/>
        </w:rPr>
        <w:t>норм;</w:t>
      </w:r>
    </w:p>
    <w:p w14:paraId="70AB0487">
      <w:pPr>
        <w:pStyle w:val="9"/>
        <w:ind w:left="0" w:firstLine="0"/>
        <w:jc w:val="left"/>
        <w:rPr>
          <w:sz w:val="34"/>
        </w:rPr>
      </w:pPr>
      <w:r>
        <w:br w:type="column"/>
      </w:r>
    </w:p>
    <w:p w14:paraId="4877BE9A">
      <w:pPr>
        <w:pStyle w:val="15"/>
        <w:numPr>
          <w:ilvl w:val="0"/>
          <w:numId w:val="2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AAA6B5A">
      <w:pPr>
        <w:pStyle w:val="15"/>
        <w:numPr>
          <w:ilvl w:val="0"/>
          <w:numId w:val="2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14:paraId="320536E6">
      <w:pPr>
        <w:pStyle w:val="15"/>
        <w:numPr>
          <w:ilvl w:val="0"/>
          <w:numId w:val="2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14:paraId="2003D313">
      <w:pPr>
        <w:pStyle w:val="15"/>
        <w:numPr>
          <w:ilvl w:val="0"/>
          <w:numId w:val="2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1248D24F">
      <w:pPr>
        <w:pStyle w:val="15"/>
        <w:numPr>
          <w:ilvl w:val="0"/>
          <w:numId w:val="2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14:paraId="0E26D73D">
      <w:pPr>
        <w:pStyle w:val="15"/>
        <w:numPr>
          <w:ilvl w:val="0"/>
          <w:numId w:val="2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14:paraId="3266FFA4">
      <w:pPr>
        <w:pStyle w:val="9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</w:r>
      <w:r>
        <w:t>правовую</w:t>
      </w:r>
      <w:r>
        <w:tab/>
      </w:r>
      <w:r>
        <w:t>основу</w:t>
      </w:r>
      <w:r>
        <w:tab/>
      </w:r>
      <w:r>
        <w:t>настоящей</w:t>
      </w:r>
      <w:r>
        <w:tab/>
      </w:r>
      <w:r>
        <w:t>рабочей</w:t>
      </w:r>
      <w:r>
        <w:tab/>
      </w:r>
      <w:r>
        <w:t>программы</w:t>
      </w:r>
      <w:r>
        <w:tab/>
      </w:r>
      <w:r>
        <w:t>курса</w:t>
      </w:r>
    </w:p>
    <w:p w14:paraId="79CCDA22">
      <w:pPr>
        <w:sectPr>
          <w:type w:val="continuous"/>
          <w:pgSz w:w="11910" w:h="16840"/>
          <w:pgMar w:top="840" w:right="700" w:bottom="760" w:left="1000" w:header="720" w:footer="720" w:gutter="0"/>
          <w:cols w:equalWidth="0" w:num="2">
            <w:col w:w="819" w:space="40"/>
            <w:col w:w="9351"/>
          </w:cols>
        </w:sectPr>
      </w:pPr>
    </w:p>
    <w:p w14:paraId="33B3FD65">
      <w:pPr>
        <w:pStyle w:val="9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</w:r>
      <w:r>
        <w:t>деятельности</w:t>
      </w:r>
      <w:r>
        <w:tab/>
      </w:r>
      <w:r>
        <w:t>«Разговоры</w:t>
      </w:r>
      <w:r>
        <w:tab/>
      </w:r>
      <w:r>
        <w:t>о</w:t>
      </w:r>
      <w:r>
        <w:tab/>
      </w:r>
      <w:r>
        <w:t>важном»</w:t>
      </w:r>
      <w:r>
        <w:tab/>
      </w:r>
      <w:r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14:paraId="0C76852C">
      <w:pPr>
        <w:pStyle w:val="15"/>
        <w:numPr>
          <w:ilvl w:val="1"/>
          <w:numId w:val="2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закон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"Об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образовании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в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61A8253C">
      <w:pPr>
        <w:spacing w:line="360" w:lineRule="auto"/>
        <w:rPr>
          <w:sz w:val="28"/>
        </w:rPr>
        <w:sectPr>
          <w:type w:val="continuous"/>
          <w:pgSz w:w="11910" w:h="16840"/>
          <w:pgMar w:top="840" w:right="700" w:bottom="760" w:left="1000" w:header="720" w:footer="720" w:gutter="0"/>
          <w:cols w:space="720" w:num="1"/>
        </w:sectPr>
      </w:pPr>
    </w:p>
    <w:p w14:paraId="10C41C64">
      <w:pPr>
        <w:pStyle w:val="15"/>
        <w:numPr>
          <w:ilvl w:val="1"/>
          <w:numId w:val="2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0F4BF55E">
      <w:pPr>
        <w:pStyle w:val="15"/>
        <w:numPr>
          <w:ilvl w:val="1"/>
          <w:numId w:val="2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3B573B13">
      <w:pPr>
        <w:pStyle w:val="9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14:paraId="54E27C2F">
      <w:pPr>
        <w:pStyle w:val="15"/>
        <w:numPr>
          <w:ilvl w:val="1"/>
          <w:numId w:val="2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2107D472">
      <w:pPr>
        <w:pStyle w:val="9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14:paraId="5E204DB8">
      <w:pPr>
        <w:pStyle w:val="15"/>
        <w:numPr>
          <w:ilvl w:val="1"/>
          <w:numId w:val="2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368E9C58">
      <w:pPr>
        <w:pStyle w:val="9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14:paraId="7C9EA71B">
      <w:pPr>
        <w:pStyle w:val="15"/>
        <w:numPr>
          <w:ilvl w:val="1"/>
          <w:numId w:val="2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36D3A0D8">
      <w:pPr>
        <w:pStyle w:val="9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14:paraId="436F9035">
      <w:pPr>
        <w:pStyle w:val="15"/>
        <w:numPr>
          <w:ilvl w:val="1"/>
          <w:numId w:val="2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14:paraId="3E96B893">
      <w:pPr>
        <w:pStyle w:val="15"/>
        <w:numPr>
          <w:ilvl w:val="1"/>
          <w:numId w:val="2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14:paraId="1C1EA69D">
      <w:pPr>
        <w:pStyle w:val="9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14:paraId="12BA52D9">
      <w:pPr>
        <w:pStyle w:val="15"/>
        <w:numPr>
          <w:ilvl w:val="1"/>
          <w:numId w:val="2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6A24D69D">
      <w:pPr>
        <w:spacing w:line="360" w:lineRule="auto"/>
        <w:jc w:val="both"/>
        <w:rPr>
          <w:sz w:val="28"/>
        </w:rPr>
        <w:sectPr>
          <w:pgSz w:w="11910" w:h="16840"/>
          <w:pgMar w:top="760" w:right="700" w:bottom="760" w:left="1000" w:header="0" w:footer="574" w:gutter="0"/>
          <w:cols w:space="720" w:num="1"/>
        </w:sectPr>
      </w:pPr>
    </w:p>
    <w:p w14:paraId="17D81C9C">
      <w:pPr>
        <w:pStyle w:val="15"/>
        <w:numPr>
          <w:ilvl w:val="1"/>
          <w:numId w:val="2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13FD4510">
      <w:pPr>
        <w:pStyle w:val="9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14:paraId="36FECE6B">
      <w:pPr>
        <w:pStyle w:val="15"/>
        <w:numPr>
          <w:ilvl w:val="1"/>
          <w:numId w:val="2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01FF9B2E">
      <w:pPr>
        <w:pStyle w:val="9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14:paraId="2900DD78">
      <w:pPr>
        <w:pStyle w:val="15"/>
        <w:numPr>
          <w:ilvl w:val="1"/>
          <w:numId w:val="2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5CEDE9AC">
      <w:pPr>
        <w:pStyle w:val="9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14:paraId="054529FF">
      <w:pPr>
        <w:pStyle w:val="4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561A8676">
      <w:pPr>
        <w:pStyle w:val="9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</w:t>
      </w:r>
      <w:r>
        <w:rPr>
          <w:rFonts w:hint="default"/>
          <w:lang w:val="ru-RU"/>
        </w:rPr>
        <w:t>4</w:t>
      </w:r>
      <w:r>
        <w:t xml:space="preserve">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2ABC1C61">
      <w:pPr>
        <w:pStyle w:val="9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681F3C68">
      <w:pPr>
        <w:pStyle w:val="9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71CED24D">
      <w:pPr>
        <w:pStyle w:val="9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4D85CD77">
      <w:pPr>
        <w:spacing w:line="348" w:lineRule="auto"/>
        <w:sectPr>
          <w:pgSz w:w="11910" w:h="16840"/>
          <w:pgMar w:top="760" w:right="700" w:bottom="760" w:left="1000" w:header="0" w:footer="574" w:gutter="0"/>
          <w:cols w:space="720" w:num="1"/>
        </w:sectPr>
      </w:pPr>
    </w:p>
    <w:p w14:paraId="5EBECE46">
      <w:pPr>
        <w:pStyle w:val="4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4418EF1A">
      <w:pPr>
        <w:pStyle w:val="9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44608243">
      <w:pPr>
        <w:pStyle w:val="15"/>
        <w:numPr>
          <w:ilvl w:val="0"/>
          <w:numId w:val="3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7169B80C">
      <w:pPr>
        <w:pStyle w:val="15"/>
        <w:numPr>
          <w:ilvl w:val="0"/>
          <w:numId w:val="3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59694BAA">
      <w:pPr>
        <w:pStyle w:val="15"/>
        <w:numPr>
          <w:ilvl w:val="0"/>
          <w:numId w:val="3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5303B203">
      <w:pPr>
        <w:pStyle w:val="4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496E26CA">
      <w:pPr>
        <w:pStyle w:val="9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23B1BE19">
      <w:pPr>
        <w:pStyle w:val="15"/>
        <w:numPr>
          <w:ilvl w:val="0"/>
          <w:numId w:val="4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3DCE7C47">
      <w:pPr>
        <w:pStyle w:val="15"/>
        <w:numPr>
          <w:ilvl w:val="0"/>
          <w:numId w:val="4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7C1E3DE3">
      <w:pPr>
        <w:pStyle w:val="9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501162BB">
      <w:pPr>
        <w:pStyle w:val="15"/>
        <w:numPr>
          <w:ilvl w:val="0"/>
          <w:numId w:val="5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35F1B454">
      <w:pPr>
        <w:pStyle w:val="9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418C32E6">
      <w:pPr>
        <w:pStyle w:val="15"/>
        <w:numPr>
          <w:ilvl w:val="0"/>
          <w:numId w:val="5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39A19E00">
      <w:pPr>
        <w:pStyle w:val="9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74CAAA6E">
      <w:pPr>
        <w:pStyle w:val="9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2008988F">
      <w:pPr>
        <w:spacing w:line="360" w:lineRule="auto"/>
        <w:sectPr>
          <w:pgSz w:w="11910" w:h="16840"/>
          <w:pgMar w:top="760" w:right="700" w:bottom="760" w:left="1000" w:header="0" w:footer="574" w:gutter="0"/>
          <w:cols w:space="720" w:num="1"/>
        </w:sectPr>
      </w:pPr>
    </w:p>
    <w:p w14:paraId="19ED3C42">
      <w:pPr>
        <w:pStyle w:val="9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46B7FD6">
      <w:pPr>
        <w:pStyle w:val="9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5663BD26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72BE01A1">
      <w:pPr>
        <w:pStyle w:val="15"/>
        <w:numPr>
          <w:ilvl w:val="0"/>
          <w:numId w:val="7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43B4B421">
      <w:pPr>
        <w:pStyle w:val="15"/>
        <w:numPr>
          <w:ilvl w:val="0"/>
          <w:numId w:val="7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793C2707">
      <w:pPr>
        <w:pStyle w:val="15"/>
        <w:numPr>
          <w:ilvl w:val="0"/>
          <w:numId w:val="7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14:paraId="29332F14">
      <w:pPr>
        <w:pStyle w:val="9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7F8FE6C5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5A10EDCB">
      <w:pPr>
        <w:pStyle w:val="15"/>
        <w:numPr>
          <w:ilvl w:val="0"/>
          <w:numId w:val="7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55A383FF">
      <w:pPr>
        <w:pStyle w:val="15"/>
        <w:numPr>
          <w:ilvl w:val="0"/>
          <w:numId w:val="7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273702AE">
      <w:pPr>
        <w:pStyle w:val="9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14:paraId="52CFEAA9">
      <w:pPr>
        <w:spacing w:line="360" w:lineRule="auto"/>
        <w:sectPr>
          <w:pgSz w:w="11910" w:h="16840"/>
          <w:pgMar w:top="760" w:right="700" w:bottom="760" w:left="1000" w:header="0" w:footer="574" w:gutter="0"/>
          <w:cols w:space="720" w:num="1"/>
        </w:sectPr>
      </w:pPr>
    </w:p>
    <w:p w14:paraId="78910915">
      <w:pPr>
        <w:pStyle w:val="9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32F9EC0C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7A209D73">
      <w:pPr>
        <w:pStyle w:val="15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3F915736">
      <w:pPr>
        <w:pStyle w:val="15"/>
        <w:numPr>
          <w:ilvl w:val="0"/>
          <w:numId w:val="7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4FA78546">
      <w:pPr>
        <w:pStyle w:val="15"/>
        <w:numPr>
          <w:ilvl w:val="0"/>
          <w:numId w:val="7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08F7138C">
      <w:pPr>
        <w:pStyle w:val="9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070C15A5">
      <w:pPr>
        <w:pStyle w:val="9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31AF5075">
      <w:pPr>
        <w:pStyle w:val="5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1DDBABC2">
      <w:pPr>
        <w:pStyle w:val="15"/>
        <w:numPr>
          <w:ilvl w:val="0"/>
          <w:numId w:val="3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5C15E055">
      <w:pPr>
        <w:pStyle w:val="15"/>
        <w:numPr>
          <w:ilvl w:val="0"/>
          <w:numId w:val="3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5B1D4F1B">
      <w:pPr>
        <w:pStyle w:val="9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14:paraId="308F8363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3573B3C5">
      <w:pPr>
        <w:pStyle w:val="15"/>
        <w:numPr>
          <w:ilvl w:val="0"/>
          <w:numId w:val="7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16D7FEA8">
      <w:pPr>
        <w:pStyle w:val="15"/>
        <w:numPr>
          <w:ilvl w:val="0"/>
          <w:numId w:val="7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14:paraId="05149575">
      <w:pPr>
        <w:pStyle w:val="15"/>
        <w:numPr>
          <w:ilvl w:val="0"/>
          <w:numId w:val="7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22BF56A0">
      <w:pPr>
        <w:pStyle w:val="15"/>
        <w:numPr>
          <w:ilvl w:val="0"/>
          <w:numId w:val="7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5D3D989D">
      <w:pPr>
        <w:spacing w:line="360" w:lineRule="auto"/>
        <w:jc w:val="both"/>
        <w:rPr>
          <w:sz w:val="28"/>
        </w:rPr>
        <w:sectPr>
          <w:pgSz w:w="11910" w:h="16840"/>
          <w:pgMar w:top="760" w:right="700" w:bottom="760" w:left="1000" w:header="0" w:footer="574" w:gutter="0"/>
          <w:cols w:space="720" w:num="1"/>
        </w:sectPr>
      </w:pPr>
    </w:p>
    <w:p w14:paraId="00912B5F">
      <w:pPr>
        <w:pStyle w:val="9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F2F5F10">
      <w:pPr>
        <w:pStyle w:val="5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61C0510E">
      <w:pPr>
        <w:pStyle w:val="15"/>
        <w:numPr>
          <w:ilvl w:val="0"/>
          <w:numId w:val="7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7841C534">
      <w:pPr>
        <w:pStyle w:val="15"/>
        <w:numPr>
          <w:ilvl w:val="0"/>
          <w:numId w:val="7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2897BDB9">
      <w:pPr>
        <w:pStyle w:val="15"/>
        <w:numPr>
          <w:ilvl w:val="0"/>
          <w:numId w:val="7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20503F98">
      <w:pPr>
        <w:pStyle w:val="9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122A1B40">
      <w:pPr>
        <w:pStyle w:val="9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74374C7C">
      <w:pPr>
        <w:pStyle w:val="5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05C32411">
      <w:pPr>
        <w:pStyle w:val="15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6489B281">
      <w:pPr>
        <w:pStyle w:val="15"/>
        <w:numPr>
          <w:ilvl w:val="0"/>
          <w:numId w:val="7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1650FA62">
      <w:pPr>
        <w:pStyle w:val="15"/>
        <w:numPr>
          <w:ilvl w:val="0"/>
          <w:numId w:val="7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1A0E8F23">
      <w:pPr>
        <w:pStyle w:val="9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16E67639">
      <w:pPr>
        <w:pStyle w:val="9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14:paraId="03CB1E67">
      <w:pPr>
        <w:spacing w:line="360" w:lineRule="auto"/>
        <w:sectPr>
          <w:pgSz w:w="11910" w:h="16840"/>
          <w:pgMar w:top="760" w:right="700" w:bottom="760" w:left="1000" w:header="0" w:footer="574" w:gutter="0"/>
          <w:cols w:space="720" w:num="1"/>
        </w:sectPr>
      </w:pPr>
    </w:p>
    <w:p w14:paraId="0244CC18">
      <w:pPr>
        <w:pStyle w:val="9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5CC09DDC">
      <w:pPr>
        <w:pStyle w:val="9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12D0ACE8">
      <w:pPr>
        <w:spacing w:line="360" w:lineRule="auto"/>
        <w:sectPr>
          <w:pgSz w:w="11910" w:h="16840"/>
          <w:pgMar w:top="760" w:right="700" w:bottom="760" w:left="1000" w:header="0" w:footer="574" w:gutter="0"/>
          <w:cols w:space="720" w:num="1"/>
        </w:sectPr>
      </w:pPr>
    </w:p>
    <w:p w14:paraId="44847724">
      <w:pPr>
        <w:pStyle w:val="2"/>
      </w:pPr>
      <w:bookmarkStart w:id="2" w:name="_bookmark2"/>
      <w:bookmarkEnd w:id="2"/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29DC3C5F">
      <w:pPr>
        <w:pStyle w:val="9"/>
        <w:ind w:left="0" w:firstLine="0"/>
        <w:jc w:val="left"/>
        <w:rPr>
          <w:b/>
          <w:sz w:val="9"/>
        </w:rPr>
      </w:pPr>
      <w:r>
        <w:pict>
          <v:rect id="_x0000_s1036" o:spid="_x0000_s1036" o:spt="1" style="position:absolute;left:0pt;margin-left:55.2pt;margin-top:7.15pt;height:1.5pt;width:499.15pt;mso-position-horizontal-relative:page;mso-wrap-distance-bottom:0pt;mso-wrap-distance-top:0pt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0786E924"/>
              </w:txbxContent>
            </v:textbox>
            <w10:wrap type="topAndBottom"/>
          </v:rect>
        </w:pict>
      </w:r>
    </w:p>
    <w:p w14:paraId="1150B4E0">
      <w:pPr>
        <w:pStyle w:val="9"/>
        <w:spacing w:before="9"/>
        <w:ind w:left="0" w:firstLine="0"/>
        <w:jc w:val="left"/>
        <w:rPr>
          <w:b/>
          <w:sz w:val="10"/>
        </w:rPr>
      </w:pPr>
    </w:p>
    <w:p w14:paraId="106E40E3">
      <w:pPr>
        <w:pStyle w:val="4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2810E427">
      <w:pPr>
        <w:pStyle w:val="4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7879D915">
      <w:pPr>
        <w:pStyle w:val="9"/>
        <w:spacing w:before="9"/>
        <w:ind w:left="0" w:firstLine="0"/>
        <w:jc w:val="left"/>
        <w:rPr>
          <w:b/>
          <w:sz w:val="34"/>
        </w:rPr>
      </w:pPr>
    </w:p>
    <w:p w14:paraId="7493433D">
      <w:pPr>
        <w:pStyle w:val="9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14:paraId="1DB743F6">
      <w:pPr>
        <w:pStyle w:val="9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14:paraId="243BBE62">
      <w:pPr>
        <w:pStyle w:val="9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14:paraId="76D701EC">
      <w:pPr>
        <w:pStyle w:val="9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14:paraId="5F8C8F97">
      <w:pPr>
        <w:pStyle w:val="9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14:paraId="1901C7F4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14:paraId="041FE36F">
      <w:pPr>
        <w:spacing w:line="360" w:lineRule="auto"/>
        <w:jc w:val="both"/>
        <w:rPr>
          <w:sz w:val="28"/>
        </w:rPr>
        <w:sectPr>
          <w:pgSz w:w="11910" w:h="16840"/>
          <w:pgMar w:top="760" w:right="700" w:bottom="820" w:left="1000" w:header="0" w:footer="574" w:gutter="0"/>
          <w:cols w:space="720" w:num="1"/>
        </w:sectPr>
      </w:pPr>
    </w:p>
    <w:p w14:paraId="51A1B11E">
      <w:pPr>
        <w:pStyle w:val="9"/>
        <w:spacing w:before="72" w:line="360" w:lineRule="auto"/>
        <w:ind w:right="148" w:firstLine="0"/>
      </w:pPr>
      <w:r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14:paraId="27B3DB03">
      <w:pPr>
        <w:pStyle w:val="9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14:paraId="034DE371">
      <w:pPr>
        <w:pStyle w:val="9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14:paraId="290DBDA3">
      <w:pPr>
        <w:pStyle w:val="9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14:paraId="154B6C2A">
      <w:pPr>
        <w:pStyle w:val="9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14:paraId="6143C6DA">
      <w:pPr>
        <w:pStyle w:val="9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14:paraId="1EC937DE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14:paraId="24C23CC1">
      <w:pPr>
        <w:pStyle w:val="9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14:paraId="52F7014F">
      <w:pPr>
        <w:spacing w:line="360" w:lineRule="auto"/>
        <w:sectPr>
          <w:pgSz w:w="11910" w:h="16840"/>
          <w:pgMar w:top="760" w:right="700" w:bottom="820" w:left="1000" w:header="0" w:footer="574" w:gutter="0"/>
          <w:cols w:space="720" w:num="1"/>
        </w:sectPr>
      </w:pPr>
    </w:p>
    <w:p w14:paraId="1656D76B">
      <w:pPr>
        <w:pStyle w:val="5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14:paraId="38E92BC3">
      <w:pPr>
        <w:pStyle w:val="15"/>
        <w:numPr>
          <w:ilvl w:val="0"/>
          <w:numId w:val="8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14:paraId="5FB0C939">
      <w:pPr>
        <w:pStyle w:val="15"/>
        <w:numPr>
          <w:ilvl w:val="0"/>
          <w:numId w:val="8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14:paraId="764FD532">
      <w:pPr>
        <w:pStyle w:val="9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14:paraId="545DE59C">
      <w:pPr>
        <w:pStyle w:val="15"/>
        <w:numPr>
          <w:ilvl w:val="0"/>
          <w:numId w:val="8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14:paraId="60D4AECC">
      <w:pPr>
        <w:pStyle w:val="15"/>
        <w:numPr>
          <w:ilvl w:val="0"/>
          <w:numId w:val="8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14:paraId="6FCD49DF">
      <w:pPr>
        <w:spacing w:line="357" w:lineRule="auto"/>
        <w:jc w:val="both"/>
        <w:rPr>
          <w:sz w:val="28"/>
        </w:rPr>
        <w:sectPr>
          <w:pgSz w:w="11910" w:h="16840"/>
          <w:pgMar w:top="760" w:right="700" w:bottom="820" w:left="1000" w:header="0" w:footer="574" w:gutter="0"/>
          <w:cols w:space="720" w:num="1"/>
        </w:sectPr>
      </w:pPr>
    </w:p>
    <w:p w14:paraId="44D5B64F">
      <w:pPr>
        <w:pStyle w:val="15"/>
        <w:numPr>
          <w:ilvl w:val="0"/>
          <w:numId w:val="8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14:paraId="28403C5C">
      <w:pPr>
        <w:pStyle w:val="15"/>
        <w:numPr>
          <w:ilvl w:val="0"/>
          <w:numId w:val="8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14:paraId="518C6817">
      <w:pPr>
        <w:pStyle w:val="15"/>
        <w:numPr>
          <w:ilvl w:val="0"/>
          <w:numId w:val="8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14:paraId="4A7EE7EF">
      <w:pPr>
        <w:pStyle w:val="15"/>
        <w:numPr>
          <w:ilvl w:val="0"/>
          <w:numId w:val="8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14:paraId="3B88B9AE">
      <w:pPr>
        <w:pStyle w:val="15"/>
        <w:numPr>
          <w:ilvl w:val="0"/>
          <w:numId w:val="8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14:paraId="443F183A">
      <w:pPr>
        <w:spacing w:line="357" w:lineRule="auto"/>
        <w:jc w:val="both"/>
        <w:rPr>
          <w:sz w:val="28"/>
        </w:rPr>
        <w:sectPr>
          <w:pgSz w:w="11910" w:h="16840"/>
          <w:pgMar w:top="760" w:right="700" w:bottom="820" w:left="1000" w:header="0" w:footer="574" w:gutter="0"/>
          <w:cols w:space="720" w:num="1"/>
        </w:sectPr>
      </w:pPr>
    </w:p>
    <w:p w14:paraId="11FE880C">
      <w:pPr>
        <w:pStyle w:val="15"/>
        <w:numPr>
          <w:ilvl w:val="0"/>
          <w:numId w:val="8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14:paraId="791B757C">
      <w:pPr>
        <w:pStyle w:val="15"/>
        <w:numPr>
          <w:ilvl w:val="0"/>
          <w:numId w:val="8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14:paraId="3FDCB6D3">
      <w:pPr>
        <w:pStyle w:val="5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14:paraId="1D8E6074">
      <w:pPr>
        <w:pStyle w:val="9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14:paraId="0EF1D33A">
      <w:pPr>
        <w:pStyle w:val="9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14:paraId="40C77423">
      <w:pPr>
        <w:spacing w:line="360" w:lineRule="auto"/>
        <w:sectPr>
          <w:pgSz w:w="11910" w:h="16840"/>
          <w:pgMar w:top="760" w:right="700" w:bottom="820" w:left="1000" w:header="0" w:footer="574" w:gutter="0"/>
          <w:cols w:space="720" w:num="1"/>
        </w:sectPr>
      </w:pPr>
    </w:p>
    <w:p w14:paraId="74E1E3CF">
      <w:pPr>
        <w:pStyle w:val="9"/>
        <w:spacing w:before="72" w:line="360" w:lineRule="auto"/>
        <w:ind w:right="148" w:firstLine="0"/>
      </w:pP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14:paraId="2812341C">
      <w:pPr>
        <w:pStyle w:val="9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14:paraId="36DC5B05">
      <w:pPr>
        <w:pStyle w:val="4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14:paraId="094256CC">
      <w:pPr>
        <w:pStyle w:val="4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65B19B70">
      <w:pPr>
        <w:pStyle w:val="9"/>
        <w:spacing w:before="11"/>
        <w:ind w:left="0" w:firstLine="0"/>
        <w:jc w:val="left"/>
        <w:rPr>
          <w:b/>
          <w:sz w:val="34"/>
        </w:rPr>
      </w:pPr>
    </w:p>
    <w:p w14:paraId="4E8E3FEC">
      <w:pPr>
        <w:pStyle w:val="9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14:paraId="4092BCFC">
      <w:pPr>
        <w:pStyle w:val="5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2641E703">
      <w:pPr>
        <w:pStyle w:val="9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14:paraId="7A392B1B">
      <w:pPr>
        <w:pStyle w:val="9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14:paraId="666CF6B2">
      <w:pPr>
        <w:spacing w:line="360" w:lineRule="auto"/>
        <w:sectPr>
          <w:pgSz w:w="11910" w:h="16840"/>
          <w:pgMar w:top="760" w:right="700" w:bottom="820" w:left="1000" w:header="0" w:footer="574" w:gutter="0"/>
          <w:cols w:space="720" w:num="1"/>
        </w:sectPr>
      </w:pPr>
    </w:p>
    <w:p w14:paraId="4989E503">
      <w:pPr>
        <w:pStyle w:val="9"/>
        <w:spacing w:before="72" w:line="360" w:lineRule="auto"/>
        <w:ind w:right="149" w:firstLine="0"/>
      </w:pP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14:paraId="21082682">
      <w:pPr>
        <w:pStyle w:val="9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6D6F68D3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14:paraId="4527C70D">
      <w:pPr>
        <w:pStyle w:val="9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14:paraId="5F165CF2">
      <w:pPr>
        <w:pStyle w:val="9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6EE1D94A">
      <w:pPr>
        <w:pStyle w:val="5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6B33738F">
      <w:pPr>
        <w:pStyle w:val="9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1332CFDF">
      <w:pPr>
        <w:pStyle w:val="9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14:paraId="561E7773">
      <w:pPr>
        <w:spacing w:line="360" w:lineRule="auto"/>
        <w:sectPr>
          <w:pgSz w:w="11910" w:h="16840"/>
          <w:pgMar w:top="760" w:right="700" w:bottom="820" w:left="1000" w:header="0" w:footer="574" w:gutter="0"/>
          <w:cols w:space="720" w:num="1"/>
        </w:sectPr>
      </w:pPr>
    </w:p>
    <w:p w14:paraId="6130FE5E">
      <w:pPr>
        <w:pStyle w:val="9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14:paraId="489FA456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14:paraId="55ED5100">
      <w:pPr>
        <w:pStyle w:val="9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14:paraId="70509F94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64BFE8F0">
      <w:pPr>
        <w:pStyle w:val="9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14:paraId="76B7786B">
      <w:pPr>
        <w:pStyle w:val="9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6CA47367">
      <w:pPr>
        <w:pStyle w:val="9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14:paraId="3E0FAEF3">
      <w:pPr>
        <w:spacing w:line="360" w:lineRule="auto"/>
        <w:sectPr>
          <w:pgSz w:w="11910" w:h="16840"/>
          <w:pgMar w:top="760" w:right="700" w:bottom="820" w:left="1000" w:header="0" w:footer="574" w:gutter="0"/>
          <w:cols w:space="720" w:num="1"/>
        </w:sectPr>
      </w:pPr>
    </w:p>
    <w:p w14:paraId="5AB0ADA3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14:paraId="13A65597">
      <w:pPr>
        <w:pStyle w:val="9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14:paraId="2EF54AEC">
      <w:pPr>
        <w:pStyle w:val="9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14:paraId="53F2D97F">
      <w:pPr>
        <w:spacing w:line="360" w:lineRule="auto"/>
        <w:sectPr>
          <w:pgSz w:w="11910" w:h="16840"/>
          <w:pgMar w:top="760" w:right="700" w:bottom="820" w:left="1000" w:header="0" w:footer="574" w:gutter="0"/>
          <w:cols w:space="720" w:num="1"/>
        </w:sectPr>
      </w:pPr>
    </w:p>
    <w:p w14:paraId="4E2E32F4">
      <w:pPr>
        <w:pStyle w:val="9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14:paraId="30CFC6CD">
      <w:pPr>
        <w:pStyle w:val="9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14:paraId="03C92464">
      <w:pPr>
        <w:pStyle w:val="9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14:paraId="616333C8">
      <w:pPr>
        <w:pStyle w:val="9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14:paraId="16E0D683">
      <w:pPr>
        <w:sectPr>
          <w:pgSz w:w="11910" w:h="16840"/>
          <w:pgMar w:top="760" w:right="700" w:bottom="820" w:left="1000" w:header="0" w:footer="574" w:gutter="0"/>
          <w:cols w:space="720" w:num="1"/>
        </w:sectPr>
      </w:pPr>
    </w:p>
    <w:p w14:paraId="1AC18546">
      <w:pPr>
        <w:pStyle w:val="9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14:paraId="5CCE4F39">
      <w:pPr>
        <w:pStyle w:val="9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14:paraId="701F044B">
      <w:pPr>
        <w:pStyle w:val="9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14:paraId="60694937">
      <w:pPr>
        <w:spacing w:line="360" w:lineRule="auto"/>
        <w:sectPr>
          <w:pgSz w:w="11910" w:h="16840"/>
          <w:pgMar w:top="760" w:right="700" w:bottom="820" w:left="1000" w:header="0" w:footer="574" w:gutter="0"/>
          <w:cols w:space="720" w:num="1"/>
        </w:sectPr>
      </w:pPr>
    </w:p>
    <w:p w14:paraId="7479073D">
      <w:pPr>
        <w:pStyle w:val="2"/>
        <w:spacing w:before="64"/>
        <w:ind w:left="5455" w:right="5494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24688305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14:paraId="12B459B1">
      <w:pPr>
        <w:pStyle w:val="9"/>
        <w:spacing w:before="10"/>
        <w:ind w:left="0" w:firstLine="0"/>
        <w:jc w:val="left"/>
        <w:rPr>
          <w:b/>
          <w:sz w:val="20"/>
        </w:r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0D977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7" w:type="dxa"/>
          </w:tcPr>
          <w:p w14:paraId="6F599CDA">
            <w:pPr>
              <w:pStyle w:val="16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14:paraId="6336E2D0">
            <w:pPr>
              <w:pStyle w:val="16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14:paraId="1FDDDA8B">
            <w:pPr>
              <w:pStyle w:val="16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14:paraId="6BEB4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759C2E92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14:paraId="0184B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2127" w:type="dxa"/>
          </w:tcPr>
          <w:p w14:paraId="04F3208F">
            <w:pPr>
              <w:pStyle w:val="16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7BA87A0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14:paraId="371B72C1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14:paraId="17F77A24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14:paraId="5E72AD43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14:paraId="638C74B7">
            <w:pPr>
              <w:pStyle w:val="16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5696E50">
            <w:pPr>
              <w:pStyle w:val="16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7C619FD2">
            <w:pPr>
              <w:pStyle w:val="16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14:paraId="62574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2127" w:type="dxa"/>
          </w:tcPr>
          <w:p w14:paraId="540B98E9">
            <w:pPr>
              <w:pStyle w:val="16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8023912">
            <w:pPr>
              <w:pStyle w:val="16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14:paraId="18A176A0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14:paraId="038DECD9">
            <w:pPr>
              <w:pStyle w:val="16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14:paraId="2085D4DE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14:paraId="44713B7C">
            <w:pPr>
              <w:pStyle w:val="16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328BF12C">
            <w:pPr>
              <w:pStyle w:val="16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14:paraId="61D64E7B">
            <w:pPr>
              <w:pStyle w:val="16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14:paraId="358F5E4C">
      <w:pPr>
        <w:spacing w:line="302" w:lineRule="exact"/>
        <w:rPr>
          <w:sz w:val="28"/>
        </w:rPr>
        <w:sectPr>
          <w:footerReference r:id="rId4" w:type="default"/>
          <w:pgSz w:w="16840" w:h="11910" w:orient="landscape"/>
          <w:pgMar w:top="78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306B1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7" w:type="dxa"/>
          </w:tcPr>
          <w:p w14:paraId="35ED13FD">
            <w:pPr>
              <w:pStyle w:val="16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14:paraId="71CA92F0">
            <w:pPr>
              <w:pStyle w:val="16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14:paraId="007255B4">
            <w:pPr>
              <w:pStyle w:val="16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14:paraId="60867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452" w:type="dxa"/>
            <w:gridSpan w:val="3"/>
          </w:tcPr>
          <w:p w14:paraId="7CF09B8D">
            <w:pPr>
              <w:pStyle w:val="16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14:paraId="09A3C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2127" w:type="dxa"/>
          </w:tcPr>
          <w:p w14:paraId="58E1E25B">
            <w:pPr>
              <w:pStyle w:val="16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67DDAB9">
            <w:pPr>
              <w:pStyle w:val="16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14:paraId="5923BA20">
            <w:pPr>
              <w:pStyle w:val="16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14:paraId="77BB628C">
            <w:pPr>
              <w:pStyle w:val="16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14:paraId="0480CB35">
            <w:pPr>
              <w:pStyle w:val="16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14:paraId="1F28FC38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14:paraId="3489B7C3">
            <w:pPr>
              <w:pStyle w:val="16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14:paraId="57DCF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2127" w:type="dxa"/>
          </w:tcPr>
          <w:p w14:paraId="59941A12">
            <w:pPr>
              <w:pStyle w:val="16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69EC951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654EFB50">
            <w:pPr>
              <w:pStyle w:val="16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14:paraId="659AB0D5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14:paraId="756416AF">
            <w:pPr>
              <w:pStyle w:val="16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14:paraId="324F4C0B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14:paraId="39D3B752">
            <w:pPr>
              <w:pStyle w:val="1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14:paraId="018BCDF5">
      <w:pPr>
        <w:spacing w:line="30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78"/>
        <w:gridCol w:w="9058"/>
        <w:gridCol w:w="78"/>
      </w:tblGrid>
      <w:tr w14:paraId="6A83F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5"/>
          </w:tcPr>
          <w:p w14:paraId="4269F8D8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14:paraId="08E8B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2127" w:type="dxa"/>
          </w:tcPr>
          <w:p w14:paraId="046E77E1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FC9F753">
            <w:pPr>
              <w:pStyle w:val="16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14:paraId="193291DB">
            <w:pPr>
              <w:pStyle w:val="16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14:paraId="338E9807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14:paraId="2C35911C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14:paraId="620FEADF">
            <w:pPr>
              <w:pStyle w:val="16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пословиц: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14:paraId="0134B33E">
            <w:pPr>
              <w:pStyle w:val="16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14:paraId="45AF9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27" w:type="dxa"/>
            <w:vMerge w:val="restart"/>
          </w:tcPr>
          <w:p w14:paraId="1B8E061D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14:paraId="083CD4DC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14:paraId="2A690790">
            <w:pPr>
              <w:pStyle w:val="16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14:paraId="050BD168">
            <w:pPr>
              <w:pStyle w:val="16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героини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Мочальского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14:paraId="1EE379F2">
            <w:pPr>
              <w:pStyle w:val="16"/>
              <w:ind w:left="0"/>
              <w:jc w:val="left"/>
              <w:rPr>
                <w:sz w:val="26"/>
              </w:rPr>
            </w:pPr>
          </w:p>
        </w:tc>
      </w:tr>
      <w:tr w14:paraId="4D2B5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2A9A90B8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 w:val="continue"/>
            <w:tcBorders>
              <w:top w:val="nil"/>
            </w:tcBorders>
          </w:tcPr>
          <w:p w14:paraId="38FFE67F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14:paraId="1B4CE508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14:paraId="4D7F2183">
            <w:pPr>
              <w:pStyle w:val="16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9CDF5D5">
            <w:pPr>
              <w:pStyle w:val="16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14:paraId="022A9434">
      <w:pPr>
        <w:rPr>
          <w:sz w:val="2"/>
          <w:szCs w:val="2"/>
        </w:rPr>
      </w:pPr>
      <w:r>
        <w:pict>
          <v:shape id="_x0000_s1035" o:spid="_x0000_s1035" style="position:absolute;left:0pt;margin-left:351.25pt;margin-top:184.35pt;height:32.25pt;width:452.95pt;mso-position-horizontal-relative:page;mso-position-vertical-relative:page;z-index:-251656192;mso-width-relative:page;mso-height-relative:page;" fillcolor="#FAFAFA" filled="t" stroked="f" coordorigin="7025,3687" coordsize="9059,645" path="m16084,3687l7025,3687,7025,4010,7025,4331,16084,4331,16084,4010,16084,3687xe">
            <v:path arrowok="t"/>
            <v:fill on="t" focussize="0,0"/>
            <v:stroke on="f"/>
            <v:imagedata o:title=""/>
            <o:lock v:ext="edit"/>
          </v:shape>
        </w:pict>
      </w:r>
    </w:p>
    <w:p w14:paraId="269D0FDC">
      <w:pPr>
        <w:rPr>
          <w:sz w:val="2"/>
          <w:szCs w:val="2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78"/>
        <w:gridCol w:w="3955"/>
        <w:gridCol w:w="78"/>
        <w:gridCol w:w="9214"/>
      </w:tblGrid>
      <w:tr w14:paraId="03F47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5"/>
          </w:tcPr>
          <w:p w14:paraId="0E7F6280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14:paraId="4E207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</w:trPr>
        <w:tc>
          <w:tcPr>
            <w:tcW w:w="2127" w:type="dxa"/>
          </w:tcPr>
          <w:p w14:paraId="13E42CAA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14:paraId="3317F054">
            <w:pPr>
              <w:pStyle w:val="16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14:paraId="25C92593">
            <w:pPr>
              <w:pStyle w:val="16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27A2EE1C">
            <w:pPr>
              <w:pStyle w:val="16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14:paraId="31D52269">
            <w:pPr>
              <w:pStyle w:val="16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14:paraId="02B84BE2">
            <w:pPr>
              <w:pStyle w:val="16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14:paraId="3A6696D5">
            <w:pPr>
              <w:pStyle w:val="16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14:paraId="20608E2B">
            <w:pPr>
              <w:pStyle w:val="16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14:paraId="5037A713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14:paraId="224DBA1F">
      <w:pPr>
        <w:rPr>
          <w:sz w:val="2"/>
          <w:szCs w:val="2"/>
        </w:rPr>
      </w:pPr>
      <w:r>
        <w:pict>
          <v:shape id="_x0000_s1034" o:spid="_x0000_s1034" style="position:absolute;left:0pt;margin-left:351.25pt;margin-top:184.35pt;height:32.25pt;width:452.95pt;mso-position-horizontal-relative:page;mso-position-vertical-relative:page;z-index:-251655168;mso-width-relative:page;mso-height-relative:page;" fillcolor="#FAFAFA" filled="t" stroked="f" coordorigin="7025,3687" coordsize="9059,645" path="m16084,3687l7025,3687,7025,4010,7025,4331,16084,4331,16084,4010,16084,3687xe">
            <v:path arrowok="t"/>
            <v:fill on="t" focussize="0,0"/>
            <v:stroke on="f"/>
            <v:imagedata o:title=""/>
            <o:lock v:ext="edit"/>
          </v:shape>
        </w:pict>
      </w:r>
    </w:p>
    <w:p w14:paraId="484D932C">
      <w:pPr>
        <w:rPr>
          <w:sz w:val="2"/>
          <w:szCs w:val="2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2EB69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2127" w:type="dxa"/>
          </w:tcPr>
          <w:p w14:paraId="33F82790">
            <w:pPr>
              <w:pStyle w:val="16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B44E109">
            <w:pPr>
              <w:pStyle w:val="16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14:paraId="2BC1FA07">
            <w:pPr>
              <w:pStyle w:val="16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14:paraId="6DE60723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14:paraId="1C724F48">
            <w:pPr>
              <w:pStyle w:val="16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14:paraId="4FC7A1A2">
            <w:pPr>
              <w:pStyle w:val="16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14:paraId="6FE36DF1">
            <w:pPr>
              <w:pStyle w:val="16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14:paraId="489F74D6">
            <w:pPr>
              <w:pStyle w:val="16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14:paraId="45F74A17">
            <w:pPr>
              <w:pStyle w:val="16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14:paraId="622BABA9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3C66BAC3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14:paraId="1B79193C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14:paraId="615A0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452" w:type="dxa"/>
            <w:gridSpan w:val="3"/>
          </w:tcPr>
          <w:p w14:paraId="0B158C16">
            <w:pPr>
              <w:pStyle w:val="16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14:paraId="690FE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2127" w:type="dxa"/>
          </w:tcPr>
          <w:p w14:paraId="4BFFC167">
            <w:pPr>
              <w:pStyle w:val="16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5F8626D">
            <w:pPr>
              <w:pStyle w:val="16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14:paraId="1AE75A27">
            <w:pPr>
              <w:pStyle w:val="16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14:paraId="4121CD93">
            <w:pPr>
              <w:pStyle w:val="16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14:paraId="5E04171C">
            <w:pPr>
              <w:pStyle w:val="16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14:paraId="1272DBE4">
            <w:pPr>
              <w:pStyle w:val="16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учитель»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текстами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14:paraId="0A24BDD1">
      <w:pPr>
        <w:rPr>
          <w:sz w:val="2"/>
          <w:szCs w:val="2"/>
        </w:rPr>
      </w:pPr>
      <w:r>
        <w:pict>
          <v:shape id="_x0000_s1033" o:spid="_x0000_s1033" o:spt="100" style="position:absolute;left:0pt;margin-left:145.7pt;margin-top:236.25pt;height:64.4pt;width:197.8pt;mso-position-horizontal-relative:page;mso-position-vertical-relative:page;z-index:-251655168;mso-width-relative:page;mso-height-relative:page;" fillcolor="#FAFAFA" filled="t" stroked="f" coordorigin="2914,4725" coordsize="3956,1288" adj="" path="m6869,5048l2914,5048,2914,5370,2914,5691,2914,6013,6869,6013,6869,5691,6869,5370,6869,5048xm6869,4725l2914,4725,2914,5048,6869,5048,6869,4725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 w14:paraId="4070E8F3"/>
              </w:txbxContent>
            </v:textbox>
          </v:shape>
        </w:pict>
      </w:r>
      <w:r>
        <w:pict>
          <v:shape id="_x0000_s1032" o:spid="_x0000_s1032" o:spt="100" style="position:absolute;left:0pt;margin-left:351.25pt;margin-top:43.1pt;height:64.4pt;width:452.95pt;mso-position-horizontal-relative:page;mso-position-vertical-relative:page;z-index:-251654144;mso-width-relative:page;mso-height-relative:page;" fillcolor="#FAFAFA" filled="t" stroked="f" coordorigin="7025,862" coordsize="9059,1288" adj="" path="m16084,1827l7025,1827,7025,2150,16084,2150,16084,1827xm16084,862l7025,862,7025,1183,7025,1505,7025,1827,16084,1827,16084,1505,16084,1183,16084,862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 w14:paraId="11A2CC8C"/>
              </w:txbxContent>
            </v:textbox>
          </v:shape>
        </w:pict>
      </w:r>
      <w:r>
        <w:pict>
          <v:shape id="_x0000_s1031" o:spid="_x0000_s1031" style="position:absolute;left:0pt;margin-left:351.25pt;margin-top:155.8pt;height:64.4pt;width:452.95pt;mso-position-horizontal-relative:page;mso-position-vertical-relative:page;z-index:-251654144;mso-width-relative:page;mso-height-relative:page;" fillcolor="#FAFAFA" filled="t" stroked="f" coordorigin="7025,3116" coordsize="9059,1288" path="m16084,3116l7025,3116,7025,3437,7025,3759,7025,4082,7025,4403,16084,4403,16084,4082,16084,3759,16084,3437,16084,3116xe">
            <v:path arrowok="t"/>
            <v:fill on="t" focussize="0,0"/>
            <v:stroke on="f"/>
            <v:imagedata o:title=""/>
            <o:lock v:ext="edit"/>
          </v:shape>
        </w:pict>
      </w:r>
    </w:p>
    <w:p w14:paraId="3CBC56B7">
      <w:pPr>
        <w:rPr>
          <w:sz w:val="2"/>
          <w:szCs w:val="2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5A7AE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8" w:hRule="atLeast"/>
        </w:trPr>
        <w:tc>
          <w:tcPr>
            <w:tcW w:w="2127" w:type="dxa"/>
          </w:tcPr>
          <w:p w14:paraId="101C6CD1">
            <w:pPr>
              <w:pStyle w:val="16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E79887D">
            <w:pPr>
              <w:pStyle w:val="16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14:paraId="72B3886D">
            <w:pPr>
              <w:pStyle w:val="16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14:paraId="045CB9B1">
            <w:pPr>
              <w:pStyle w:val="16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14:paraId="5DD63F7F">
            <w:pPr>
              <w:pStyle w:val="16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14:paraId="12B14AE9">
            <w:pPr>
              <w:pStyle w:val="16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14:paraId="14FD93D2">
            <w:pPr>
              <w:pStyle w:val="16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14:paraId="349E3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65FD6BC0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14:paraId="569BC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127" w:type="dxa"/>
          </w:tcPr>
          <w:p w14:paraId="4C4EA7D1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731760E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14:paraId="2AA1BE53">
            <w:pPr>
              <w:pStyle w:val="16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14:paraId="2247D6A8">
            <w:pPr>
              <w:pStyle w:val="16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14:paraId="0F77EFA7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14:paraId="46AF6F50">
            <w:pPr>
              <w:pStyle w:val="16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14:paraId="26F3B149">
            <w:pPr>
              <w:pStyle w:val="16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14:paraId="00315AE2">
      <w:pPr>
        <w:spacing w:line="30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37C80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9" w:hRule="atLeast"/>
        </w:trPr>
        <w:tc>
          <w:tcPr>
            <w:tcW w:w="2127" w:type="dxa"/>
          </w:tcPr>
          <w:p w14:paraId="20FB2B9B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4D1715E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14:paraId="577680BC">
            <w:pPr>
              <w:pStyle w:val="16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14:paraId="6A1D9E24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14:paraId="7388A039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14:paraId="495AA502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14:paraId="6F529164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556A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569EA3FC">
            <w:pPr>
              <w:pStyle w:val="16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экрана</w:t>
            </w:r>
          </w:p>
        </w:tc>
      </w:tr>
      <w:tr w14:paraId="2034C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2127" w:type="dxa"/>
          </w:tcPr>
          <w:p w14:paraId="6FBB7449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A0E4D7E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14:paraId="52FC1EDE">
            <w:pPr>
              <w:pStyle w:val="16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14:paraId="33C834DE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14:paraId="00004DB7">
            <w:pPr>
              <w:pStyle w:val="16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Мороз»,</w:t>
            </w:r>
          </w:p>
          <w:p w14:paraId="77E62312">
            <w:pPr>
              <w:pStyle w:val="16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14:paraId="5B22AEE0">
            <w:pPr>
              <w:pStyle w:val="16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14:paraId="3817912B">
            <w:pPr>
              <w:pStyle w:val="16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14:paraId="2F7CDAFB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14:paraId="3A7E23FE">
            <w:pPr>
              <w:pStyle w:val="16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14:paraId="2CFE78B3">
            <w:pPr>
              <w:pStyle w:val="16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14:paraId="31AFA203">
            <w:pPr>
              <w:pStyle w:val="16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14:paraId="6591B4CE">
            <w:pPr>
              <w:pStyle w:val="1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14:paraId="449349BF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14:paraId="60C46AFD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49158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7" w:hRule="atLeast"/>
        </w:trPr>
        <w:tc>
          <w:tcPr>
            <w:tcW w:w="2127" w:type="dxa"/>
          </w:tcPr>
          <w:p w14:paraId="6D038127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4EDEA22">
            <w:pPr>
              <w:pStyle w:val="16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14:paraId="0DB79A4B">
            <w:pPr>
              <w:pStyle w:val="16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14:paraId="11EBB7F6">
            <w:pPr>
              <w:pStyle w:val="16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14:paraId="3BC125AC">
            <w:pPr>
              <w:pStyle w:val="16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14:paraId="13911C64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14:paraId="010635D3">
            <w:pPr>
              <w:pStyle w:val="16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14:paraId="363983AD">
            <w:pPr>
              <w:pStyle w:val="16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14:paraId="6A939DEC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14:paraId="1FD04F71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14:paraId="204E1B8F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14:paraId="5EAF2D14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3F83C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67464D48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14:paraId="5CA2D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4" w:hRule="atLeast"/>
        </w:trPr>
        <w:tc>
          <w:tcPr>
            <w:tcW w:w="2127" w:type="dxa"/>
          </w:tcPr>
          <w:p w14:paraId="182F9324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E5EC4EB">
            <w:pPr>
              <w:pStyle w:val="16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14:paraId="1C8B19DA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14:paraId="22C28CF2">
            <w:pPr>
              <w:pStyle w:val="16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14:paraId="6DD086ED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14:paraId="1A3CCB69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14:paraId="5BC7908F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14:paraId="1BB343A8">
            <w:pPr>
              <w:pStyle w:val="16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14:paraId="5726DB6A">
      <w:pPr>
        <w:rPr>
          <w:sz w:val="2"/>
          <w:szCs w:val="2"/>
        </w:rPr>
      </w:pPr>
      <w:r>
        <w:pict>
          <v:shape id="_x0000_s1030" o:spid="_x0000_s1030" o:spt="100" style="position:absolute;left:0pt;margin-left:351.25pt;margin-top:71.65pt;height:144.95pt;width:452.95pt;mso-position-horizontal-relative:page;mso-position-vertical-relative:page;z-index:-251653120;mso-width-relative:page;mso-height-relative:page;" fillcolor="#FAFAFA" filled="t" stroked="f" coordorigin="7025,1433" coordsize="9059,2899" adj="" path="m16084,3687l7025,3687,7025,4010,7025,4331,16084,4331,16084,4010,16084,3687xm16084,2399l7025,2399,7025,2721,7025,3044,7025,3365,7025,3687,16084,3687,16084,3365,16084,3044,16084,2721,16084,2399xm16084,1433l7025,1433,7025,1755,7025,2078,7025,2399,16084,2399,16084,2078,16084,1755,16084,1433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 w14:paraId="5D151F44"/>
              </w:txbxContent>
            </v:textbox>
          </v:shape>
        </w:pict>
      </w:r>
    </w:p>
    <w:p w14:paraId="1344A7D9">
      <w:pPr>
        <w:rPr>
          <w:sz w:val="2"/>
          <w:szCs w:val="2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450BC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0" w:hRule="atLeast"/>
        </w:trPr>
        <w:tc>
          <w:tcPr>
            <w:tcW w:w="2127" w:type="dxa"/>
          </w:tcPr>
          <w:p w14:paraId="357C7729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5923198">
            <w:pPr>
              <w:pStyle w:val="16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1895864">
            <w:pPr>
              <w:pStyle w:val="16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14:paraId="66443E09">
            <w:pPr>
              <w:pStyle w:val="16"/>
              <w:tabs>
                <w:tab w:val="left" w:pos="2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14:paraId="1C812145">
            <w:pPr>
              <w:pStyle w:val="16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14:paraId="328EB0E2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14:paraId="6CD9E85C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14:paraId="4BF2D8F9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14:paraId="7F1A9E76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14:paraId="1655E140">
            <w:pPr>
              <w:pStyle w:val="1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14:paraId="3143EA30">
            <w:pPr>
              <w:pStyle w:val="16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14:paraId="04032032">
            <w:pPr>
              <w:pStyle w:val="16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14:paraId="0653EEAA">
            <w:pPr>
              <w:pStyle w:val="16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14:paraId="0EB18751">
            <w:pPr>
              <w:pStyle w:val="1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14:paraId="4DD1E357">
            <w:pPr>
              <w:pStyle w:val="16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14:paraId="5B80B52E">
            <w:pPr>
              <w:pStyle w:val="16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14:paraId="06F97B69">
      <w:pPr>
        <w:rPr>
          <w:sz w:val="2"/>
          <w:szCs w:val="2"/>
        </w:rPr>
      </w:pPr>
      <w:r>
        <w:pict>
          <v:rect id="_x0000_s1029" o:spid="_x0000_s1029" o:spt="1" style="position:absolute;left:0pt;margin-left:351.25pt;margin-top:236.25pt;height:16.15pt;width:452.9pt;mso-position-horizontal-relative:page;mso-position-vertical-relative:page;z-index:-251653120;mso-width-relative:page;mso-height-relative:page;" fillcolor="#FAFAFA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04026E1B"/>
              </w:txbxContent>
            </v:textbox>
          </v:rect>
        </w:pict>
      </w:r>
    </w:p>
    <w:p w14:paraId="63323166">
      <w:pPr>
        <w:rPr>
          <w:sz w:val="2"/>
          <w:szCs w:val="2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47F0C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127" w:type="dxa"/>
          </w:tcPr>
          <w:p w14:paraId="52D8FE01">
            <w:pPr>
              <w:pStyle w:val="16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14:paraId="3C957EF3">
            <w:pPr>
              <w:pStyle w:val="16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14:paraId="14EAEAF5">
            <w:pPr>
              <w:pStyle w:val="16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04E3D948">
            <w:pPr>
              <w:pStyle w:val="16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14:paraId="3F5F0028">
            <w:pPr>
              <w:pStyle w:val="16"/>
              <w:ind w:left="0"/>
              <w:jc w:val="left"/>
              <w:rPr>
                <w:sz w:val="26"/>
              </w:rPr>
            </w:pPr>
          </w:p>
        </w:tc>
      </w:tr>
      <w:tr w14:paraId="49654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0B3BEC68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14:paraId="4F5D1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2127" w:type="dxa"/>
          </w:tcPr>
          <w:p w14:paraId="003E228D">
            <w:pPr>
              <w:pStyle w:val="16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AD34E2C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14:paraId="73D5C338">
            <w:pPr>
              <w:pStyle w:val="16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14:paraId="38AED889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14:paraId="60812D40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14:paraId="5B42281D">
            <w:pPr>
              <w:pStyle w:val="16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14:paraId="1F65D690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14:paraId="0D9DB893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14:paraId="277C1C3B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14:paraId="0AFCA3A1">
            <w:pPr>
              <w:pStyle w:val="16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14:paraId="06829EC2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0A0E3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8" w:hRule="atLeast"/>
        </w:trPr>
        <w:tc>
          <w:tcPr>
            <w:tcW w:w="2127" w:type="dxa"/>
          </w:tcPr>
          <w:p w14:paraId="1ECAD2DE">
            <w:pPr>
              <w:pStyle w:val="16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5A44080">
            <w:pPr>
              <w:pStyle w:val="16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14:paraId="064D1E01">
            <w:pPr>
              <w:pStyle w:val="16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14:paraId="2595F335">
            <w:pPr>
              <w:pStyle w:val="16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14:paraId="16FC83E5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14:paraId="672BA0BC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14:paraId="28797958">
            <w:pPr>
              <w:pStyle w:val="1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14:paraId="25F68322">
            <w:pPr>
              <w:pStyle w:val="16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14:paraId="63FCD8AC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14:paraId="5D1FDFE0">
            <w:pPr>
              <w:pStyle w:val="16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5FC9C93A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14:paraId="02AA5A3A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2DD72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4B981D2F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14:paraId="3550F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2127" w:type="dxa"/>
          </w:tcPr>
          <w:p w14:paraId="79F5C142">
            <w:pPr>
              <w:pStyle w:val="16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36512F4A">
            <w:pPr>
              <w:pStyle w:val="16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14:paraId="74F5D79F">
            <w:pPr>
              <w:pStyle w:val="16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14:paraId="41EA6FC5">
            <w:pPr>
              <w:pStyle w:val="16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экономикой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14:paraId="6875B2A2">
            <w:pPr>
              <w:pStyle w:val="16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14:paraId="0E0675B7">
            <w:pPr>
              <w:pStyle w:val="1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14:paraId="73A75B3F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14:paraId="3A93E5C7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14:paraId="701B6B13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3F2AD64">
            <w:pPr>
              <w:pStyle w:val="16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14:paraId="6DDF9CEF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4AEEB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39" w:hRule="atLeast"/>
        </w:trPr>
        <w:tc>
          <w:tcPr>
            <w:tcW w:w="2127" w:type="dxa"/>
          </w:tcPr>
          <w:p w14:paraId="13EFB12B">
            <w:pPr>
              <w:pStyle w:val="16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04C400FF">
            <w:pPr>
              <w:pStyle w:val="16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14:paraId="0A24F06F">
            <w:pPr>
              <w:pStyle w:val="16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14:paraId="06101584">
            <w:pPr>
              <w:pStyle w:val="16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14:paraId="0A95459B">
            <w:pPr>
              <w:pStyle w:val="16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14:paraId="3B9989DF">
            <w:pPr>
              <w:pStyle w:val="16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14:paraId="57162B6F">
            <w:pPr>
              <w:pStyle w:val="16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14:paraId="2C4B7F7C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36C04527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14:paraId="7E2812B0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14:paraId="207C4FDB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44EA7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3A5C033D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14:paraId="56C95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2127" w:type="dxa"/>
          </w:tcPr>
          <w:p w14:paraId="7E6F5579">
            <w:pPr>
              <w:pStyle w:val="16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F14FD1B">
            <w:pPr>
              <w:pStyle w:val="16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14:paraId="5C4B78B1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14:paraId="5AEE0074">
            <w:pPr>
              <w:pStyle w:val="16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14:paraId="1B9DF0E9">
            <w:pPr>
              <w:pStyle w:val="16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14:paraId="441A1657">
            <w:pPr>
              <w:pStyle w:val="16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14:paraId="4DD64CC5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14:paraId="396FF413">
            <w:pPr>
              <w:pStyle w:val="16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14:paraId="507F85F9">
            <w:pPr>
              <w:pStyle w:val="16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14:paraId="2E0FEBDF">
      <w:pPr>
        <w:spacing w:line="32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54A0C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2127" w:type="dxa"/>
          </w:tcPr>
          <w:p w14:paraId="330D7B2C">
            <w:pPr>
              <w:pStyle w:val="16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3E6D5A8">
            <w:pPr>
              <w:pStyle w:val="16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14:paraId="2658B709">
            <w:pPr>
              <w:pStyle w:val="16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14:paraId="001D187B">
            <w:pPr>
              <w:pStyle w:val="1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14:paraId="46905E64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14:paraId="33994A38">
            <w:pPr>
              <w:pStyle w:val="1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14:paraId="5860DCCB">
            <w:pPr>
              <w:pStyle w:val="16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14:paraId="76EAE980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14:paraId="1942E177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14:paraId="6ED75BDD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14:paraId="4ABC9645">
            <w:pPr>
              <w:pStyle w:val="16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14:paraId="48AD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7B58FB29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14:paraId="14B40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atLeast"/>
        </w:trPr>
        <w:tc>
          <w:tcPr>
            <w:tcW w:w="2127" w:type="dxa"/>
          </w:tcPr>
          <w:p w14:paraId="7C054F6E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8806E71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14:paraId="4051D03F">
            <w:pPr>
              <w:pStyle w:val="16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14:paraId="0AFA3A5D">
            <w:pPr>
              <w:pStyle w:val="16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14:paraId="5F274CE3">
            <w:pPr>
              <w:pStyle w:val="16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иллюстрации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14:paraId="4433CE97">
            <w:pPr>
              <w:pStyle w:val="16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14:paraId="430C1988">
            <w:pPr>
              <w:pStyle w:val="16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Родина,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14:paraId="2303C0D9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53E0A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3" w:hRule="atLeast"/>
        </w:trPr>
        <w:tc>
          <w:tcPr>
            <w:tcW w:w="2127" w:type="dxa"/>
          </w:tcPr>
          <w:p w14:paraId="193704AA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CF840AF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14:paraId="265D98F1">
            <w:pPr>
              <w:pStyle w:val="16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14:paraId="49FE51EB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3B7A15F4">
            <w:pPr>
              <w:pStyle w:val="16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B14A57">
            <w:pPr>
              <w:pStyle w:val="16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14:paraId="690F1272">
            <w:pPr>
              <w:pStyle w:val="16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14:paraId="15ED8C83">
            <w:pPr>
              <w:pStyle w:val="16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14:paraId="4042E10B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14:paraId="58BE3ACB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14:paraId="0F520F7C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14:paraId="4481ACDD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1FD83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4B33165C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14:paraId="734FC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2127" w:type="dxa"/>
          </w:tcPr>
          <w:p w14:paraId="0E74BC74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3320AF1">
            <w:pPr>
              <w:pStyle w:val="16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14:paraId="4047CA35">
            <w:pPr>
              <w:pStyle w:val="1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14:paraId="68273130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14:paraId="395FEE1E">
            <w:pPr>
              <w:pStyle w:val="16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14:paraId="18758553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14:paraId="0FA206F5">
            <w:pPr>
              <w:pStyle w:val="1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14:paraId="07207F4A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30296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2127" w:type="dxa"/>
          </w:tcPr>
          <w:p w14:paraId="22FF8CFB">
            <w:pPr>
              <w:pStyle w:val="16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A7A0A50">
            <w:pPr>
              <w:pStyle w:val="16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14:paraId="14F32FE1">
            <w:pPr>
              <w:pStyle w:val="16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ценности</w:t>
            </w:r>
          </w:p>
          <w:p w14:paraId="13E3DBFA">
            <w:pPr>
              <w:pStyle w:val="16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14:paraId="06401744">
            <w:pPr>
              <w:pStyle w:val="16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</w:p>
          <w:p w14:paraId="11FD1C85">
            <w:pPr>
              <w:pStyle w:val="16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14:paraId="541FF4F0">
            <w:pPr>
              <w:pStyle w:val="16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14:paraId="0DEBC2A5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14:paraId="1B6103D5">
            <w:pPr>
              <w:pStyle w:val="1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14:paraId="7EAFA9D6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14:paraId="6ADE6157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14:paraId="7BF17C48">
            <w:pPr>
              <w:pStyle w:val="16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14:paraId="7F399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777CF9D8">
            <w:pPr>
              <w:pStyle w:val="16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14:paraId="7C14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2127" w:type="dxa"/>
          </w:tcPr>
          <w:p w14:paraId="23D7D4EC">
            <w:pPr>
              <w:pStyle w:val="16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A00D6DB">
            <w:pPr>
              <w:pStyle w:val="16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14:paraId="12147800">
            <w:pPr>
              <w:pStyle w:val="1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14:paraId="0571599A">
            <w:pPr>
              <w:pStyle w:val="16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647DB404">
            <w:pPr>
              <w:pStyle w:val="16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14:paraId="63CF788E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14:paraId="40EFDFB3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5DAB0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4" w:hRule="atLeast"/>
        </w:trPr>
        <w:tc>
          <w:tcPr>
            <w:tcW w:w="2127" w:type="dxa"/>
          </w:tcPr>
          <w:p w14:paraId="32FC47BF">
            <w:pPr>
              <w:pStyle w:val="16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14:paraId="49359A43">
            <w:pPr>
              <w:pStyle w:val="16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297144E0">
            <w:pPr>
              <w:pStyle w:val="16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14:paraId="22D8244F">
            <w:pPr>
              <w:pStyle w:val="16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14:paraId="767A09AF">
            <w:pPr>
              <w:pStyle w:val="16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избирать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14:paraId="47FD2157">
            <w:pPr>
              <w:pStyle w:val="16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14:paraId="44F1816A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14:paraId="3FE0AAF4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14:paraId="063EE63B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14:paraId="29B8408C">
            <w:pPr>
              <w:pStyle w:val="16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14:paraId="6B984E66">
            <w:pPr>
              <w:pStyle w:val="16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14:paraId="09E0D65C">
            <w:pPr>
              <w:pStyle w:val="16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14:paraId="66C780E5">
            <w:pPr>
              <w:pStyle w:val="16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иллюстративным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материалом: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познакомимся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14:paraId="7778920E">
            <w:pPr>
              <w:pStyle w:val="16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14:paraId="2319D918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14:paraId="37AC4F6B">
            <w:pPr>
              <w:pStyle w:val="16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14:paraId="63E04849">
      <w:pPr>
        <w:rPr>
          <w:sz w:val="2"/>
          <w:szCs w:val="2"/>
        </w:rPr>
      </w:pPr>
      <w:r>
        <w:pict>
          <v:shape id="_x0000_s1028" o:spid="_x0000_s1028" o:spt="100" style="position:absolute;left:0pt;margin-left:145.7pt;margin-top:43.1pt;height:241.5pt;width:197.8pt;mso-position-horizontal-relative:page;mso-position-vertical-relative:page;z-index:-251652096;mso-width-relative:page;mso-height-relative:page;" fillcolor="#FAFAFA" filled="t" stroked="f" coordorigin="2914,862" coordsize="3956,4830" adj="" path="m6869,5048l2914,5048,2914,5370,2914,5691,6869,5691,6869,5370,6869,5048xm6869,4403l2914,4403,2914,4725,2914,5048,6869,5048,6869,4725,6869,4403xm6869,3116l2914,3116,2914,3437,2914,3759,2914,4082,2914,4403,6869,4403,6869,4082,6869,3759,6869,3437,6869,3116xm6869,1827l2914,1827,2914,2150,2914,2471,2914,2793,2914,3116,6869,3116,6869,2793,6869,2471,6869,2150,6869,1827xm6869,862l2914,862,2914,1183,2914,1505,2914,1827,6869,1827,6869,1505,6869,1183,6869,862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 w14:paraId="29C04DDB"/>
              </w:txbxContent>
            </v:textbox>
          </v:shape>
        </w:pict>
      </w:r>
    </w:p>
    <w:p w14:paraId="345EE272">
      <w:pPr>
        <w:rPr>
          <w:sz w:val="2"/>
          <w:szCs w:val="2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1337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48911C0D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14:paraId="22BBF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2127" w:type="dxa"/>
          </w:tcPr>
          <w:p w14:paraId="2EC27FFA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91EA6B9">
            <w:pPr>
              <w:pStyle w:val="16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14:paraId="15A8812E">
            <w:pPr>
              <w:pStyle w:val="16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14:paraId="274B13A8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14:paraId="74217297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14:paraId="79CAD2AE">
            <w:pPr>
              <w:pStyle w:val="16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14:paraId="4080A7DC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14:paraId="1F510830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44970B12">
            <w:pPr>
              <w:pStyle w:val="1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14:paraId="407034A0">
      <w:pPr>
        <w:spacing w:line="301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57251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2" w:hRule="atLeast"/>
        </w:trPr>
        <w:tc>
          <w:tcPr>
            <w:tcW w:w="2127" w:type="dxa"/>
          </w:tcPr>
          <w:p w14:paraId="102926CB">
            <w:pPr>
              <w:pStyle w:val="16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46BE846">
            <w:pPr>
              <w:pStyle w:val="16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14:paraId="3B7CDEC7">
            <w:pPr>
              <w:pStyle w:val="16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14:paraId="3B564AAA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14:paraId="407FC5D4">
            <w:pPr>
              <w:pStyle w:val="16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14:paraId="66336CDA">
            <w:pPr>
              <w:pStyle w:val="16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14:paraId="4D85893E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049A141E">
            <w:pPr>
              <w:pStyle w:val="1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14:paraId="08D5D8EE">
      <w:pPr>
        <w:spacing w:line="301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3954A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6574A0F2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14:paraId="6F593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2127" w:type="dxa"/>
          </w:tcPr>
          <w:p w14:paraId="3829BD1A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A89EA4E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14:paraId="22CA99D2">
            <w:pPr>
              <w:pStyle w:val="16"/>
              <w:tabs>
                <w:tab w:val="left" w:pos="2460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Ногбон;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A5F77B2">
            <w:pPr>
              <w:pStyle w:val="16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14:paraId="73C7A7FE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14:paraId="561D9BC7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14:paraId="76EBBD12">
            <w:pPr>
              <w:pStyle w:val="16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14:paraId="68B2539C">
            <w:pPr>
              <w:pStyle w:val="16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14:paraId="148C3A36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14:paraId="76BEE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2127" w:type="dxa"/>
          </w:tcPr>
          <w:p w14:paraId="160DC41C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22A0FD9">
            <w:pPr>
              <w:pStyle w:val="16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14:paraId="173C5932">
            <w:pPr>
              <w:pStyle w:val="16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14:paraId="72551C9A">
            <w:pPr>
              <w:pStyle w:val="16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14:paraId="2C77C31F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14:paraId="37063427">
            <w:pPr>
              <w:pStyle w:val="16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14:paraId="48BAD78A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4CDD5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7CD4096D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14:paraId="2D26B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2127" w:type="dxa"/>
          </w:tcPr>
          <w:p w14:paraId="6EA0CFE9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7326066">
            <w:pPr>
              <w:pStyle w:val="16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14:paraId="5201BDF8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14:paraId="1C893355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14:paraId="648BC74F">
            <w:pPr>
              <w:pStyle w:val="16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14:paraId="5172C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2127" w:type="dxa"/>
          </w:tcPr>
          <w:p w14:paraId="5011D2EE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1AC28F2">
            <w:pPr>
              <w:pStyle w:val="16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14:paraId="7B5E8C35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14:paraId="76CDC13B">
            <w:pPr>
              <w:pStyle w:val="16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14:paraId="6B822A41">
            <w:pPr>
              <w:pStyle w:val="16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14:paraId="0DB47B50">
            <w:pPr>
              <w:pStyle w:val="16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14:paraId="05E1ECD3">
            <w:pPr>
              <w:pStyle w:val="16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14:paraId="17AFD0E9">
      <w:pPr>
        <w:spacing w:line="32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3962A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093FE4B6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14:paraId="61E0E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127" w:type="dxa"/>
          </w:tcPr>
          <w:p w14:paraId="4E3629E6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B4A35FE">
            <w:pPr>
              <w:pStyle w:val="16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14:paraId="2C204AB7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14:paraId="5030D0CE">
            <w:pPr>
              <w:pStyle w:val="1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14:paraId="46277326">
            <w:pPr>
              <w:pStyle w:val="16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иллюстрациями,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14:paraId="324018D2">
            <w:pPr>
              <w:pStyle w:val="16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14:paraId="34FAB502">
            <w:pPr>
              <w:pStyle w:val="16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14:paraId="43BF1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2127" w:type="dxa"/>
          </w:tcPr>
          <w:p w14:paraId="0337810F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0B2D16F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14:paraId="52889BBB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14:paraId="06C95C32">
            <w:pPr>
              <w:pStyle w:val="16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14:paraId="014378EB">
            <w:pPr>
              <w:pStyle w:val="16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14:paraId="3A9B27FF">
            <w:pPr>
              <w:pStyle w:val="16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14:paraId="77055379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26ECB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275A332F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14:paraId="2D82C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</w:trPr>
        <w:tc>
          <w:tcPr>
            <w:tcW w:w="2127" w:type="dxa"/>
          </w:tcPr>
          <w:p w14:paraId="06A88910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77C392D">
            <w:pPr>
              <w:pStyle w:val="16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14:paraId="7C6CCFEF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50AC5191">
            <w:pPr>
              <w:pStyle w:val="16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26F79F7F">
            <w:pPr>
              <w:pStyle w:val="16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14:paraId="2EB6D36C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14:paraId="73860F0F">
            <w:pPr>
              <w:pStyle w:val="16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14:paraId="3B9D62FB">
            <w:pPr>
              <w:pStyle w:val="16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01DD9B48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14:paraId="580D2FE8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14:paraId="4FAD64FB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4891D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1" w:hRule="atLeast"/>
        </w:trPr>
        <w:tc>
          <w:tcPr>
            <w:tcW w:w="2127" w:type="dxa"/>
          </w:tcPr>
          <w:p w14:paraId="3CDD0916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0E3A630">
            <w:pPr>
              <w:pStyle w:val="16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14:paraId="49EE0F7B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14:paraId="421D5D71">
            <w:pPr>
              <w:pStyle w:val="16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грохот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Ленинграда:</w:t>
            </w:r>
          </w:p>
          <w:p w14:paraId="40EEF0B0">
            <w:pPr>
              <w:pStyle w:val="16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14:paraId="451CEB24">
            <w:pPr>
              <w:pStyle w:val="16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14:paraId="40453D95">
            <w:pPr>
              <w:pStyle w:val="16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14:paraId="03FC6664">
            <w:pPr>
              <w:pStyle w:val="16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14:paraId="5B30F2E4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14:paraId="272C59E6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14:paraId="02D72F36">
            <w:pPr>
              <w:pStyle w:val="16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14:paraId="5ECE2BC6">
            <w:pPr>
              <w:pStyle w:val="16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14:paraId="626E7C3A">
            <w:pPr>
              <w:pStyle w:val="16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14:paraId="3449BF35">
            <w:pPr>
              <w:pStyle w:val="16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14:paraId="12B7F001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0F793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3C2165B3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14:paraId="2539F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2127" w:type="dxa"/>
          </w:tcPr>
          <w:p w14:paraId="34F12763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A7FED96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5FC2D452">
            <w:pPr>
              <w:pStyle w:val="16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14:paraId="3CC1C974">
            <w:pPr>
              <w:pStyle w:val="16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14:paraId="1209FD37">
            <w:pPr>
              <w:pStyle w:val="16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14:paraId="587DD1EF">
            <w:pPr>
              <w:pStyle w:val="16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14:paraId="46925EB8">
            <w:pPr>
              <w:pStyle w:val="16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14:paraId="1F8506E6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165B2E0D">
            <w:pPr>
              <w:pStyle w:val="16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14:paraId="16D79BEA">
            <w:pPr>
              <w:pStyle w:val="16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14:paraId="14AEB969">
      <w:pPr>
        <w:spacing w:line="321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3B5C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2127" w:type="dxa"/>
          </w:tcPr>
          <w:p w14:paraId="206B1808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C2091EB">
            <w:pPr>
              <w:pStyle w:val="16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6A9D07F1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14:paraId="2E2F5029">
            <w:pPr>
              <w:pStyle w:val="16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14:paraId="1808A191">
            <w:pPr>
              <w:pStyle w:val="16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14:paraId="57C3A826">
            <w:pPr>
              <w:pStyle w:val="16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14:paraId="120CBFB0">
            <w:pPr>
              <w:pStyle w:val="16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14:paraId="7A23EC2A">
            <w:pPr>
              <w:pStyle w:val="16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подписание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главами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14:paraId="7072FDD2">
            <w:pPr>
              <w:pStyle w:val="16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14:paraId="23E3EE8E">
            <w:pPr>
              <w:pStyle w:val="16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14:paraId="47D9EF1A">
            <w:pPr>
              <w:pStyle w:val="16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иллюстраций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14:paraId="3D91E22B">
            <w:pPr>
              <w:pStyle w:val="16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14:paraId="5BC773F9">
            <w:pPr>
              <w:pStyle w:val="16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восстановим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пословицу.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14:paraId="122766C3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6360B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1AD63E35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14:paraId="61B00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2127" w:type="dxa"/>
          </w:tcPr>
          <w:p w14:paraId="3286BDB2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9406E1D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14:paraId="493404C4">
            <w:pPr>
              <w:pStyle w:val="16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14:paraId="2DCF546F">
            <w:pPr>
              <w:pStyle w:val="16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14:paraId="06B694B6">
            <w:pPr>
              <w:pStyle w:val="16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14:paraId="28B8AAE3">
            <w:pPr>
              <w:pStyle w:val="16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14:paraId="65ED2581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14:paraId="27CFD748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14:paraId="3F7DFB03">
            <w:pPr>
              <w:pStyle w:val="16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14:paraId="6B374C84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14:paraId="2315B84E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14:paraId="07ECFD13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14:paraId="4DC52724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1A0D7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9" w:hRule="atLeast"/>
        </w:trPr>
        <w:tc>
          <w:tcPr>
            <w:tcW w:w="2127" w:type="dxa"/>
          </w:tcPr>
          <w:p w14:paraId="049B65DE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88F2972">
            <w:pPr>
              <w:pStyle w:val="16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14:paraId="4AFCD0D9">
            <w:pPr>
              <w:pStyle w:val="16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Менделеева:</w:t>
            </w:r>
          </w:p>
          <w:p w14:paraId="755F9BB5">
            <w:pPr>
              <w:pStyle w:val="16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14:paraId="51C89783">
            <w:pPr>
              <w:pStyle w:val="16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14:paraId="4AFD40E3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5924DB4C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14:paraId="48696E64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14:paraId="48B045D8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14:paraId="5D078F61">
            <w:pPr>
              <w:pStyle w:val="16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14:paraId="48E3A51C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14:paraId="14E84895">
            <w:pPr>
              <w:pStyle w:val="1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14:paraId="4974B8D4">
      <w:pPr>
        <w:spacing w:line="30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79DAE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2232796C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14:paraId="2DFB5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0" w:hRule="atLeast"/>
        </w:trPr>
        <w:tc>
          <w:tcPr>
            <w:tcW w:w="2127" w:type="dxa"/>
          </w:tcPr>
          <w:p w14:paraId="30E0225A">
            <w:pPr>
              <w:pStyle w:val="16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1C4E407D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14:paraId="384D90F5">
            <w:pPr>
              <w:pStyle w:val="16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14:paraId="2F77F435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0AD23956">
            <w:pPr>
              <w:pStyle w:val="16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14:paraId="71DAF6F1">
            <w:pPr>
              <w:pStyle w:val="16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14:paraId="1EBF2033">
            <w:pPr>
              <w:pStyle w:val="16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14:paraId="45809EB1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14:paraId="1CEB1CED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14:paraId="16ECCA17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14:paraId="099CB577">
            <w:pPr>
              <w:pStyle w:val="16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14:paraId="19087074">
            <w:pPr>
              <w:pStyle w:val="16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14:paraId="79705C6B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148E5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4" w:hRule="atLeast"/>
        </w:trPr>
        <w:tc>
          <w:tcPr>
            <w:tcW w:w="2127" w:type="dxa"/>
          </w:tcPr>
          <w:p w14:paraId="3CB8DB53">
            <w:pPr>
              <w:pStyle w:val="16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4B849CB7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B1383F7">
            <w:pPr>
              <w:pStyle w:val="16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14:paraId="1CFC31DA">
            <w:pPr>
              <w:pStyle w:val="16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14:paraId="3BE8DBAC">
            <w:pPr>
              <w:pStyle w:val="16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14:paraId="1EA9D188">
            <w:pPr>
              <w:pStyle w:val="16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14:paraId="07C3B318">
            <w:pPr>
              <w:pStyle w:val="16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14:paraId="06E7A021">
            <w:pPr>
              <w:pStyle w:val="16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14:paraId="2743388D">
            <w:pPr>
              <w:pStyle w:val="16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14:paraId="148D79CB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14:paraId="1DA6C41D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14:paraId="3B082ECC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14:paraId="0E8AB4E1">
            <w:pPr>
              <w:pStyle w:val="16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14:paraId="114FC690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14:paraId="042C6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452" w:type="dxa"/>
            <w:gridSpan w:val="3"/>
          </w:tcPr>
          <w:p w14:paraId="6AD6518A">
            <w:pPr>
              <w:pStyle w:val="16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14:paraId="6F413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2127" w:type="dxa"/>
          </w:tcPr>
          <w:p w14:paraId="46F3D2EF">
            <w:pPr>
              <w:pStyle w:val="16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C9CECD0">
            <w:pPr>
              <w:pStyle w:val="16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14:paraId="7769E4A8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14:paraId="7C385A29">
            <w:pPr>
              <w:pStyle w:val="16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14:paraId="2EE8A31E">
            <w:pPr>
              <w:pStyle w:val="16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14:paraId="72C46EE4">
            <w:pPr>
              <w:pStyle w:val="16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73525786">
            <w:pPr>
              <w:pStyle w:val="16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14:paraId="7E77765A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0A252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3" w:hRule="atLeast"/>
        </w:trPr>
        <w:tc>
          <w:tcPr>
            <w:tcW w:w="2127" w:type="dxa"/>
          </w:tcPr>
          <w:p w14:paraId="1073C265">
            <w:pPr>
              <w:pStyle w:val="16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DA8D83F">
            <w:pPr>
              <w:pStyle w:val="16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14:paraId="1DB8F08F">
            <w:pPr>
              <w:pStyle w:val="16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14:paraId="22F10916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14:paraId="7A3743A0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14:paraId="60D977BC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7AFD5FF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14:paraId="600145DB">
            <w:pPr>
              <w:pStyle w:val="16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Федора, С. Бурнаев,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14:paraId="74E4A691">
            <w:pPr>
              <w:pStyle w:val="16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14:paraId="46B4B877">
      <w:pPr>
        <w:spacing w:line="32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44085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4D61D107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14:paraId="667E6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8" w:hRule="atLeast"/>
        </w:trPr>
        <w:tc>
          <w:tcPr>
            <w:tcW w:w="2127" w:type="dxa"/>
          </w:tcPr>
          <w:p w14:paraId="593DF4BE">
            <w:pPr>
              <w:pStyle w:val="16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7F2D8216">
            <w:pPr>
              <w:pStyle w:val="16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</w:p>
          <w:p w14:paraId="226151F8">
            <w:pPr>
              <w:pStyle w:val="16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14:paraId="4CBD970D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14:paraId="281554E3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14:paraId="0D2C5565">
            <w:pPr>
              <w:pStyle w:val="16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14:paraId="595282D2">
            <w:pPr>
              <w:pStyle w:val="16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14:paraId="673B9443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14:paraId="5DAA3111">
            <w:pPr>
              <w:pStyle w:val="16"/>
              <w:numPr>
                <w:ilvl w:val="0"/>
                <w:numId w:val="9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14:paraId="24336770">
            <w:pPr>
              <w:pStyle w:val="16"/>
              <w:numPr>
                <w:ilvl w:val="0"/>
                <w:numId w:val="9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14:paraId="6FB52A42">
            <w:pPr>
              <w:pStyle w:val="16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14:paraId="4BFB3F6D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14:paraId="3DF3B806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14:paraId="6C25960F">
            <w:pPr>
              <w:pStyle w:val="16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14:paraId="07ED6D2B">
      <w:pPr>
        <w:spacing w:line="301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1EC17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5" w:hRule="atLeast"/>
        </w:trPr>
        <w:tc>
          <w:tcPr>
            <w:tcW w:w="2127" w:type="dxa"/>
          </w:tcPr>
          <w:p w14:paraId="4BC0AC3A">
            <w:pPr>
              <w:pStyle w:val="16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707C95AA">
            <w:pPr>
              <w:pStyle w:val="16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14:paraId="1860711B">
            <w:pPr>
              <w:pStyle w:val="1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14:paraId="6236221C">
            <w:pPr>
              <w:pStyle w:val="16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031F5CF2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16D83BAD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14:paraId="3454E8BC">
            <w:pPr>
              <w:pStyle w:val="16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14:paraId="457DBA62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14:paraId="2573897E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2B288A5E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56D5D344">
            <w:pPr>
              <w:pStyle w:val="16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14:paraId="26F4685E">
            <w:pPr>
              <w:pStyle w:val="16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14:paraId="65DD926C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14:paraId="2F1956AD">
            <w:pPr>
              <w:pStyle w:val="16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14:paraId="61F8445A">
      <w:pPr>
        <w:spacing w:line="32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53B0F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31B10529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14:paraId="54E50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2127" w:type="dxa"/>
          </w:tcPr>
          <w:p w14:paraId="78CFD970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C58519A">
            <w:pPr>
              <w:pStyle w:val="16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20ADCF90">
            <w:pPr>
              <w:pStyle w:val="16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14:paraId="5861D954">
            <w:pPr>
              <w:pStyle w:val="16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собрания,</w:t>
            </w:r>
          </w:p>
          <w:p w14:paraId="2CDD4D2A">
            <w:pPr>
              <w:pStyle w:val="16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14:paraId="43A9DB08">
            <w:pPr>
              <w:pStyle w:val="1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14:paraId="0F2A5C4A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14:paraId="4DC4D9CE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14:paraId="4DE063A3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257264C8">
            <w:pPr>
              <w:pStyle w:val="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14:paraId="3B596E04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14:paraId="3C8C528F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0E78E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2127" w:type="dxa"/>
          </w:tcPr>
          <w:p w14:paraId="41464FD5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B9A0F54">
            <w:pPr>
              <w:pStyle w:val="16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5A6E52D2">
            <w:pPr>
              <w:pStyle w:val="16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14:paraId="23E35F8D">
            <w:pPr>
              <w:pStyle w:val="16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14:paraId="78D3FBDD">
            <w:pPr>
              <w:pStyle w:val="16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14:paraId="5AA7E5A3">
            <w:pPr>
              <w:pStyle w:val="16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14:paraId="53A7A591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14:paraId="07C4AD32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35F6A895">
            <w:pPr>
              <w:pStyle w:val="1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14:paraId="01192016">
            <w:pPr>
              <w:pStyle w:val="16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14:paraId="667AA2A1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14:paraId="41430C16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14:paraId="36BAE0F6">
            <w:pPr>
              <w:pStyle w:val="16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14:paraId="0B931E56">
      <w:pPr>
        <w:spacing w:line="301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56E2A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02FB5E4E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14:paraId="158E6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2127" w:type="dxa"/>
          </w:tcPr>
          <w:p w14:paraId="63DB5850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8B03846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85C4906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14:paraId="1D876FCE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14:paraId="6BBE2D6C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14:paraId="5C7ECFC6">
            <w:pPr>
              <w:pStyle w:val="16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B9D4144">
            <w:pPr>
              <w:pStyle w:val="16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14:paraId="56F26984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14:paraId="082EB354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14:paraId="6ABEDD33">
            <w:pPr>
              <w:pStyle w:val="16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14:paraId="517497A8">
            <w:pPr>
              <w:pStyle w:val="16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14:paraId="5A822BBA">
      <w:pPr>
        <w:spacing w:line="301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0C5A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4" w:hRule="atLeast"/>
        </w:trPr>
        <w:tc>
          <w:tcPr>
            <w:tcW w:w="2127" w:type="dxa"/>
          </w:tcPr>
          <w:p w14:paraId="15F49742">
            <w:pPr>
              <w:pStyle w:val="16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7EC47CC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546BF0B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14:paraId="63F1E24C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14:paraId="6F92BD3B">
            <w:pPr>
              <w:pStyle w:val="16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14:paraId="65F366B1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14:paraId="6737C15F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14:paraId="04AC8883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14:paraId="32A85E79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14:paraId="7A45A5DC">
            <w:pPr>
              <w:pStyle w:val="16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14:paraId="39FBE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452" w:type="dxa"/>
            <w:gridSpan w:val="3"/>
          </w:tcPr>
          <w:p w14:paraId="0002C8AA">
            <w:pPr>
              <w:pStyle w:val="16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14:paraId="7A2AE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2127" w:type="dxa"/>
          </w:tcPr>
          <w:p w14:paraId="57A283EC">
            <w:pPr>
              <w:pStyle w:val="16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CC772A9">
            <w:pPr>
              <w:pStyle w:val="16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14:paraId="07EEA8B3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14:paraId="1BE6CF06">
            <w:pPr>
              <w:pStyle w:val="16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14:paraId="71147EEB">
            <w:pPr>
              <w:pStyle w:val="16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14:paraId="2183B600">
            <w:pPr>
              <w:pStyle w:val="16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14:paraId="157DEECB">
      <w:pPr>
        <w:spacing w:line="32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7244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0" w:hRule="atLeast"/>
        </w:trPr>
        <w:tc>
          <w:tcPr>
            <w:tcW w:w="2127" w:type="dxa"/>
          </w:tcPr>
          <w:p w14:paraId="679F59CF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D896453">
            <w:pPr>
              <w:pStyle w:val="16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14:paraId="6777F8D8">
            <w:pPr>
              <w:pStyle w:val="16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14:paraId="2981AA38">
            <w:pPr>
              <w:pStyle w:val="16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14:paraId="0856B20D">
            <w:pPr>
              <w:pStyle w:val="16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14:paraId="65ACC69C">
            <w:pPr>
              <w:pStyle w:val="16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14:paraId="131DFFDD">
            <w:pPr>
              <w:pStyle w:val="16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14:paraId="2B0ED6F9">
            <w:pPr>
              <w:pStyle w:val="16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14:paraId="42A43747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14:paraId="27515B26">
            <w:pPr>
              <w:pStyle w:val="16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14:paraId="7729B23A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14:paraId="41DEB1BB">
            <w:pPr>
              <w:pStyle w:val="16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14:paraId="3D666250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556A4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1D91D1C9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14:paraId="33D57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2127" w:type="dxa"/>
          </w:tcPr>
          <w:p w14:paraId="44921AAB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A8AE8EB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14:paraId="6A4A976E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14:paraId="58D880B5">
            <w:pPr>
              <w:pStyle w:val="16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14:paraId="582DBEF0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14:paraId="65DD4355">
            <w:pPr>
              <w:pStyle w:val="16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14:paraId="6523188D">
            <w:pPr>
              <w:pStyle w:val="16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14:paraId="75260ED4">
            <w:pPr>
              <w:pStyle w:val="16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14:paraId="730CC93A">
            <w:pPr>
              <w:pStyle w:val="1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14:paraId="348DEB38">
            <w:pPr>
              <w:pStyle w:val="16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14:paraId="743C72C7">
            <w:pPr>
              <w:pStyle w:val="16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14:paraId="6DE8D380">
      <w:pPr>
        <w:spacing w:line="32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7666E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4" w:hRule="atLeast"/>
        </w:trPr>
        <w:tc>
          <w:tcPr>
            <w:tcW w:w="2127" w:type="dxa"/>
          </w:tcPr>
          <w:p w14:paraId="23035291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6428C15">
            <w:pPr>
              <w:pStyle w:val="16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09E7C2AC">
            <w:pPr>
              <w:pStyle w:val="16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14:paraId="6117639C">
            <w:pPr>
              <w:pStyle w:val="16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14:paraId="57F12ECD">
            <w:pPr>
              <w:pStyle w:val="16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70072265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14:paraId="74AFE9D2">
            <w:pPr>
              <w:pStyle w:val="1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13E7960C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14:paraId="37AD0693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14:paraId="04A51EE3">
            <w:pPr>
              <w:pStyle w:val="16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14:paraId="2D8CF477">
            <w:pPr>
              <w:pStyle w:val="16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14:paraId="6BB72655">
      <w:pPr>
        <w:spacing w:line="30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6775B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5C020ED1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14:paraId="15D6C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2127" w:type="dxa"/>
          </w:tcPr>
          <w:p w14:paraId="391EA67C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E6B14F5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14:paraId="58E0F296">
            <w:pPr>
              <w:pStyle w:val="16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14:paraId="0BCBEACF">
            <w:pPr>
              <w:pStyle w:val="16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14:paraId="3D73681E">
            <w:pPr>
              <w:pStyle w:val="16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14:paraId="5BD5A15A">
            <w:pPr>
              <w:pStyle w:val="16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14:paraId="1217920F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14:paraId="2C269BC9">
            <w:pPr>
              <w:pStyle w:val="16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14:paraId="39D8D2B9">
            <w:pPr>
              <w:pStyle w:val="16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14:paraId="5BBCE112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0E6AF24">
            <w:pPr>
              <w:pStyle w:val="16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14:paraId="514C2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2127" w:type="dxa"/>
          </w:tcPr>
          <w:p w14:paraId="7B6D621D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1046998">
            <w:pPr>
              <w:pStyle w:val="16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14:paraId="4E620CD3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14:paraId="3701A9A0">
            <w:pPr>
              <w:pStyle w:val="16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14:paraId="741E974E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14:paraId="42E7A52E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14:paraId="69825323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6FD102C8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14:paraId="0E91DCD4">
            <w:pPr>
              <w:pStyle w:val="16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14:paraId="45046FB6">
      <w:pPr>
        <w:spacing w:line="301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064F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60FE84AD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14:paraId="324A3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2127" w:type="dxa"/>
          </w:tcPr>
          <w:p w14:paraId="3D0AD18A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C69D3D2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14:paraId="364B0ECE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14:paraId="7FD42C08">
            <w:pPr>
              <w:pStyle w:val="16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14:paraId="71879D59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14:paraId="74A7A6F1">
            <w:pPr>
              <w:pStyle w:val="16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14:paraId="1AD3E3D8">
            <w:pPr>
              <w:pStyle w:val="16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14:paraId="23414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atLeast"/>
        </w:trPr>
        <w:tc>
          <w:tcPr>
            <w:tcW w:w="2127" w:type="dxa"/>
          </w:tcPr>
          <w:p w14:paraId="2023E1CB">
            <w:pPr>
              <w:pStyle w:val="16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C831845">
            <w:pPr>
              <w:pStyle w:val="16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14:paraId="0E386281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14:paraId="12B7D670">
            <w:pPr>
              <w:pStyle w:val="16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14:paraId="6469B7BD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14:paraId="158A300F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14:paraId="3D870CCF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7B339F74">
            <w:pPr>
              <w:pStyle w:val="16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14:paraId="71DF0F8E">
      <w:pPr>
        <w:spacing w:line="32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429B3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76B6FDB9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14:paraId="3FD7A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2127" w:type="dxa"/>
          </w:tcPr>
          <w:p w14:paraId="5F22D34E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5DA1DA1">
            <w:pPr>
              <w:pStyle w:val="16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14:paraId="4DEB9B63">
            <w:pPr>
              <w:pStyle w:val="16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14:paraId="467D1093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14:paraId="4E982D5E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14:paraId="39160AD5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14:paraId="199033C6">
            <w:pPr>
              <w:pStyle w:val="16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14:paraId="2682B856">
            <w:pPr>
              <w:pStyle w:val="16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14:paraId="44EC2B93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1ED07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7" w:hRule="atLeast"/>
        </w:trPr>
        <w:tc>
          <w:tcPr>
            <w:tcW w:w="2127" w:type="dxa"/>
          </w:tcPr>
          <w:p w14:paraId="17D7D2B3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F5A5093">
            <w:pPr>
              <w:pStyle w:val="16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07EEB738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14:paraId="1FCD7964">
            <w:pPr>
              <w:pStyle w:val="16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14:paraId="12BA88C6">
            <w:pPr>
              <w:pStyle w:val="16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14:paraId="085AA1FC">
            <w:pPr>
              <w:pStyle w:val="16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14:paraId="2CC0B84A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14:paraId="07700573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14:paraId="2E6F1374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14:paraId="1E97BAE8">
            <w:pPr>
              <w:pStyle w:val="16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</w:r>
            <w:r>
              <w:rPr>
                <w:sz w:val="28"/>
                <w:shd w:val="clear" w:color="auto" w:fill="FCFCFC"/>
              </w:rPr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14:paraId="55268005">
            <w:pPr>
              <w:pStyle w:val="16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14:paraId="73F7DCED">
            <w:pPr>
              <w:pStyle w:val="16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14:paraId="57241A9B">
            <w:pPr>
              <w:pStyle w:val="16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14:paraId="645C4409">
      <w:pPr>
        <w:spacing w:line="320" w:lineRule="atLeas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3DFBD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6D0503E4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14:paraId="30BED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127" w:type="dxa"/>
          </w:tcPr>
          <w:p w14:paraId="48E8A749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30409CB">
            <w:pPr>
              <w:pStyle w:val="16"/>
              <w:tabs>
                <w:tab w:val="left" w:pos="276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14:paraId="3BEACC48">
            <w:pPr>
              <w:pStyle w:val="16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14:paraId="19C49C35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14:paraId="04C49FDE">
            <w:pPr>
              <w:pStyle w:val="16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14:paraId="1DD3BE81">
            <w:pPr>
              <w:pStyle w:val="16"/>
              <w:numPr>
                <w:ilvl w:val="0"/>
                <w:numId w:val="10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мальчик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порвал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14:paraId="51B9F7AE">
            <w:pPr>
              <w:pStyle w:val="16"/>
              <w:numPr>
                <w:ilvl w:val="0"/>
                <w:numId w:val="10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14:paraId="4C7E17FF">
            <w:pPr>
              <w:pStyle w:val="16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14:paraId="43EF1441">
            <w:pPr>
              <w:pStyle w:val="16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14:paraId="5BAA525E">
      <w:pPr>
        <w:spacing w:line="32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6374F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2127" w:type="dxa"/>
          </w:tcPr>
          <w:p w14:paraId="36E79536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D1CFD5F">
            <w:pPr>
              <w:pStyle w:val="16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14:paraId="3BE2FCA6">
            <w:pPr>
              <w:pStyle w:val="16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14:paraId="09756F72">
            <w:pPr>
              <w:pStyle w:val="16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14:paraId="4149774D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14:paraId="19DBD011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14:paraId="49D148B0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14:paraId="1F7AB41B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14:paraId="349D2D3C">
            <w:pPr>
              <w:pStyle w:val="16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14:paraId="0E66BAB0">
      <w:pPr>
        <w:spacing w:line="301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7C94B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0E6F8542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14:paraId="21AD8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2127" w:type="dxa"/>
          </w:tcPr>
          <w:p w14:paraId="7AE5CFAC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28BC841">
            <w:pPr>
              <w:pStyle w:val="16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14:paraId="04CCE0C4">
            <w:pPr>
              <w:pStyle w:val="16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14:paraId="3C73D8B1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14:paraId="552AD977">
            <w:pPr>
              <w:pStyle w:val="16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14:paraId="168B979D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14:paraId="188D7814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14:paraId="3512C8C5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14:paraId="37D4B2B5">
            <w:pPr>
              <w:pStyle w:val="16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F99117B">
            <w:pPr>
              <w:pStyle w:val="16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14:paraId="4EDE060C">
      <w:pPr>
        <w:spacing w:line="32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21EFC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0" w:hRule="atLeast"/>
        </w:trPr>
        <w:tc>
          <w:tcPr>
            <w:tcW w:w="2127" w:type="dxa"/>
          </w:tcPr>
          <w:p w14:paraId="044A1BAC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D959871">
            <w:pPr>
              <w:pStyle w:val="16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061ED9CD">
            <w:pPr>
              <w:pStyle w:val="16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14:paraId="2127CA14">
            <w:pPr>
              <w:pStyle w:val="16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14:paraId="4340E45B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14:paraId="054D4A1F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14:paraId="61CB2CD9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14:paraId="1A2EC4C4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14:paraId="35EBB44A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14:paraId="7F1A4E91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487C2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14868F67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14:paraId="3D8AA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4" w:hRule="atLeast"/>
        </w:trPr>
        <w:tc>
          <w:tcPr>
            <w:tcW w:w="2127" w:type="dxa"/>
          </w:tcPr>
          <w:p w14:paraId="4680EDE4">
            <w:pPr>
              <w:pStyle w:val="16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F2A3F26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14:paraId="75D5AC7E">
            <w:pPr>
              <w:pStyle w:val="16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14:paraId="5D0A5094">
            <w:pPr>
              <w:pStyle w:val="16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14:paraId="214551B1">
            <w:pPr>
              <w:pStyle w:val="16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14:paraId="1235A9A5">
            <w:pPr>
              <w:pStyle w:val="16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7E2FDBD4">
            <w:pPr>
              <w:pStyle w:val="16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14:paraId="3D1C791B">
            <w:pPr>
              <w:pStyle w:val="1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14:paraId="5E3B1BB5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14:paraId="35019C74">
            <w:pPr>
              <w:pStyle w:val="16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14:paraId="6E142B5C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14:paraId="0FCA93C1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14:paraId="32D5EB99">
            <w:pPr>
              <w:pStyle w:val="16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62088E28">
            <w:pPr>
              <w:pStyle w:val="1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14:paraId="1F53D75F">
      <w:pPr>
        <w:spacing w:line="302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1167C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9" w:hRule="atLeast"/>
        </w:trPr>
        <w:tc>
          <w:tcPr>
            <w:tcW w:w="2127" w:type="dxa"/>
          </w:tcPr>
          <w:p w14:paraId="25F9A95F">
            <w:pPr>
              <w:pStyle w:val="16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53AB3D3">
            <w:pPr>
              <w:pStyle w:val="16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14:paraId="5D74625C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14:paraId="348D14B2">
            <w:pPr>
              <w:pStyle w:val="16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14:paraId="6B8780C9">
            <w:pPr>
              <w:pStyle w:val="16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08727AB3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14:paraId="7EB42791">
            <w:pPr>
              <w:pStyle w:val="16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14:paraId="748527F5">
            <w:pPr>
              <w:pStyle w:val="16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14:paraId="0FF5D2F6">
            <w:pPr>
              <w:pStyle w:val="1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14:paraId="7937DB46">
            <w:pPr>
              <w:pStyle w:val="16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14:paraId="329A711F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41C26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6B982979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14:paraId="61198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2127" w:type="dxa"/>
          </w:tcPr>
          <w:p w14:paraId="0609D637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53814A3">
            <w:pPr>
              <w:pStyle w:val="16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14:paraId="33751E47">
            <w:pPr>
              <w:pStyle w:val="16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безопасности»,</w:t>
            </w:r>
          </w:p>
          <w:p w14:paraId="2C37B359">
            <w:pPr>
              <w:pStyle w:val="16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14:paraId="1735F6E5">
            <w:pPr>
              <w:pStyle w:val="16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14:paraId="594BD486">
            <w:pPr>
              <w:pStyle w:val="16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14:paraId="12C35C3C">
            <w:pPr>
              <w:pStyle w:val="16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14:paraId="0D652799">
            <w:pPr>
              <w:pStyle w:val="16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14:paraId="6BA80945">
            <w:pPr>
              <w:pStyle w:val="16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14:paraId="49A0C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2127" w:type="dxa"/>
          </w:tcPr>
          <w:p w14:paraId="12434C7D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B9CF5B0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14:paraId="3BCB1134">
            <w:pPr>
              <w:pStyle w:val="16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14:paraId="3BE2A508">
            <w:pPr>
              <w:pStyle w:val="16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орден</w:t>
            </w:r>
          </w:p>
          <w:p w14:paraId="1E217A79">
            <w:pPr>
              <w:pStyle w:val="16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58E76167">
            <w:pPr>
              <w:pStyle w:val="1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14:paraId="79F3D24C">
            <w:pPr>
              <w:pStyle w:val="16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14:paraId="322B94F0">
            <w:pPr>
              <w:pStyle w:val="16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14:paraId="6555B234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92A92CA">
            <w:pPr>
              <w:pStyle w:val="16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14:paraId="7A1AA971">
            <w:pPr>
              <w:pStyle w:val="16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14:paraId="54782C8B">
            <w:pPr>
              <w:pStyle w:val="16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14:paraId="5EBF6FF8">
      <w:pPr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1"/>
        <w:gridCol w:w="9214"/>
      </w:tblGrid>
      <w:tr w14:paraId="3FC63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52" w:type="dxa"/>
            <w:gridSpan w:val="3"/>
          </w:tcPr>
          <w:p w14:paraId="04747868">
            <w:pPr>
              <w:pStyle w:val="16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14:paraId="15EE0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2127" w:type="dxa"/>
          </w:tcPr>
          <w:p w14:paraId="4481F0D2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EF01EC6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14:paraId="6469DADA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14:paraId="563F2137">
            <w:pPr>
              <w:pStyle w:val="16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14:paraId="44EB98BF">
            <w:pPr>
              <w:pStyle w:val="16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14:paraId="2BB1F8DD">
            <w:pPr>
              <w:pStyle w:val="16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14:paraId="2E80DFDD">
            <w:pPr>
              <w:pStyle w:val="16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14:paraId="3CE53B2D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14:paraId="41559B43">
            <w:pPr>
              <w:pStyle w:val="16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14:paraId="0B2299CF">
            <w:pPr>
              <w:pStyle w:val="16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14:paraId="07F3C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2127" w:type="dxa"/>
          </w:tcPr>
          <w:p w14:paraId="6DF140FE">
            <w:pPr>
              <w:pStyle w:val="16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F3FA305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14:paraId="35531ADE">
            <w:pPr>
              <w:pStyle w:val="16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14:paraId="3F4D83F3">
            <w:pPr>
              <w:pStyle w:val="16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4732066E">
            <w:pPr>
              <w:pStyle w:val="16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14:paraId="6FD5D3AD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14:paraId="74DF4621">
            <w:pPr>
              <w:pStyle w:val="16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14:paraId="0B4C3727">
            <w:pPr>
              <w:pStyle w:val="16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  <w:p w14:paraId="7C77EC77">
            <w:pPr>
              <w:pStyle w:val="16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14:paraId="46C3BE7A">
      <w:pPr>
        <w:spacing w:line="301" w:lineRule="exact"/>
        <w:rPr>
          <w:sz w:val="28"/>
        </w:rPr>
        <w:sectPr>
          <w:pgSz w:w="16840" w:h="11910" w:orient="landscape"/>
          <w:pgMar w:top="840" w:right="560" w:bottom="1120" w:left="600" w:header="0" w:footer="920" w:gutter="0"/>
          <w:cols w:space="720" w:num="1"/>
        </w:sectPr>
      </w:pPr>
    </w:p>
    <w:p w14:paraId="442AD812">
      <w:pPr>
        <w:pStyle w:val="2"/>
        <w:ind w:right="689"/>
      </w:pPr>
      <w:bookmarkStart w:id="7" w:name="_bookmark7"/>
      <w:bookmarkEnd w:id="7"/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13C052F5">
      <w:pPr>
        <w:pStyle w:val="9"/>
        <w:ind w:left="0" w:firstLine="0"/>
        <w:jc w:val="left"/>
        <w:rPr>
          <w:b/>
          <w:sz w:val="9"/>
        </w:rPr>
      </w:pPr>
      <w:r>
        <w:pict>
          <v:rect id="_x0000_s1027" o:spid="_x0000_s1027" o:spt="1" style="position:absolute;left:0pt;margin-left:55.2pt;margin-top:7.15pt;height:1.5pt;width:499.15pt;mso-position-horizontal-relative:page;mso-wrap-distance-bottom:0pt;mso-wrap-distance-top:0pt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0C109B28"/>
              </w:txbxContent>
            </v:textbox>
            <w10:wrap type="topAndBottom"/>
          </v:rect>
        </w:pict>
      </w:r>
    </w:p>
    <w:p w14:paraId="2F882E89">
      <w:pPr>
        <w:pStyle w:val="9"/>
        <w:spacing w:before="9"/>
        <w:ind w:left="0" w:firstLine="0"/>
        <w:jc w:val="left"/>
        <w:rPr>
          <w:b/>
          <w:sz w:val="10"/>
        </w:rPr>
      </w:pPr>
    </w:p>
    <w:p w14:paraId="64AFDACF">
      <w:pPr>
        <w:pStyle w:val="4"/>
        <w:spacing w:before="88"/>
        <w:ind w:left="1384" w:right="694"/>
        <w:jc w:val="center"/>
      </w:pPr>
      <w:bookmarkStart w:id="8" w:name="_bookmark8"/>
      <w:bookmarkEnd w:id="8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2117E532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5696F2FA">
      <w:pPr>
        <w:pStyle w:val="9"/>
        <w:spacing w:before="9"/>
        <w:ind w:left="0" w:firstLine="0"/>
        <w:jc w:val="left"/>
        <w:rPr>
          <w:b/>
          <w:sz w:val="34"/>
        </w:rPr>
      </w:pPr>
    </w:p>
    <w:p w14:paraId="6E87DF01">
      <w:pPr>
        <w:pStyle w:val="9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60E49CAF">
      <w:pPr>
        <w:pStyle w:val="9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69466333">
      <w:pPr>
        <w:pStyle w:val="9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486258E6">
      <w:pPr>
        <w:pStyle w:val="9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4657D398">
      <w:pPr>
        <w:pStyle w:val="9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44E38BBE">
      <w:pPr>
        <w:pStyle w:val="9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14:paraId="604D2ACC">
      <w:pPr>
        <w:spacing w:line="360" w:lineRule="auto"/>
        <w:sectPr>
          <w:footerReference r:id="rId5" w:type="default"/>
          <w:pgSz w:w="11910" w:h="16840"/>
          <w:pgMar w:top="760" w:right="700" w:bottom="760" w:left="1000" w:header="0" w:footer="576" w:gutter="0"/>
          <w:cols w:space="720" w:num="1"/>
        </w:sectPr>
      </w:pPr>
    </w:p>
    <w:p w14:paraId="1C853975">
      <w:pPr>
        <w:pStyle w:val="9"/>
        <w:spacing w:before="72" w:line="360" w:lineRule="auto"/>
        <w:ind w:right="153" w:firstLine="0"/>
      </w:pP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17E88917">
      <w:pPr>
        <w:pStyle w:val="9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1088C5F7">
      <w:pPr>
        <w:pStyle w:val="9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0C7B2578">
      <w:pPr>
        <w:pStyle w:val="9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6A4D774A">
      <w:pPr>
        <w:pStyle w:val="9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14:paraId="7D125649">
      <w:pPr>
        <w:spacing w:line="360" w:lineRule="auto"/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13A26891">
      <w:pPr>
        <w:pStyle w:val="9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5D0146C9">
      <w:pPr>
        <w:pStyle w:val="9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0BA6B1F0">
      <w:pPr>
        <w:pStyle w:val="9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14:paraId="7B57FFAE">
      <w:pPr>
        <w:pStyle w:val="9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210625F3">
      <w:pPr>
        <w:pStyle w:val="9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1CB98426">
      <w:pPr>
        <w:pStyle w:val="9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5F4361D8">
      <w:pPr>
        <w:pStyle w:val="9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11A0823B">
      <w:pPr>
        <w:pStyle w:val="9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06912483">
      <w:pPr>
        <w:pStyle w:val="9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B518360">
      <w:pPr>
        <w:pStyle w:val="9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6025148D">
      <w:pPr>
        <w:spacing w:line="360" w:lineRule="auto"/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5FBFE93E">
      <w:pPr>
        <w:pStyle w:val="9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4C4C6991">
      <w:pPr>
        <w:pStyle w:val="9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3EC01C15">
      <w:pPr>
        <w:pStyle w:val="9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5EE21D3F">
      <w:pPr>
        <w:pStyle w:val="9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r>
        <w:fldChar w:fldCharType="begin"/>
      </w:r>
      <w:r>
        <w:instrText xml:space="preserve"> HYPERLINK "https://ru.wikipedia.org/wiki/%D0%9A%D0%BE%D0%BC%D0%B0%D0%BD%D0%B4%D1%83%D1%8E%D1%89%D0%B8%D0%B5_%D0%A7%D0%B5%D1%80%D0%BD%D0%BE%D0%BC%D0%BE%D1%80%D1%81%D0%BA%D0%B8%D0%BC_%D1%84%D0%BB%D0%BE%D1%82%D0%BE%D0%BC" \h </w:instrText>
      </w:r>
      <w:r>
        <w:fldChar w:fldCharType="separate"/>
      </w:r>
      <w:r>
        <w:t>командующего</w:t>
      </w:r>
      <w:r>
        <w:rPr>
          <w:spacing w:val="1"/>
        </w:rPr>
        <w:t xml:space="preserve"> </w:t>
      </w:r>
      <w:r>
        <w:t>Черноморским</w:t>
      </w:r>
      <w:r>
        <w:rPr>
          <w:spacing w:val="1"/>
        </w:rPr>
        <w:t xml:space="preserve"> </w:t>
      </w:r>
      <w:r>
        <w:t xml:space="preserve">флотом </w:t>
      </w:r>
      <w:r>
        <w:fldChar w:fldCharType="end"/>
      </w:r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"https://ru.wikipedia.org/wiki/%D0%90%D0%B4%D0%BC%D0%B8%D1%80%D0%B0%D0%BB" \h </w:instrText>
      </w:r>
      <w:r>
        <w:fldChar w:fldCharType="separate"/>
      </w:r>
      <w:r>
        <w:t>адмирал</w:t>
      </w:r>
      <w:r>
        <w:fldChar w:fldCharType="end"/>
      </w:r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175DC1CA">
      <w:pPr>
        <w:pStyle w:val="9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5355B2EF">
      <w:pPr>
        <w:pStyle w:val="9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308711DE">
      <w:pPr>
        <w:pStyle w:val="9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2C6E95B6">
      <w:pPr>
        <w:spacing w:line="360" w:lineRule="auto"/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020D5F83">
      <w:pPr>
        <w:pStyle w:val="9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</w:r>
      <w:r>
        <w:t>полуостров</w:t>
      </w:r>
      <w:r>
        <w:tab/>
      </w:r>
      <w:r>
        <w:t>с</w:t>
      </w:r>
      <w:r>
        <w:tab/>
      </w:r>
      <w:r>
        <w:t>богатой</w:t>
      </w:r>
      <w:r>
        <w:tab/>
      </w:r>
      <w:r>
        <w:t>историей.</w:t>
      </w:r>
      <w:r>
        <w:tab/>
      </w:r>
      <w:r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14:paraId="77B63F14">
      <w:pPr>
        <w:pStyle w:val="9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1B550CDF">
      <w:pPr>
        <w:pStyle w:val="9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</w:r>
      <w:r>
        <w:t>династии</w:t>
      </w:r>
      <w:r>
        <w:tab/>
      </w:r>
      <w:r>
        <w:t>России.</w:t>
      </w:r>
      <w:r>
        <w:tab/>
      </w:r>
      <w:r>
        <w:t>Знаменитые</w:t>
      </w:r>
      <w:r>
        <w:tab/>
      </w:r>
      <w:r>
        <w:t>на</w:t>
      </w:r>
      <w:r>
        <w:tab/>
      </w:r>
      <w:r>
        <w:t>весь</w:t>
      </w:r>
      <w:r>
        <w:tab/>
      </w:r>
      <w:r>
        <w:t>мир</w:t>
      </w:r>
      <w:r>
        <w:tab/>
      </w:r>
      <w:r>
        <w:t>российские</w:t>
      </w:r>
      <w:r>
        <w:tab/>
      </w:r>
      <w:r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043C7730">
      <w:pPr>
        <w:pStyle w:val="9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0BB01FB2">
      <w:pPr>
        <w:pStyle w:val="9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</w:r>
      <w:r>
        <w:t>Гоголь</w:t>
      </w:r>
      <w:r>
        <w:tab/>
      </w:r>
      <w:r>
        <w:t>–</w:t>
      </w:r>
      <w:r>
        <w:tab/>
      </w:r>
      <w:r>
        <w:t>признанный</w:t>
      </w:r>
      <w:r>
        <w:tab/>
      </w:r>
      <w:r>
        <w:t>классик</w:t>
      </w:r>
      <w:r>
        <w:tab/>
      </w:r>
      <w:r>
        <w:t>русской</w:t>
      </w:r>
      <w:r>
        <w:tab/>
      </w:r>
      <w:r>
        <w:t>литературы,</w:t>
      </w:r>
      <w:r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0B0C84DB">
      <w:pPr>
        <w:pStyle w:val="9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14:paraId="66D94D65">
      <w:pPr>
        <w:pStyle w:val="9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73058A33">
      <w:pPr>
        <w:pStyle w:val="9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747D3ACE">
      <w:pPr>
        <w:pStyle w:val="9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760F35EE">
      <w:pPr>
        <w:pStyle w:val="9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270BED2F">
      <w:pPr>
        <w:pStyle w:val="9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0BE2FC6E">
      <w:pPr>
        <w:pStyle w:val="9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631DFCDB">
      <w:pPr>
        <w:pStyle w:val="4"/>
        <w:spacing w:before="240"/>
        <w:ind w:left="1105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3377BFA2">
      <w:pPr>
        <w:pStyle w:val="9"/>
        <w:spacing w:before="10"/>
        <w:ind w:left="0" w:firstLine="0"/>
        <w:jc w:val="left"/>
        <w:rPr>
          <w:b/>
          <w:sz w:val="34"/>
        </w:rPr>
      </w:pPr>
    </w:p>
    <w:p w14:paraId="7089A329">
      <w:pPr>
        <w:pStyle w:val="9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4191511A">
      <w:pPr>
        <w:spacing w:line="360" w:lineRule="auto"/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4E8F7E09">
      <w:pPr>
        <w:pStyle w:val="5"/>
        <w:spacing w:before="72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57846CFC">
      <w:pPr>
        <w:pStyle w:val="9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14:paraId="04774175">
      <w:pPr>
        <w:pStyle w:val="9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14:paraId="04A99616">
      <w:pPr>
        <w:pStyle w:val="9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14:paraId="053CF168">
      <w:pPr>
        <w:pStyle w:val="9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14:paraId="1E626A18">
      <w:pPr>
        <w:pStyle w:val="9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14:paraId="4BDC159D">
      <w:pPr>
        <w:spacing w:line="360" w:lineRule="auto"/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2BE57A5B">
      <w:pPr>
        <w:pStyle w:val="9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14:paraId="39AE8593">
      <w:pPr>
        <w:pStyle w:val="9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56D243DF">
      <w:pPr>
        <w:pStyle w:val="9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5F43FAB7">
      <w:pPr>
        <w:pStyle w:val="9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14:paraId="5AD6CDA1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14:paraId="316F9BCD">
      <w:pPr>
        <w:spacing w:line="360" w:lineRule="auto"/>
        <w:jc w:val="both"/>
        <w:rPr>
          <w:sz w:val="28"/>
        </w:rPr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7A555C94">
      <w:pPr>
        <w:pStyle w:val="9"/>
        <w:spacing w:before="72" w:line="360" w:lineRule="auto"/>
        <w:ind w:right="148" w:firstLine="0"/>
      </w:pP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14:paraId="04BD7C62">
      <w:pPr>
        <w:pStyle w:val="5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14:paraId="1FD99714">
      <w:pPr>
        <w:pStyle w:val="9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14:paraId="2A04F149">
      <w:pPr>
        <w:pStyle w:val="9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14:paraId="0E3CF2D4">
      <w:pPr>
        <w:spacing w:line="360" w:lineRule="auto"/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582426B6">
      <w:pPr>
        <w:pStyle w:val="9"/>
        <w:spacing w:before="72" w:line="360" w:lineRule="auto"/>
        <w:ind w:right="149" w:firstLine="0"/>
      </w:pP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14:paraId="6F502AC0">
      <w:pPr>
        <w:pStyle w:val="9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14:paraId="4D8E3657">
      <w:pPr>
        <w:spacing w:line="360" w:lineRule="auto"/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32982410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2CF4A8C2">
      <w:pPr>
        <w:pStyle w:val="9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</w:r>
      <w:r>
        <w:t>чтения</w:t>
      </w:r>
      <w:r>
        <w:tab/>
      </w:r>
      <w:r>
        <w:t>учебно-научной,</w:t>
      </w:r>
      <w:r>
        <w:tab/>
      </w:r>
      <w:r>
        <w:t>художественной</w:t>
      </w:r>
      <w:r>
        <w:tab/>
      </w:r>
      <w:r>
        <w:t>и</w:t>
      </w:r>
      <w:r>
        <w:tab/>
      </w:r>
      <w:r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</w:r>
      <w:r>
        <w:t>чтения</w:t>
      </w:r>
      <w:r>
        <w:tab/>
      </w:r>
      <w:r>
        <w:t>(просмотровым,</w:t>
      </w:r>
      <w:r>
        <w:tab/>
      </w:r>
      <w:r>
        <w:t>ознакомительным,</w:t>
      </w:r>
      <w:r>
        <w:tab/>
      </w:r>
      <w:r>
        <w:t>изучающим,</w:t>
      </w:r>
      <w:r>
        <w:tab/>
      </w:r>
      <w:r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14:paraId="60D92614">
      <w:pPr>
        <w:pStyle w:val="9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14:paraId="692C69E4">
      <w:pPr>
        <w:pStyle w:val="9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14:paraId="7A4D3DFC">
      <w:pPr>
        <w:spacing w:line="360" w:lineRule="auto"/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65BE8721">
      <w:pPr>
        <w:pStyle w:val="9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14:paraId="734243F0">
      <w:pPr>
        <w:pStyle w:val="9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14:paraId="01198532">
      <w:pPr>
        <w:pStyle w:val="9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2634DFC2">
      <w:pPr>
        <w:pStyle w:val="9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14:paraId="28E5B482">
      <w:pPr>
        <w:spacing w:line="360" w:lineRule="auto"/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5CFD1457">
      <w:pPr>
        <w:pStyle w:val="9"/>
        <w:spacing w:before="72" w:line="360" w:lineRule="auto"/>
        <w:ind w:right="148" w:firstLine="0"/>
      </w:pP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14:paraId="48639866">
      <w:pPr>
        <w:spacing w:line="360" w:lineRule="auto"/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40B62FA7">
      <w:pPr>
        <w:pStyle w:val="9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14:paraId="3A0138C3">
      <w:pPr>
        <w:pStyle w:val="9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14:paraId="753A7C98">
      <w:pPr>
        <w:spacing w:line="360" w:lineRule="auto"/>
        <w:sectPr>
          <w:pgSz w:w="11910" w:h="16840"/>
          <w:pgMar w:top="760" w:right="700" w:bottom="760" w:left="1000" w:header="0" w:footer="576" w:gutter="0"/>
          <w:cols w:space="720" w:num="1"/>
        </w:sectPr>
      </w:pPr>
    </w:p>
    <w:p w14:paraId="7379553B">
      <w:pPr>
        <w:pStyle w:val="2"/>
        <w:spacing w:before="3"/>
        <w:ind w:left="5394" w:right="5435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1"/>
        </w:rPr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14:paraId="5773CAE0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14:paraId="67F30567">
      <w:pPr>
        <w:pStyle w:val="9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3423B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120" w:type="dxa"/>
          </w:tcPr>
          <w:p w14:paraId="5F9F7C71">
            <w:pPr>
              <w:pStyle w:val="16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55215536">
            <w:pPr>
              <w:pStyle w:val="16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3FE9E3CC">
            <w:pPr>
              <w:pStyle w:val="16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73B28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120" w:type="dxa"/>
          </w:tcPr>
          <w:p w14:paraId="102CD101">
            <w:pPr>
              <w:pStyle w:val="16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14:paraId="3BCC6EA1">
            <w:pPr>
              <w:pStyle w:val="16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14:paraId="1D442152">
            <w:pPr>
              <w:pStyle w:val="16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14:paraId="18CA6304">
            <w:pPr>
              <w:pStyle w:val="16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14:paraId="45741EEB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14:paraId="73EFAD14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14:paraId="6B63F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3120" w:type="dxa"/>
          </w:tcPr>
          <w:p w14:paraId="5C29116B">
            <w:pPr>
              <w:pStyle w:val="16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14:paraId="230A0574">
            <w:pPr>
              <w:pStyle w:val="16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14:paraId="78CCD9C5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5703C0AF">
            <w:pPr>
              <w:pStyle w:val="16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14:paraId="12BB45AD">
            <w:pPr>
              <w:pStyle w:val="16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14:paraId="05D26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3120" w:type="dxa"/>
          </w:tcPr>
          <w:p w14:paraId="59835004">
            <w:pPr>
              <w:pStyle w:val="16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14:paraId="1F9615CB">
            <w:pPr>
              <w:pStyle w:val="16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14:paraId="335747A2">
            <w:pPr>
              <w:pStyle w:val="16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14:paraId="42458366">
            <w:pPr>
              <w:pStyle w:val="16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14:paraId="79492B91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14:paraId="6B3EB7B0">
            <w:pPr>
              <w:pStyle w:val="16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2C12CD8C">
            <w:pPr>
              <w:pStyle w:val="16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14:paraId="4D2F4011">
      <w:pPr>
        <w:spacing w:line="300" w:lineRule="atLeast"/>
        <w:rPr>
          <w:sz w:val="26"/>
        </w:rPr>
        <w:sectPr>
          <w:footerReference r:id="rId6" w:type="default"/>
          <w:pgSz w:w="16840" w:h="11910" w:orient="landscape"/>
          <w:pgMar w:top="108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095CC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3120" w:type="dxa"/>
          </w:tcPr>
          <w:p w14:paraId="3683DFBE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2AC0B392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5817A484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4FA2D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3120" w:type="dxa"/>
          </w:tcPr>
          <w:p w14:paraId="0BB060F0">
            <w:pPr>
              <w:pStyle w:val="16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14:paraId="28B7524D">
            <w:pPr>
              <w:pStyle w:val="16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14:paraId="5F3A94BF">
            <w:pPr>
              <w:pStyle w:val="16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14:paraId="05C4117C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14:paraId="647413A9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14:paraId="74E24A9C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14:paraId="2EA98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3120" w:type="dxa"/>
          </w:tcPr>
          <w:p w14:paraId="1157B324">
            <w:pPr>
              <w:pStyle w:val="16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14:paraId="0F51CC54">
            <w:pPr>
              <w:pStyle w:val="16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14:paraId="261795DB">
            <w:pPr>
              <w:pStyle w:val="16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14:paraId="60265574">
            <w:pPr>
              <w:pStyle w:val="16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14:paraId="2F3E85AB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14:paraId="25E390BE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14:paraId="7A1DF083">
            <w:pPr>
              <w:pStyle w:val="16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14:paraId="07FBE4F2">
      <w:pPr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6F651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1764B2A6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3E19D0A6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7B92A06E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72196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</w:trPr>
        <w:tc>
          <w:tcPr>
            <w:tcW w:w="3120" w:type="dxa"/>
          </w:tcPr>
          <w:p w14:paraId="6A165501">
            <w:pPr>
              <w:pStyle w:val="16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14:paraId="2A637042">
            <w:pPr>
              <w:pStyle w:val="16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14:paraId="054AC20E">
            <w:pPr>
              <w:pStyle w:val="16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14:paraId="6741DB03">
            <w:pPr>
              <w:pStyle w:val="16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14:paraId="36AAE14D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14:paraId="0D4C41BE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14:paraId="377F3AF3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14:paraId="157A7873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14:paraId="2B4F1FF3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14:paraId="2EAB43CE">
            <w:pPr>
              <w:pStyle w:val="16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14:paraId="10FA0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6" w:hRule="atLeast"/>
        </w:trPr>
        <w:tc>
          <w:tcPr>
            <w:tcW w:w="3120" w:type="dxa"/>
          </w:tcPr>
          <w:p w14:paraId="6E54BE72">
            <w:pPr>
              <w:pStyle w:val="16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4518660C">
            <w:pPr>
              <w:pStyle w:val="16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2C74BDA4">
            <w:pPr>
              <w:pStyle w:val="16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14:paraId="57045DFA">
            <w:pPr>
              <w:pStyle w:val="16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любимых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14:paraId="5F1D12FE">
            <w:pPr>
              <w:pStyle w:val="16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1C69E4E3">
            <w:pPr>
              <w:pStyle w:val="16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14:paraId="2CD61241">
            <w:pPr>
              <w:pStyle w:val="16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14:paraId="407FEE74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14:paraId="4C7BA0EF">
            <w:pPr>
              <w:pStyle w:val="16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14:paraId="016A96A8">
            <w:pPr>
              <w:pStyle w:val="16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возможности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14:paraId="4608559E">
      <w:pPr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3138A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56428548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1343D26A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52F532A2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32963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3120" w:type="dxa"/>
          </w:tcPr>
          <w:p w14:paraId="3CF53922">
            <w:pPr>
              <w:pStyle w:val="16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14:paraId="2DA75D7B">
            <w:pPr>
              <w:pStyle w:val="16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14:paraId="05DAEC7B">
            <w:pPr>
              <w:pStyle w:val="16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14:paraId="4E9D5F6F">
            <w:pPr>
              <w:pStyle w:val="16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14:paraId="4D3B2A21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66789806">
            <w:pPr>
              <w:pStyle w:val="16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14:paraId="44C217A7">
            <w:pPr>
              <w:pStyle w:val="16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14:paraId="3CE19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3120" w:type="dxa"/>
          </w:tcPr>
          <w:p w14:paraId="5C0D8AAA">
            <w:pPr>
              <w:pStyle w:val="16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14:paraId="1C6054A5">
            <w:pPr>
              <w:pStyle w:val="16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14:paraId="66DA1B42">
            <w:pPr>
              <w:pStyle w:val="16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14:paraId="15615CCD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14:paraId="6AB53AC8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14:paraId="376473E8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14:paraId="737E74AB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14:paraId="36FA8C89">
            <w:pPr>
              <w:pStyle w:val="16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14:paraId="042276C8">
      <w:pPr>
        <w:spacing w:line="279" w:lineRule="exact"/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7A603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0F05186B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75A161B3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3A0AE93D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3046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7" w:hRule="atLeast"/>
        </w:trPr>
        <w:tc>
          <w:tcPr>
            <w:tcW w:w="3120" w:type="dxa"/>
          </w:tcPr>
          <w:p w14:paraId="4B637658">
            <w:pPr>
              <w:pStyle w:val="16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14:paraId="471ACD70">
            <w:pPr>
              <w:pStyle w:val="16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14:paraId="28F4886B">
            <w:pPr>
              <w:pStyle w:val="16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14:paraId="590B5448">
            <w:pPr>
              <w:pStyle w:val="16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14:paraId="03873695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14:paraId="7CDDFF7C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14:paraId="36E628D6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14:paraId="74CD8F3E">
            <w:pPr>
              <w:pStyle w:val="16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14:paraId="47F63510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14:paraId="354E6013">
            <w:pPr>
              <w:pStyle w:val="16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14:paraId="0C79A572">
            <w:pPr>
              <w:pStyle w:val="16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14:paraId="4FA76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3120" w:type="dxa"/>
          </w:tcPr>
          <w:p w14:paraId="22AD70F7">
            <w:pPr>
              <w:pStyle w:val="16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14:paraId="59963153">
            <w:pPr>
              <w:pStyle w:val="16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14:paraId="5D501160">
            <w:pPr>
              <w:pStyle w:val="16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14:paraId="6BBA9208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14:paraId="44C1DCDE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14:paraId="7368A11C">
            <w:pPr>
              <w:pStyle w:val="16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14:paraId="5C601B0A">
            <w:pPr>
              <w:pStyle w:val="16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14:paraId="6DAF884F">
      <w:pPr>
        <w:spacing w:line="279" w:lineRule="exact"/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12147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70C21B57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6F3F4D20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404BE7CE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53B0D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3120" w:type="dxa"/>
          </w:tcPr>
          <w:p w14:paraId="1505B692">
            <w:pPr>
              <w:pStyle w:val="16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14:paraId="06DFCB97">
            <w:pPr>
              <w:pStyle w:val="16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14:paraId="30FCBC30">
            <w:pPr>
              <w:pStyle w:val="16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14:paraId="1F0FE1ED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14:paraId="148F4AB0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36CDA5E1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14:paraId="1B5DB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3120" w:type="dxa"/>
          </w:tcPr>
          <w:p w14:paraId="29C52E52">
            <w:pPr>
              <w:pStyle w:val="16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14:paraId="10CBF44A">
            <w:pPr>
              <w:pStyle w:val="16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14:paraId="1E506EC6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14:paraId="7C5D2C0D">
            <w:pPr>
              <w:pStyle w:val="16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14:paraId="6962BAD6">
            <w:pPr>
              <w:pStyle w:val="16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14:paraId="63945822">
            <w:pPr>
              <w:pStyle w:val="16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14:paraId="4229B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3120" w:type="dxa"/>
          </w:tcPr>
          <w:p w14:paraId="1D00340C">
            <w:pPr>
              <w:pStyle w:val="16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14:paraId="7EDDBE7E">
            <w:pPr>
              <w:pStyle w:val="16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14:paraId="085219E8">
            <w:pPr>
              <w:pStyle w:val="16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14:paraId="0F13026D">
            <w:pPr>
              <w:pStyle w:val="16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14:paraId="7F418818">
            <w:pPr>
              <w:pStyle w:val="16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14:paraId="18377299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14:paraId="4170C57B">
            <w:pPr>
              <w:pStyle w:val="16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14:paraId="4323C4BE">
      <w:pPr>
        <w:spacing w:line="300" w:lineRule="atLeast"/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1582F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508D37FD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58672973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04C0B4E2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58318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120" w:type="dxa"/>
          </w:tcPr>
          <w:p w14:paraId="4AD28890">
            <w:pPr>
              <w:pStyle w:val="16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14:paraId="4BE1D78E">
            <w:pPr>
              <w:pStyle w:val="16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14:paraId="140DE206">
            <w:pPr>
              <w:pStyle w:val="16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14:paraId="36925551">
            <w:pPr>
              <w:pStyle w:val="16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14:paraId="460CEDD0">
            <w:pPr>
              <w:pStyle w:val="16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14:paraId="3A407A4D">
            <w:pPr>
              <w:pStyle w:val="16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14:paraId="76A7D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3120" w:type="dxa"/>
          </w:tcPr>
          <w:p w14:paraId="07E9E164">
            <w:pPr>
              <w:pStyle w:val="16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3BBD0C99">
            <w:pPr>
              <w:pStyle w:val="16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14:paraId="531C0149">
            <w:pPr>
              <w:pStyle w:val="16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14:paraId="50B9B6FA">
            <w:pPr>
              <w:pStyle w:val="16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14:paraId="43E9F3F8">
            <w:pPr>
              <w:pStyle w:val="16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14:paraId="4A7E1891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14:paraId="7AB06626">
            <w:pPr>
              <w:pStyle w:val="16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14:paraId="506FC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3120" w:type="dxa"/>
          </w:tcPr>
          <w:p w14:paraId="466C33B1">
            <w:pPr>
              <w:pStyle w:val="16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14:paraId="6C7CA55F">
            <w:pPr>
              <w:pStyle w:val="16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14:paraId="6992C546">
            <w:pPr>
              <w:pStyle w:val="16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14:paraId="0BCFD090">
            <w:pPr>
              <w:pStyle w:val="16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14:paraId="63D3A9E3">
            <w:pPr>
              <w:pStyle w:val="16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14:paraId="11CD695D">
            <w:pPr>
              <w:pStyle w:val="16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14:paraId="53CE230B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14:paraId="3458A632">
            <w:pPr>
              <w:pStyle w:val="16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14:paraId="236E3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3120" w:type="dxa"/>
          </w:tcPr>
          <w:p w14:paraId="2CE6CAFA">
            <w:pPr>
              <w:pStyle w:val="16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14:paraId="3FA939B8">
            <w:pPr>
              <w:pStyle w:val="16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14:paraId="3373A090">
            <w:pPr>
              <w:pStyle w:val="16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14:paraId="6E46486E">
            <w:pPr>
              <w:pStyle w:val="16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14:paraId="6D52A91C">
            <w:pPr>
              <w:pStyle w:val="16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14:paraId="648F2FE5">
            <w:pPr>
              <w:pStyle w:val="16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14:paraId="0E8340AC">
      <w:pPr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1B444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1FEEE64D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3D61DB74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201FA5B4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27945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3120" w:type="dxa"/>
          </w:tcPr>
          <w:p w14:paraId="626CB70C">
            <w:pPr>
              <w:pStyle w:val="16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14:paraId="052AB979">
            <w:pPr>
              <w:pStyle w:val="16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14:paraId="58B35FAA">
            <w:pPr>
              <w:pStyle w:val="16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14:paraId="0032F7CF">
            <w:pPr>
              <w:pStyle w:val="16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14:paraId="563D9B56">
            <w:pPr>
              <w:pStyle w:val="16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14:paraId="64CF8AE6">
            <w:pPr>
              <w:pStyle w:val="16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14:paraId="1B5024E5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14:paraId="320E0DD2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14:paraId="0C2F37CF">
            <w:pPr>
              <w:pStyle w:val="16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14:paraId="4EA62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3120" w:type="dxa"/>
          </w:tcPr>
          <w:p w14:paraId="3F0F0DF8">
            <w:pPr>
              <w:pStyle w:val="16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05F37D15">
            <w:pPr>
              <w:pStyle w:val="16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14:paraId="0245C2D3">
            <w:pPr>
              <w:pStyle w:val="16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14:paraId="785E1080">
            <w:pPr>
              <w:pStyle w:val="16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14:paraId="3D7DFDD2">
            <w:pPr>
              <w:pStyle w:val="16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14:paraId="3D55519E">
            <w:pPr>
              <w:pStyle w:val="16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14:paraId="0E408E79">
            <w:pPr>
              <w:pStyle w:val="16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14:paraId="5777766F">
      <w:pPr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16F1B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2A74517E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335A235C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3188D0EF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07624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3120" w:type="dxa"/>
          </w:tcPr>
          <w:p w14:paraId="77774041">
            <w:pPr>
              <w:pStyle w:val="16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14:paraId="4A02D599">
            <w:pPr>
              <w:pStyle w:val="16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14:paraId="1E40B9C3">
            <w:pPr>
              <w:pStyle w:val="16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14:paraId="5A9C6D82">
            <w:pPr>
              <w:pStyle w:val="16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14:paraId="660C3A3A">
            <w:pPr>
              <w:pStyle w:val="16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14:paraId="79539F22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14:paraId="5407569E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14:paraId="76EFA1CC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14:paraId="43FC387F">
            <w:pPr>
              <w:pStyle w:val="16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блиц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опросе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14:paraId="4AD028FB">
            <w:pPr>
              <w:pStyle w:val="16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14:paraId="37ED4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4" w:hRule="atLeast"/>
        </w:trPr>
        <w:tc>
          <w:tcPr>
            <w:tcW w:w="3120" w:type="dxa"/>
          </w:tcPr>
          <w:p w14:paraId="5625FF86">
            <w:pPr>
              <w:pStyle w:val="16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14:paraId="37B7B2CD">
            <w:pPr>
              <w:pStyle w:val="16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14:paraId="321BFA96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14:paraId="0AD9AE9F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14:paraId="1D221FD1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14:paraId="7D1874B1">
            <w:pPr>
              <w:pStyle w:val="16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14:paraId="2FD889E2">
            <w:pPr>
              <w:pStyle w:val="16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14:paraId="100CEC01">
            <w:pPr>
              <w:pStyle w:val="16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14:paraId="233CC942">
      <w:pPr>
        <w:spacing w:line="279" w:lineRule="exact"/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79920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6D9AD25A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229232B7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25014897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48064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3120" w:type="dxa"/>
          </w:tcPr>
          <w:p w14:paraId="7F904AE1">
            <w:pPr>
              <w:pStyle w:val="16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14:paraId="49A3F68E">
            <w:pPr>
              <w:pStyle w:val="16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14:paraId="1EC71FEA">
            <w:pPr>
              <w:pStyle w:val="16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14:paraId="620488C6">
            <w:pPr>
              <w:pStyle w:val="16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14:paraId="5719E48F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14:paraId="74ADA67F">
            <w:pPr>
              <w:pStyle w:val="16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14:paraId="1B9D455D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14:paraId="1363055C">
            <w:pPr>
              <w:pStyle w:val="16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14:paraId="0EB47E4D">
            <w:pPr>
              <w:pStyle w:val="16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14:paraId="7CF89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7" w:hRule="atLeast"/>
        </w:trPr>
        <w:tc>
          <w:tcPr>
            <w:tcW w:w="3120" w:type="dxa"/>
          </w:tcPr>
          <w:p w14:paraId="5CA5C9C0">
            <w:pPr>
              <w:pStyle w:val="16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14:paraId="7529EF04">
            <w:pPr>
              <w:pStyle w:val="16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профессионалом.</w:t>
            </w:r>
          </w:p>
          <w:p w14:paraId="2B94B68A">
            <w:pPr>
              <w:pStyle w:val="16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14:paraId="53358E35">
            <w:pPr>
              <w:pStyle w:val="16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14:paraId="3A4938C7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14:paraId="1E472253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14:paraId="60DF8053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0739DD85">
            <w:pPr>
              <w:pStyle w:val="16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14:paraId="268E1CDC">
      <w:pPr>
        <w:spacing w:line="279" w:lineRule="exact"/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4087B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61F8BB60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5406F891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737426C9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36AA3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3120" w:type="dxa"/>
          </w:tcPr>
          <w:p w14:paraId="0AC94DA8">
            <w:pPr>
              <w:pStyle w:val="16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14:paraId="354A94AA">
            <w:pPr>
              <w:pStyle w:val="16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14:paraId="68902791">
            <w:pPr>
              <w:pStyle w:val="16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14:paraId="0D021E52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14:paraId="3C1F4349">
            <w:pPr>
              <w:pStyle w:val="16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14:paraId="3FBDB1D3">
            <w:pPr>
              <w:pStyle w:val="16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14:paraId="73A84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0" w:hRule="atLeast"/>
        </w:trPr>
        <w:tc>
          <w:tcPr>
            <w:tcW w:w="3120" w:type="dxa"/>
          </w:tcPr>
          <w:p w14:paraId="751D7E4B">
            <w:pPr>
              <w:pStyle w:val="16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14:paraId="0A743254">
            <w:pPr>
              <w:pStyle w:val="16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14:paraId="2BDF74EB">
            <w:pPr>
              <w:pStyle w:val="16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14:paraId="0A9889AD">
            <w:pPr>
              <w:pStyle w:val="16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авиастроение.</w:t>
            </w:r>
          </w:p>
          <w:p w14:paraId="66ED47D2">
            <w:pPr>
              <w:pStyle w:val="16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14:paraId="2C031BEA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14:paraId="05519BBF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14:paraId="16638524">
            <w:pPr>
              <w:pStyle w:val="16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14:paraId="44BE2636">
            <w:pPr>
              <w:pStyle w:val="16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14:paraId="4BCFDAB1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14:paraId="3B57E3AE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14:paraId="4064FA40">
            <w:pPr>
              <w:pStyle w:val="16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14:paraId="58E5ED7C">
      <w:pPr>
        <w:spacing w:line="279" w:lineRule="exact"/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62C1D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0A38B08A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67C68B14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6BEA1B97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2EE62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120" w:type="dxa"/>
          </w:tcPr>
          <w:p w14:paraId="53C76B0B">
            <w:pPr>
              <w:pStyle w:val="16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14:paraId="2F7CA6E5">
            <w:pPr>
              <w:pStyle w:val="16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14:paraId="21A2F4DA">
            <w:pPr>
              <w:pStyle w:val="16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14:paraId="7BD8643B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14:paraId="1E1F7BF3">
            <w:pPr>
              <w:pStyle w:val="16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14:paraId="1B326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120" w:type="dxa"/>
          </w:tcPr>
          <w:p w14:paraId="031F0F82">
            <w:pPr>
              <w:pStyle w:val="16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14:paraId="7E87DB55">
            <w:pPr>
              <w:pStyle w:val="16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14:paraId="6F530566">
            <w:pPr>
              <w:pStyle w:val="16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14:paraId="4F67FA47">
            <w:pPr>
              <w:pStyle w:val="16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14:paraId="2097F4B9">
            <w:pPr>
              <w:pStyle w:val="16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14:paraId="5B8A4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3120" w:type="dxa"/>
          </w:tcPr>
          <w:p w14:paraId="65DAA776">
            <w:pPr>
              <w:pStyle w:val="16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14:paraId="1C5E1CDE">
            <w:pPr>
              <w:pStyle w:val="16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14:paraId="6B94DCC5">
            <w:pPr>
              <w:pStyle w:val="16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14:paraId="5686F6D8">
            <w:pPr>
              <w:pStyle w:val="16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эквилибристике,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гимнастике,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14:paraId="32D0D59B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14:paraId="33A560D6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14:paraId="5A7BC7F1">
            <w:pPr>
              <w:pStyle w:val="16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14:paraId="1575C274">
      <w:pPr>
        <w:spacing w:line="300" w:lineRule="atLeast"/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241C4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101F201D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34A4FB81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47128841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21908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3120" w:type="dxa"/>
          </w:tcPr>
          <w:p w14:paraId="74EF1697">
            <w:pPr>
              <w:pStyle w:val="16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14:paraId="696BB72B">
            <w:pPr>
              <w:pStyle w:val="16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14:paraId="3B99E079">
            <w:pPr>
              <w:pStyle w:val="16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14:paraId="13341778">
            <w:pPr>
              <w:pStyle w:val="16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14:paraId="12B94E06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14:paraId="063EB3A3">
            <w:pPr>
              <w:pStyle w:val="16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14:paraId="4CD44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6" w:hRule="atLeast"/>
        </w:trPr>
        <w:tc>
          <w:tcPr>
            <w:tcW w:w="3120" w:type="dxa"/>
          </w:tcPr>
          <w:p w14:paraId="55CA3A23">
            <w:pPr>
              <w:pStyle w:val="16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14:paraId="59268D8A">
            <w:pPr>
              <w:pStyle w:val="16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14:paraId="6D36054F">
            <w:pPr>
              <w:pStyle w:val="16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14:paraId="0E716B43">
            <w:pPr>
              <w:pStyle w:val="16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14:paraId="7CDDC483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14:paraId="3F119378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14:paraId="35CC47C8">
            <w:pPr>
              <w:pStyle w:val="16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14:paraId="26527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3120" w:type="dxa"/>
          </w:tcPr>
          <w:p w14:paraId="1843E556">
            <w:pPr>
              <w:pStyle w:val="16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14:paraId="1F47CD88">
            <w:pPr>
              <w:pStyle w:val="16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14:paraId="4778AB34">
            <w:pPr>
              <w:pStyle w:val="16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14:paraId="4404B33C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14:paraId="23F6622B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14:paraId="5C1B4D8F">
      <w:pPr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tbl>
      <w:tblPr>
        <w:tblStyle w:val="1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4536"/>
        <w:gridCol w:w="7512"/>
      </w:tblGrid>
      <w:tr w14:paraId="2A4C1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0" w:type="dxa"/>
          </w:tcPr>
          <w:p w14:paraId="7EF316CF">
            <w:pPr>
              <w:pStyle w:val="16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369CCBA9">
            <w:pPr>
              <w:pStyle w:val="16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1F4445B6">
            <w:pPr>
              <w:pStyle w:val="16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6DE96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3120" w:type="dxa"/>
          </w:tcPr>
          <w:p w14:paraId="70EDE3C7">
            <w:pPr>
              <w:pStyle w:val="16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14:paraId="351D3896">
            <w:pPr>
              <w:pStyle w:val="16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72EB172A">
            <w:pPr>
              <w:pStyle w:val="16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14:paraId="58E97452">
            <w:pPr>
              <w:pStyle w:val="16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14:paraId="711AF5AB">
            <w:pPr>
              <w:pStyle w:val="16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56ED26CE">
            <w:pPr>
              <w:pStyle w:val="16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14:paraId="59E19657">
            <w:pPr>
              <w:pStyle w:val="16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14:paraId="718B10C3">
            <w:pPr>
              <w:pStyle w:val="16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14:paraId="630A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3120" w:type="dxa"/>
          </w:tcPr>
          <w:p w14:paraId="1193DFBA">
            <w:pPr>
              <w:pStyle w:val="16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14:paraId="7740247C">
            <w:pPr>
              <w:pStyle w:val="16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14:paraId="19DDB79B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14:paraId="0D961825">
            <w:pPr>
              <w:pStyle w:val="16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14:paraId="4EBC0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3120" w:type="dxa"/>
          </w:tcPr>
          <w:p w14:paraId="6E1F6D01">
            <w:pPr>
              <w:pStyle w:val="16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14:paraId="352F7554">
            <w:pPr>
              <w:pStyle w:val="16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14:paraId="01541510">
            <w:pPr>
              <w:pStyle w:val="16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14:paraId="14F0836D">
            <w:pPr>
              <w:pStyle w:val="16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14:paraId="70718657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14:paraId="06B7B376">
            <w:pPr>
              <w:pStyle w:val="16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14:paraId="1BD51F13">
            <w:pPr>
              <w:pStyle w:val="16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14:paraId="2CEEF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3120" w:type="dxa"/>
          </w:tcPr>
          <w:p w14:paraId="042FD4D9">
            <w:pPr>
              <w:pStyle w:val="16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14:paraId="082393D0">
            <w:pPr>
              <w:pStyle w:val="16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14:paraId="508FA4D5">
            <w:pPr>
              <w:pStyle w:val="16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14:paraId="5A8EACC6">
            <w:pPr>
              <w:pStyle w:val="16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46A277A5">
            <w:pPr>
              <w:pStyle w:val="16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14:paraId="2799AE79">
            <w:pPr>
              <w:pStyle w:val="16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14:paraId="360CD077">
            <w:pPr>
              <w:pStyle w:val="16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14:paraId="67C7F465">
            <w:pPr>
              <w:pStyle w:val="16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14:paraId="027841CD">
      <w:pPr>
        <w:spacing w:line="300" w:lineRule="atLeast"/>
        <w:rPr>
          <w:sz w:val="26"/>
        </w:rPr>
        <w:sectPr>
          <w:pgSz w:w="16840" w:h="11910" w:orient="landscape"/>
          <w:pgMar w:top="840" w:right="700" w:bottom="680" w:left="740" w:header="0" w:footer="494" w:gutter="0"/>
          <w:cols w:space="720" w:num="1"/>
        </w:sectPr>
      </w:pPr>
    </w:p>
    <w:p w14:paraId="70B9892B">
      <w:pPr>
        <w:pStyle w:val="2"/>
      </w:pPr>
      <w:bookmarkStart w:id="11" w:name="_bookmark11"/>
      <w:bookmarkEnd w:id="11"/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14:paraId="6764963C">
      <w:pPr>
        <w:pStyle w:val="9"/>
        <w:ind w:left="0" w:firstLine="0"/>
        <w:jc w:val="left"/>
        <w:rPr>
          <w:b/>
          <w:sz w:val="9"/>
        </w:rPr>
      </w:pPr>
      <w:r>
        <w:pict>
          <v:rect id="_x0000_s1026" o:spid="_x0000_s1026" o:spt="1" style="position:absolute;left:0pt;margin-left:55.2pt;margin-top:7.15pt;height:1.5pt;width:499.15pt;mso-position-horizontal-relative:page;mso-wrap-distance-bottom:0pt;mso-wrap-distance-top:0pt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5DC3365F"/>
              </w:txbxContent>
            </v:textbox>
            <w10:wrap type="topAndBottom"/>
          </v:rect>
        </w:pict>
      </w:r>
    </w:p>
    <w:p w14:paraId="74FA3AE7">
      <w:pPr>
        <w:pStyle w:val="9"/>
        <w:spacing w:before="1"/>
        <w:ind w:left="0" w:firstLine="0"/>
        <w:jc w:val="left"/>
        <w:rPr>
          <w:b/>
          <w:sz w:val="29"/>
        </w:rPr>
      </w:pPr>
    </w:p>
    <w:p w14:paraId="4EAFB31E">
      <w:pPr>
        <w:pStyle w:val="4"/>
        <w:spacing w:before="88"/>
        <w:ind w:left="2226"/>
        <w:jc w:val="left"/>
      </w:pPr>
      <w:bookmarkStart w:id="12" w:name="_bookmark12"/>
      <w:bookmarkEnd w:id="12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3F13EF51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4A6673CC">
      <w:pPr>
        <w:pStyle w:val="9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7247CCE5">
      <w:pPr>
        <w:pStyle w:val="9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774ECFA2">
      <w:pPr>
        <w:pStyle w:val="9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72738C1C">
      <w:pPr>
        <w:pStyle w:val="9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31EEDEAE">
      <w:pPr>
        <w:pStyle w:val="9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6778CBAD">
      <w:pPr>
        <w:pStyle w:val="9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14:paraId="426C703F">
      <w:pPr>
        <w:spacing w:line="360" w:lineRule="auto"/>
        <w:sectPr>
          <w:footerReference r:id="rId7" w:type="default"/>
          <w:pgSz w:w="11910" w:h="16840"/>
          <w:pgMar w:top="760" w:right="700" w:bottom="1200" w:left="1000" w:header="0" w:footer="1000" w:gutter="0"/>
          <w:cols w:space="720" w:num="1"/>
        </w:sectPr>
      </w:pPr>
    </w:p>
    <w:p w14:paraId="0719C754">
      <w:pPr>
        <w:pStyle w:val="9"/>
        <w:spacing w:before="72" w:line="360" w:lineRule="auto"/>
        <w:ind w:right="153" w:firstLine="0"/>
      </w:pP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36D54BA9">
      <w:pPr>
        <w:pStyle w:val="9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660FC384">
      <w:pPr>
        <w:pStyle w:val="9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1CCB3F9C">
      <w:pPr>
        <w:pStyle w:val="9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19C7C3D6">
      <w:pPr>
        <w:pStyle w:val="9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14:paraId="31612AE2">
      <w:pPr>
        <w:spacing w:line="360" w:lineRule="auto"/>
        <w:sectPr>
          <w:pgSz w:w="11910" w:h="16840"/>
          <w:pgMar w:top="760" w:right="700" w:bottom="1200" w:left="1000" w:header="0" w:footer="1000" w:gutter="0"/>
          <w:cols w:space="720" w:num="1"/>
        </w:sectPr>
      </w:pPr>
    </w:p>
    <w:p w14:paraId="667322A4">
      <w:pPr>
        <w:pStyle w:val="9"/>
        <w:spacing w:before="72" w:line="360" w:lineRule="auto"/>
        <w:ind w:right="156" w:firstLine="0"/>
      </w:pP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14:paraId="29DE3471">
      <w:pPr>
        <w:pStyle w:val="9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499895BD">
      <w:pPr>
        <w:pStyle w:val="9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3C4ED133">
      <w:pPr>
        <w:pStyle w:val="9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14:paraId="42F57766">
      <w:pPr>
        <w:pStyle w:val="9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11423CA3">
      <w:pPr>
        <w:pStyle w:val="9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499CA5CA">
      <w:pPr>
        <w:pStyle w:val="9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7DF8F5F5">
      <w:pPr>
        <w:pStyle w:val="9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2555E6C2">
      <w:pPr>
        <w:pStyle w:val="9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72B1396D">
      <w:pPr>
        <w:pStyle w:val="9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5289526D">
      <w:pPr>
        <w:spacing w:line="360" w:lineRule="auto"/>
        <w:sectPr>
          <w:pgSz w:w="11910" w:h="16840"/>
          <w:pgMar w:top="760" w:right="700" w:bottom="1200" w:left="1000" w:header="0" w:footer="1000" w:gutter="0"/>
          <w:cols w:space="720" w:num="1"/>
        </w:sectPr>
      </w:pPr>
    </w:p>
    <w:p w14:paraId="67A99580">
      <w:pPr>
        <w:pStyle w:val="9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0577FCC1">
      <w:pPr>
        <w:pStyle w:val="9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3FDA10ED">
      <w:pPr>
        <w:pStyle w:val="9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576AABE1">
      <w:pPr>
        <w:pStyle w:val="9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3DE35C0D">
      <w:pPr>
        <w:pStyle w:val="9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r>
        <w:fldChar w:fldCharType="begin"/>
      </w:r>
      <w:r>
        <w:instrText xml:space="preserve"> HYPERLINK "https://ru.wikipedia.org/wiki/%D0%9A%D0%BE%D0%BC%D0%B0%D0%BD%D0%B4%D1%83%D1%8E%D1%89%D0%B8%D0%B5_%D0%A7%D0%B5%D1%80%D0%BD%D0%BE%D0%BC%D0%BE%D1%80%D1%81%D0%BA%D0%B8%D0%BC_%D1%84%D0%BB%D0%BE%D1%82%D0%BE%D0%BC" \h </w:instrText>
      </w:r>
      <w:r>
        <w:fldChar w:fldCharType="separate"/>
      </w:r>
      <w:r>
        <w:t>командующего</w:t>
      </w:r>
      <w:r>
        <w:rPr>
          <w:spacing w:val="1"/>
        </w:rPr>
        <w:t xml:space="preserve"> </w:t>
      </w:r>
      <w:r>
        <w:t>Черноморским</w:t>
      </w:r>
      <w:r>
        <w:rPr>
          <w:spacing w:val="1"/>
        </w:rPr>
        <w:t xml:space="preserve"> </w:t>
      </w:r>
      <w:r>
        <w:t xml:space="preserve">флотом </w:t>
      </w:r>
      <w:r>
        <w:fldChar w:fldCharType="end"/>
      </w:r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"https://ru.wikipedia.org/wiki/%D0%90%D0%B4%D0%BC%D0%B8%D1%80%D0%B0%D0%BB" \h </w:instrText>
      </w:r>
      <w:r>
        <w:fldChar w:fldCharType="separate"/>
      </w:r>
      <w:r>
        <w:t>адмирал</w:t>
      </w:r>
      <w:r>
        <w:fldChar w:fldCharType="end"/>
      </w:r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38D1DC15">
      <w:pPr>
        <w:pStyle w:val="9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22D77D09">
      <w:pPr>
        <w:pStyle w:val="9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2779F01F">
      <w:pPr>
        <w:spacing w:line="360" w:lineRule="auto"/>
        <w:sectPr>
          <w:pgSz w:w="11910" w:h="16840"/>
          <w:pgMar w:top="760" w:right="700" w:bottom="1200" w:left="1000" w:header="0" w:footer="1000" w:gutter="0"/>
          <w:cols w:space="720" w:num="1"/>
        </w:sectPr>
      </w:pPr>
    </w:p>
    <w:p w14:paraId="0274D9F0">
      <w:pPr>
        <w:pStyle w:val="9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46C8D603">
      <w:pPr>
        <w:pStyle w:val="9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14:paraId="3601737F">
      <w:pPr>
        <w:pStyle w:val="9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0DE3EC0F">
      <w:pPr>
        <w:pStyle w:val="9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</w:r>
      <w:r>
        <w:t>династии</w:t>
      </w:r>
      <w:r>
        <w:tab/>
      </w:r>
      <w:r>
        <w:t>России.</w:t>
      </w:r>
      <w:r>
        <w:tab/>
      </w:r>
      <w:r>
        <w:t>Знаменитые</w:t>
      </w:r>
      <w:r>
        <w:tab/>
      </w:r>
      <w:r>
        <w:t>на</w:t>
      </w:r>
      <w:r>
        <w:tab/>
      </w:r>
      <w:r>
        <w:t>весь</w:t>
      </w:r>
      <w:r>
        <w:tab/>
      </w:r>
      <w:r>
        <w:t>мир</w:t>
      </w:r>
      <w:r>
        <w:tab/>
      </w:r>
      <w:r>
        <w:t>российские</w:t>
      </w:r>
      <w:r>
        <w:tab/>
      </w:r>
      <w:r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1DEC1AB3">
      <w:pPr>
        <w:pStyle w:val="9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05A930C4">
      <w:pPr>
        <w:pStyle w:val="9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</w:r>
      <w:r>
        <w:t>Гоголь</w:t>
      </w:r>
      <w:r>
        <w:tab/>
      </w:r>
      <w:r>
        <w:t>–</w:t>
      </w:r>
      <w:r>
        <w:tab/>
      </w:r>
      <w:r>
        <w:t>признанный</w:t>
      </w:r>
      <w:r>
        <w:tab/>
      </w:r>
      <w:r>
        <w:t>классик</w:t>
      </w:r>
      <w:r>
        <w:tab/>
      </w:r>
      <w:r>
        <w:t>русской</w:t>
      </w:r>
      <w:r>
        <w:tab/>
      </w:r>
      <w:r>
        <w:t>литературы,</w:t>
      </w:r>
      <w:r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0C538914">
      <w:pPr>
        <w:pStyle w:val="9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14:paraId="10A6645F">
      <w:pPr>
        <w:pStyle w:val="9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4FFBCF73">
      <w:pPr>
        <w:pStyle w:val="9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241F11E4">
      <w:pPr>
        <w:pStyle w:val="9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4FEB9B4A">
      <w:pPr>
        <w:pStyle w:val="9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7A4C02D8">
      <w:pPr>
        <w:pStyle w:val="9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49DD87DA">
      <w:pPr>
        <w:pStyle w:val="9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6024F64F">
      <w:pPr>
        <w:spacing w:line="360" w:lineRule="auto"/>
        <w:sectPr>
          <w:pgSz w:w="11910" w:h="16840"/>
          <w:pgMar w:top="760" w:right="700" w:bottom="1200" w:left="1000" w:header="0" w:footer="1000" w:gutter="0"/>
          <w:cols w:space="720" w:num="1"/>
        </w:sectPr>
      </w:pPr>
    </w:p>
    <w:p w14:paraId="087E3D29">
      <w:pPr>
        <w:pStyle w:val="4"/>
        <w:spacing w:before="76"/>
        <w:ind w:left="1105"/>
      </w:pPr>
      <w:bookmarkStart w:id="13" w:name="_bookmark13"/>
      <w:bookmarkEnd w:id="13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3D3AD22C">
      <w:pPr>
        <w:pStyle w:val="9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44109F50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14:paraId="26548733">
      <w:pPr>
        <w:pStyle w:val="15"/>
        <w:numPr>
          <w:ilvl w:val="0"/>
          <w:numId w:val="1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14:paraId="6B755852">
      <w:pPr>
        <w:pStyle w:val="15"/>
        <w:numPr>
          <w:ilvl w:val="0"/>
          <w:numId w:val="1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14:paraId="4755814D">
      <w:pPr>
        <w:pStyle w:val="15"/>
        <w:numPr>
          <w:ilvl w:val="0"/>
          <w:numId w:val="1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14:paraId="3883F874">
      <w:pPr>
        <w:pStyle w:val="15"/>
        <w:numPr>
          <w:ilvl w:val="0"/>
          <w:numId w:val="1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677A236B">
      <w:pPr>
        <w:pStyle w:val="15"/>
        <w:numPr>
          <w:ilvl w:val="0"/>
          <w:numId w:val="1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481BF420">
      <w:pPr>
        <w:pStyle w:val="15"/>
        <w:numPr>
          <w:ilvl w:val="0"/>
          <w:numId w:val="1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14:paraId="29A48F01">
      <w:pPr>
        <w:spacing w:line="357" w:lineRule="auto"/>
        <w:jc w:val="both"/>
        <w:rPr>
          <w:sz w:val="28"/>
        </w:rPr>
        <w:sectPr>
          <w:pgSz w:w="11910" w:h="16840"/>
          <w:pgMar w:top="1240" w:right="700" w:bottom="1200" w:left="1000" w:header="0" w:footer="1000" w:gutter="0"/>
          <w:cols w:space="720" w:num="1"/>
        </w:sectPr>
      </w:pPr>
    </w:p>
    <w:p w14:paraId="08692D12">
      <w:pPr>
        <w:pStyle w:val="15"/>
        <w:numPr>
          <w:ilvl w:val="0"/>
          <w:numId w:val="1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5AE471C8">
      <w:pPr>
        <w:pStyle w:val="15"/>
        <w:numPr>
          <w:ilvl w:val="0"/>
          <w:numId w:val="1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14:paraId="3A953EF9">
      <w:pPr>
        <w:pStyle w:val="15"/>
        <w:numPr>
          <w:ilvl w:val="0"/>
          <w:numId w:val="1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17B46BD3">
      <w:pPr>
        <w:pStyle w:val="15"/>
        <w:numPr>
          <w:ilvl w:val="0"/>
          <w:numId w:val="1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14:paraId="3C98C3C3">
      <w:pPr>
        <w:pStyle w:val="15"/>
        <w:numPr>
          <w:ilvl w:val="0"/>
          <w:numId w:val="1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14:paraId="130C6389">
      <w:pPr>
        <w:pStyle w:val="15"/>
        <w:numPr>
          <w:ilvl w:val="0"/>
          <w:numId w:val="1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7A2CE29B">
      <w:pPr>
        <w:pStyle w:val="15"/>
        <w:numPr>
          <w:ilvl w:val="0"/>
          <w:numId w:val="1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14:paraId="29D82A2C">
      <w:pPr>
        <w:pStyle w:val="15"/>
        <w:numPr>
          <w:ilvl w:val="0"/>
          <w:numId w:val="1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4FC37158">
      <w:pPr>
        <w:pStyle w:val="15"/>
        <w:numPr>
          <w:ilvl w:val="0"/>
          <w:numId w:val="1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35D43A53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14:paraId="1E2CA050">
      <w:pPr>
        <w:pStyle w:val="15"/>
        <w:numPr>
          <w:ilvl w:val="0"/>
          <w:numId w:val="1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14:paraId="1C2F8AF2">
      <w:pPr>
        <w:spacing w:line="350" w:lineRule="auto"/>
        <w:jc w:val="both"/>
        <w:rPr>
          <w:sz w:val="28"/>
        </w:rPr>
        <w:sectPr>
          <w:pgSz w:w="11910" w:h="16840"/>
          <w:pgMar w:top="760" w:right="700" w:bottom="1200" w:left="1000" w:header="0" w:footer="1000" w:gutter="0"/>
          <w:cols w:space="720" w:num="1"/>
        </w:sectPr>
      </w:pPr>
    </w:p>
    <w:p w14:paraId="576E8E41">
      <w:pPr>
        <w:pStyle w:val="9"/>
        <w:spacing w:before="72" w:line="360" w:lineRule="auto"/>
        <w:ind w:right="149" w:firstLine="0"/>
      </w:pPr>
      <w:r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14:paraId="4FE69EB4">
      <w:pPr>
        <w:pStyle w:val="15"/>
        <w:numPr>
          <w:ilvl w:val="0"/>
          <w:numId w:val="1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7D643406">
      <w:pPr>
        <w:pStyle w:val="15"/>
        <w:numPr>
          <w:ilvl w:val="0"/>
          <w:numId w:val="1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14:paraId="2480F392">
      <w:pPr>
        <w:pStyle w:val="15"/>
        <w:numPr>
          <w:ilvl w:val="0"/>
          <w:numId w:val="1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14:paraId="737D5FE5">
      <w:pPr>
        <w:pStyle w:val="15"/>
        <w:numPr>
          <w:ilvl w:val="0"/>
          <w:numId w:val="1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14:paraId="459052D0">
      <w:pPr>
        <w:pStyle w:val="15"/>
        <w:numPr>
          <w:ilvl w:val="0"/>
          <w:numId w:val="1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14:paraId="49E8506A">
      <w:pPr>
        <w:pStyle w:val="15"/>
        <w:numPr>
          <w:ilvl w:val="0"/>
          <w:numId w:val="1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14:paraId="3EAA0562">
      <w:pPr>
        <w:pStyle w:val="15"/>
        <w:numPr>
          <w:ilvl w:val="0"/>
          <w:numId w:val="1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14:paraId="50EA1988">
      <w:pPr>
        <w:pStyle w:val="15"/>
        <w:numPr>
          <w:ilvl w:val="0"/>
          <w:numId w:val="1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14:paraId="24171B88">
      <w:pPr>
        <w:spacing w:line="355" w:lineRule="auto"/>
        <w:jc w:val="both"/>
        <w:rPr>
          <w:sz w:val="28"/>
        </w:rPr>
        <w:sectPr>
          <w:pgSz w:w="11910" w:h="16840"/>
          <w:pgMar w:top="760" w:right="700" w:bottom="1200" w:left="1000" w:header="0" w:footer="1000" w:gutter="0"/>
          <w:cols w:space="720" w:num="1"/>
        </w:sectPr>
      </w:pPr>
    </w:p>
    <w:p w14:paraId="2B8A5CB2">
      <w:pPr>
        <w:pStyle w:val="9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14:paraId="19257707">
      <w:pPr>
        <w:pStyle w:val="9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14:paraId="4BC4286F">
      <w:pPr>
        <w:pStyle w:val="9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14:paraId="5F519652">
      <w:pPr>
        <w:pStyle w:val="9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14:paraId="373246B3">
      <w:pPr>
        <w:spacing w:line="360" w:lineRule="auto"/>
        <w:sectPr>
          <w:pgSz w:w="11910" w:h="16840"/>
          <w:pgMar w:top="760" w:right="700" w:bottom="1200" w:left="1000" w:header="0" w:footer="1000" w:gutter="0"/>
          <w:cols w:space="720" w:num="1"/>
        </w:sectPr>
      </w:pPr>
    </w:p>
    <w:p w14:paraId="5F5E71C0">
      <w:pPr>
        <w:pStyle w:val="9"/>
        <w:spacing w:before="72" w:line="360" w:lineRule="auto"/>
        <w:ind w:right="151" w:firstLine="0"/>
      </w:pPr>
      <w:r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14:paraId="53443F83">
      <w:pPr>
        <w:pStyle w:val="9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</w:r>
      <w:r>
        <w:t>владение</w:t>
      </w:r>
      <w:r>
        <w:tab/>
      </w:r>
      <w:r>
        <w:tab/>
      </w:r>
      <w:r>
        <w:t>умениями</w:t>
      </w:r>
      <w:r>
        <w:tab/>
      </w:r>
      <w:r>
        <w:tab/>
      </w:r>
      <w:r>
        <w:t>выявлять</w:t>
      </w:r>
      <w:r>
        <w:tab/>
      </w:r>
      <w:r>
        <w:tab/>
      </w:r>
      <w:r>
        <w:tab/>
      </w:r>
      <w:r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</w:r>
      <w:r>
        <w:t>представлений</w:t>
      </w:r>
      <w:r>
        <w:tab/>
      </w:r>
      <w:r>
        <w:t>об</w:t>
      </w:r>
      <w:r>
        <w:tab/>
      </w:r>
      <w:r>
        <w:t>основных</w:t>
      </w:r>
      <w:r>
        <w:tab/>
      </w:r>
      <w:r>
        <w:t>тенденциях</w:t>
      </w:r>
      <w:r>
        <w:tab/>
      </w:r>
      <w:r>
        <w:t>и</w:t>
      </w:r>
      <w:r>
        <w:tab/>
      </w:r>
      <w:r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</w:r>
      <w:r>
        <w:t>развития</w:t>
      </w:r>
      <w:r>
        <w:tab/>
      </w:r>
      <w:r>
        <w:t>мирового</w:t>
      </w:r>
      <w:r>
        <w:tab/>
      </w:r>
      <w:r>
        <w:t>сообщества</w:t>
      </w:r>
      <w:r>
        <w:tab/>
      </w:r>
      <w:r>
        <w:tab/>
      </w:r>
      <w:r>
        <w:t>в</w:t>
      </w:r>
      <w:r>
        <w:tab/>
      </w:r>
      <w:r>
        <w:t>глобальном</w:t>
      </w:r>
      <w:r>
        <w:tab/>
      </w:r>
      <w:r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14:paraId="1642F808">
      <w:pPr>
        <w:pStyle w:val="9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14:paraId="2621A009">
      <w:pPr>
        <w:spacing w:line="360" w:lineRule="auto"/>
        <w:sectPr>
          <w:pgSz w:w="11910" w:h="16840"/>
          <w:pgMar w:top="760" w:right="700" w:bottom="1200" w:left="1000" w:header="0" w:footer="1000" w:gutter="0"/>
          <w:cols w:space="720" w:num="1"/>
        </w:sectPr>
      </w:pPr>
    </w:p>
    <w:p w14:paraId="2BCF0244">
      <w:pPr>
        <w:pStyle w:val="9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14:paraId="2968AACE">
      <w:pPr>
        <w:pStyle w:val="9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14:paraId="1E54DD3B">
      <w:pPr>
        <w:pStyle w:val="9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14:paraId="64727F02">
      <w:pPr>
        <w:pStyle w:val="9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14:paraId="0B8AB145">
      <w:pPr>
        <w:spacing w:line="360" w:lineRule="auto"/>
        <w:sectPr>
          <w:pgSz w:w="11910" w:h="16840"/>
          <w:pgMar w:top="760" w:right="700" w:bottom="1200" w:left="1000" w:header="0" w:footer="1000" w:gutter="0"/>
          <w:cols w:space="720" w:num="1"/>
        </w:sectPr>
      </w:pPr>
    </w:p>
    <w:p w14:paraId="640603D5">
      <w:pPr>
        <w:pStyle w:val="9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14:paraId="24C77406">
      <w:pPr>
        <w:pStyle w:val="9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14:paraId="73D4CCFB">
      <w:pPr>
        <w:pStyle w:val="9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14:paraId="06972582">
      <w:pPr>
        <w:pStyle w:val="9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14:paraId="00C57974">
      <w:pPr>
        <w:spacing w:line="360" w:lineRule="auto"/>
        <w:sectPr>
          <w:pgSz w:w="11910" w:h="16840"/>
          <w:pgMar w:top="760" w:right="700" w:bottom="1200" w:left="1000" w:header="0" w:footer="1000" w:gutter="0"/>
          <w:cols w:space="720" w:num="1"/>
        </w:sectPr>
      </w:pPr>
    </w:p>
    <w:p w14:paraId="0AE18456">
      <w:pPr>
        <w:pStyle w:val="9"/>
        <w:spacing w:before="72" w:line="360" w:lineRule="auto"/>
        <w:ind w:right="147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14:paraId="1409E932">
      <w:pPr>
        <w:pStyle w:val="9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14:paraId="0258A2CA">
      <w:pPr>
        <w:spacing w:line="360" w:lineRule="auto"/>
        <w:sectPr>
          <w:pgSz w:w="11910" w:h="16840"/>
          <w:pgMar w:top="760" w:right="700" w:bottom="1200" w:left="1000" w:header="0" w:footer="1000" w:gutter="0"/>
          <w:cols w:space="720" w:num="1"/>
        </w:sectPr>
      </w:pPr>
    </w:p>
    <w:p w14:paraId="66F07F98">
      <w:pPr>
        <w:pStyle w:val="2"/>
        <w:spacing w:before="5"/>
        <w:ind w:left="5394" w:right="5435"/>
        <w:rPr>
          <w:rFonts w:ascii="Calibri" w:hAnsi="Calibri"/>
        </w:rPr>
      </w:pPr>
      <w:bookmarkStart w:id="14" w:name="_bookmark14"/>
      <w:bookmarkEnd w:id="14"/>
      <w:r>
        <w:rPr>
          <w:rFonts w:ascii="Calibri" w:hAnsi="Calibri"/>
          <w:spacing w:val="-1"/>
        </w:rPr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14:paraId="51B099EA">
      <w:pPr>
        <w:pStyle w:val="3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14:paraId="52D3A042">
      <w:pPr>
        <w:pStyle w:val="9"/>
        <w:ind w:left="0" w:firstLine="0"/>
        <w:jc w:val="left"/>
        <w:rPr>
          <w:rFonts w:ascii="Calibri"/>
          <w:b/>
          <w:sz w:val="20"/>
        </w:rPr>
      </w:pPr>
    </w:p>
    <w:p w14:paraId="122DFE47">
      <w:pPr>
        <w:pStyle w:val="9"/>
        <w:ind w:left="0" w:firstLine="0"/>
        <w:jc w:val="left"/>
        <w:rPr>
          <w:rFonts w:ascii="Calibri"/>
          <w:b/>
          <w:sz w:val="20"/>
        </w:rPr>
      </w:pPr>
    </w:p>
    <w:p w14:paraId="6C8BD886">
      <w:pPr>
        <w:pStyle w:val="9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7FAB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831" w:type="dxa"/>
          </w:tcPr>
          <w:p w14:paraId="12B11091">
            <w:pPr>
              <w:pStyle w:val="16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67D30C57">
            <w:pPr>
              <w:pStyle w:val="16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69D72C5D">
            <w:pPr>
              <w:pStyle w:val="16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0B8AC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2831" w:type="dxa"/>
          </w:tcPr>
          <w:p w14:paraId="665E3D53">
            <w:pPr>
              <w:pStyle w:val="16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14:paraId="4F153238">
            <w:pPr>
              <w:pStyle w:val="16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14:paraId="113B459C">
            <w:pPr>
              <w:pStyle w:val="16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14:paraId="6774DAB1">
            <w:pPr>
              <w:pStyle w:val="16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14:paraId="0C0EC3CD">
            <w:pPr>
              <w:pStyle w:val="16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14:paraId="7889E0D9">
            <w:pPr>
              <w:pStyle w:val="16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достигнуть.</w:t>
            </w:r>
          </w:p>
        </w:tc>
      </w:tr>
      <w:tr w14:paraId="24FD6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2831" w:type="dxa"/>
          </w:tcPr>
          <w:p w14:paraId="48E039A1">
            <w:pPr>
              <w:pStyle w:val="16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14:paraId="47A0A96A">
            <w:pPr>
              <w:pStyle w:val="16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14:paraId="5F53C3A4">
            <w:pPr>
              <w:pStyle w:val="16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6D64B2F9">
            <w:pPr>
              <w:pStyle w:val="16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14:paraId="235D84F3">
            <w:pPr>
              <w:pStyle w:val="16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14:paraId="05D01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2831" w:type="dxa"/>
          </w:tcPr>
          <w:p w14:paraId="48F4E826">
            <w:pPr>
              <w:pStyle w:val="16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14:paraId="54472DEF">
            <w:pPr>
              <w:pStyle w:val="16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14:paraId="187E2D5F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 w14:paraId="509E3679">
            <w:pPr>
              <w:pStyle w:val="16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14:paraId="2C46CC18">
            <w:pPr>
              <w:pStyle w:val="16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всего,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что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любила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эта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молодая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девушка.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Просмотр</w:t>
            </w:r>
          </w:p>
          <w:p w14:paraId="4CCAFE8B">
            <w:pPr>
              <w:pStyle w:val="16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14:paraId="200B8A93">
      <w:pPr>
        <w:rPr>
          <w:sz w:val="26"/>
        </w:rPr>
        <w:sectPr>
          <w:footerReference r:id="rId8" w:type="default"/>
          <w:pgSz w:w="16840" w:h="11910" w:orient="landscape"/>
          <w:pgMar w:top="108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1C9F6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143446A0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4DE2C4F6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589B0BCF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2E87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2831" w:type="dxa"/>
          </w:tcPr>
          <w:p w14:paraId="4D3C8E68">
            <w:pPr>
              <w:pStyle w:val="16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 w14:paraId="3919988A">
            <w:pPr>
              <w:pStyle w:val="16"/>
              <w:tabs>
                <w:tab w:val="left" w:pos="269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14:paraId="0D52C348">
            <w:pPr>
              <w:pStyle w:val="16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14:paraId="76143541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14:paraId="64EEE729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14:paraId="05691364">
            <w:pPr>
              <w:pStyle w:val="16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14:paraId="0B21A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</w:trPr>
        <w:tc>
          <w:tcPr>
            <w:tcW w:w="2831" w:type="dxa"/>
          </w:tcPr>
          <w:p w14:paraId="11D62315">
            <w:pPr>
              <w:pStyle w:val="16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 w14:paraId="050B673D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</w:p>
          <w:p w14:paraId="19ADC780">
            <w:pPr>
              <w:pStyle w:val="16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14:paraId="339A2430">
            <w:pPr>
              <w:pStyle w:val="16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14:paraId="5998D991">
            <w:pPr>
              <w:pStyle w:val="16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14:paraId="57B650E3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воспитанию?»</w:t>
            </w:r>
          </w:p>
        </w:tc>
      </w:tr>
    </w:tbl>
    <w:p w14:paraId="25B279A0">
      <w:pPr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42DF5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041D2A94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24A26B78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1E1C1F79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4B877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2" w:hRule="atLeast"/>
        </w:trPr>
        <w:tc>
          <w:tcPr>
            <w:tcW w:w="2831" w:type="dxa"/>
          </w:tcPr>
          <w:p w14:paraId="59A60DA7">
            <w:pPr>
              <w:pStyle w:val="16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</w:p>
          <w:p w14:paraId="0EC3484D">
            <w:pPr>
              <w:pStyle w:val="16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 w14:paraId="23179211">
            <w:pPr>
              <w:pStyle w:val="16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14:paraId="3DF37B75">
            <w:pPr>
              <w:pStyle w:val="16"/>
              <w:spacing w:line="300" w:lineRule="atLeast"/>
              <w:ind w:right="94"/>
              <w:rPr>
                <w:sz w:val="26"/>
              </w:rPr>
            </w:pPr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14:paraId="2F965202">
            <w:pPr>
              <w:pStyle w:val="16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14:paraId="54904608">
            <w:pPr>
              <w:pStyle w:val="16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14:paraId="3B341B86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 о буллинге, 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14:paraId="3001F644">
            <w:pPr>
              <w:pStyle w:val="16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14:paraId="77BC685F">
            <w:pPr>
              <w:pStyle w:val="16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14:paraId="35055AD7">
            <w:pPr>
              <w:pStyle w:val="16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14:paraId="151CA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2831" w:type="dxa"/>
          </w:tcPr>
          <w:p w14:paraId="663E0C78">
            <w:pPr>
              <w:pStyle w:val="16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2012C566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4D603524">
            <w:pPr>
              <w:pStyle w:val="16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14:paraId="1DEDA068">
            <w:pPr>
              <w:pStyle w:val="16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14:paraId="18ADB92C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0D8D4B3C">
            <w:pPr>
              <w:pStyle w:val="16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5CD10018">
            <w:pPr>
              <w:pStyle w:val="16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14:paraId="757CB193">
            <w:pPr>
              <w:pStyle w:val="16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14:paraId="5ACE9F1F">
            <w:pPr>
              <w:pStyle w:val="16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игра,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ходе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которой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школьники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14:paraId="69873831">
            <w:pPr>
              <w:pStyle w:val="16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0DC2EAD0">
            <w:pPr>
              <w:pStyle w:val="16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14:paraId="0F216CFF">
      <w:pPr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4A2DA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7FEA8E71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40ACCD42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68F61266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646F6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</w:trPr>
        <w:tc>
          <w:tcPr>
            <w:tcW w:w="2831" w:type="dxa"/>
          </w:tcPr>
          <w:p w14:paraId="3FB83F9E">
            <w:pPr>
              <w:pStyle w:val="16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14:paraId="2AD69C8F">
            <w:pPr>
              <w:pStyle w:val="16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14:paraId="3865A530">
            <w:pPr>
              <w:pStyle w:val="16"/>
              <w:ind w:right="94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14:paraId="1A29B0E1">
            <w:pPr>
              <w:pStyle w:val="16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14:paraId="6BECDCFF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134D4D8C">
            <w:pPr>
              <w:pStyle w:val="16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14:paraId="7F27F18A">
            <w:pPr>
              <w:pStyle w:val="16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14:paraId="17531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2831" w:type="dxa"/>
          </w:tcPr>
          <w:p w14:paraId="48774E34">
            <w:pPr>
              <w:pStyle w:val="16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14:paraId="6F6D5476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14:paraId="733DF321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 w14:paraId="2465D966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14:paraId="0CBC5DFC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14:paraId="3CE693E5">
            <w:pPr>
              <w:pStyle w:val="16"/>
              <w:ind w:left="108" w:right="94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когда еще люди чувствуют,</w:t>
            </w:r>
          </w:p>
          <w:p w14:paraId="6F5EFA81">
            <w:pPr>
              <w:pStyle w:val="16"/>
              <w:spacing w:line="279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14:paraId="0692B122">
      <w:pPr>
        <w:spacing w:line="279" w:lineRule="exact"/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67F01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720A20C3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185AA059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2775EAF4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0B58E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8" w:hRule="atLeast"/>
        </w:trPr>
        <w:tc>
          <w:tcPr>
            <w:tcW w:w="2831" w:type="dxa"/>
          </w:tcPr>
          <w:p w14:paraId="7203C40A">
            <w:pPr>
              <w:pStyle w:val="16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14:paraId="459215AE">
            <w:pPr>
              <w:pStyle w:val="16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 w14:paraId="603720B6">
            <w:pPr>
              <w:pStyle w:val="16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14:paraId="741F1325">
            <w:pPr>
              <w:pStyle w:val="16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14:paraId="68F2B1D7">
            <w:pPr>
              <w:pStyle w:val="16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14:paraId="09DAA6B5">
            <w:pPr>
              <w:pStyle w:val="16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14:paraId="7CE31FFE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14:paraId="385C1D6A">
            <w:pPr>
              <w:pStyle w:val="16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14:paraId="3F962777">
            <w:pPr>
              <w:pStyle w:val="16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14:paraId="0345B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2831" w:type="dxa"/>
          </w:tcPr>
          <w:p w14:paraId="6EF1DC68">
            <w:pPr>
              <w:pStyle w:val="16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14:paraId="7E5C656E">
            <w:pPr>
              <w:pStyle w:val="16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 w14:paraId="0900E09C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14:paraId="7B6406DD">
            <w:pPr>
              <w:pStyle w:val="16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14:paraId="3268999A">
            <w:pPr>
              <w:pStyle w:val="16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14:paraId="6575F9CA">
            <w:pPr>
              <w:pStyle w:val="16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14:paraId="761A8A2D">
            <w:pPr>
              <w:pStyle w:val="16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14:paraId="163083F2">
            <w:pPr>
              <w:pStyle w:val="16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14:paraId="47B66AE7">
      <w:pPr>
        <w:spacing w:line="280" w:lineRule="exact"/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65019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4F4BAFA4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028A9AAE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3B11E84D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1E6EE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2831" w:type="dxa"/>
          </w:tcPr>
          <w:p w14:paraId="268D0642">
            <w:pPr>
              <w:pStyle w:val="16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 w14:paraId="37593DFD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14:paraId="506646C8">
            <w:pPr>
              <w:pStyle w:val="16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14:paraId="3E66024A">
            <w:pPr>
              <w:pStyle w:val="16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14:paraId="481BF5DB">
            <w:pPr>
              <w:pStyle w:val="16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11A918B3">
            <w:pPr>
              <w:pStyle w:val="16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14:paraId="4ADB9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2831" w:type="dxa"/>
          </w:tcPr>
          <w:p w14:paraId="69AB8EDF">
            <w:pPr>
              <w:pStyle w:val="16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14:paraId="25B67CF6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14:paraId="68A21578">
            <w:pPr>
              <w:pStyle w:val="16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14:paraId="49941303">
            <w:pPr>
              <w:pStyle w:val="16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14:paraId="046C39ED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14:paraId="36491201">
            <w:pPr>
              <w:pStyle w:val="16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14:paraId="22A4D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2831" w:type="dxa"/>
          </w:tcPr>
          <w:p w14:paraId="6F149EEA">
            <w:pPr>
              <w:pStyle w:val="16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14:paraId="0F40B175">
            <w:pPr>
              <w:pStyle w:val="16"/>
              <w:tabs>
                <w:tab w:val="left" w:pos="2729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14:paraId="4F570022">
            <w:pPr>
              <w:pStyle w:val="16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конституции.</w:t>
            </w:r>
          </w:p>
          <w:p w14:paraId="7F8498F8">
            <w:pPr>
              <w:pStyle w:val="16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14:paraId="22C80433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потому что…»</w:t>
            </w:r>
          </w:p>
          <w:p w14:paraId="6FDDBC8E">
            <w:pPr>
              <w:pStyle w:val="16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14:paraId="65319698">
      <w:pPr>
        <w:spacing w:line="300" w:lineRule="atLeast"/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515BA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1E32795C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14F33C21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336483EB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40F8D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2831" w:type="dxa"/>
          </w:tcPr>
          <w:p w14:paraId="68AE5E5F">
            <w:pPr>
              <w:pStyle w:val="16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14:paraId="12B7E096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14:paraId="5C017CAD">
            <w:pPr>
              <w:pStyle w:val="16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14:paraId="0F0AB5CC">
            <w:pPr>
              <w:pStyle w:val="16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14:paraId="2E09B53F">
            <w:pPr>
              <w:pStyle w:val="16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14:paraId="7F1A3772">
            <w:pPr>
              <w:pStyle w:val="16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14:paraId="3391B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2831" w:type="dxa"/>
          </w:tcPr>
          <w:p w14:paraId="3555CF15">
            <w:pPr>
              <w:pStyle w:val="16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10E97E60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14:paraId="0F942004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14:paraId="52A8681B">
            <w:pPr>
              <w:pStyle w:val="16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14:paraId="0D0DC164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нашей страны».</w:t>
            </w:r>
          </w:p>
          <w:p w14:paraId="4B6C07B8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14:paraId="45ED3D4B">
            <w:pPr>
              <w:pStyle w:val="16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14:paraId="45885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2831" w:type="dxa"/>
          </w:tcPr>
          <w:p w14:paraId="7F31DE2F">
            <w:pPr>
              <w:pStyle w:val="16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14:paraId="6A083BB0">
            <w:pPr>
              <w:pStyle w:val="16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14:paraId="6CCC2594">
            <w:pPr>
              <w:pStyle w:val="16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14:paraId="3B91AE07">
            <w:pPr>
              <w:pStyle w:val="16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14:paraId="74E12373">
            <w:pPr>
              <w:pStyle w:val="16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14:paraId="2D1737DF">
            <w:pPr>
              <w:pStyle w:val="16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«Первая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печатная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«Азбука»: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14:paraId="1AB263E2">
            <w:pPr>
              <w:pStyle w:val="16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14:paraId="09FDF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2831" w:type="dxa"/>
          </w:tcPr>
          <w:p w14:paraId="25658B1D">
            <w:pPr>
              <w:pStyle w:val="16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14:paraId="00552FF9">
            <w:pPr>
              <w:pStyle w:val="16"/>
              <w:tabs>
                <w:tab w:val="left" w:pos="2403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14:paraId="133014FA">
            <w:pPr>
              <w:pStyle w:val="16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14:paraId="1CE4A3E8">
            <w:pPr>
              <w:pStyle w:val="16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14:paraId="049E9B57">
            <w:pPr>
              <w:pStyle w:val="16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14:paraId="4808A5C5">
            <w:pPr>
              <w:pStyle w:val="16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14:paraId="513BDDB4">
      <w:pPr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3AAB9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42F8C942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3D792136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6E3B6D0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5FE15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2831" w:type="dxa"/>
          </w:tcPr>
          <w:p w14:paraId="0F4EC35B">
            <w:pPr>
              <w:pStyle w:val="16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14:paraId="79F79684">
            <w:pPr>
              <w:pStyle w:val="16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14:paraId="6F49D4E1">
            <w:pPr>
              <w:pStyle w:val="16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14:paraId="057DC204">
            <w:pPr>
              <w:pStyle w:val="16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14:paraId="78527F5E">
            <w:pPr>
              <w:pStyle w:val="16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14:paraId="130D262C">
            <w:pPr>
              <w:pStyle w:val="16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14:paraId="661CC814">
            <w:pPr>
              <w:pStyle w:val="16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14:paraId="17A6694C">
            <w:pPr>
              <w:pStyle w:val="16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14:paraId="58813C70">
            <w:pPr>
              <w:pStyle w:val="16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 сбыться?</w:t>
            </w:r>
          </w:p>
        </w:tc>
      </w:tr>
      <w:tr w14:paraId="22F86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2831" w:type="dxa"/>
          </w:tcPr>
          <w:p w14:paraId="3FBCD89F">
            <w:pPr>
              <w:pStyle w:val="16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5F621E02">
            <w:pPr>
              <w:pStyle w:val="16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</w:p>
          <w:p w14:paraId="6C8246B9">
            <w:pPr>
              <w:pStyle w:val="16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14:paraId="6FB5D714">
            <w:pPr>
              <w:pStyle w:val="16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14:paraId="44ABBBED">
            <w:pPr>
              <w:pStyle w:val="16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14:paraId="6A1AE100">
            <w:pPr>
              <w:pStyle w:val="16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14:paraId="380A4E90">
            <w:pPr>
              <w:pStyle w:val="16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14:paraId="1DF26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2831" w:type="dxa"/>
          </w:tcPr>
          <w:p w14:paraId="485213BB">
            <w:pPr>
              <w:pStyle w:val="16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14:paraId="28E8BABA">
            <w:pPr>
              <w:pStyle w:val="16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14:paraId="0A353B46">
            <w:pPr>
              <w:pStyle w:val="16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без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14:paraId="7220F199">
            <w:pPr>
              <w:pStyle w:val="16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14:paraId="242E3E7E">
            <w:pPr>
              <w:pStyle w:val="16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14:paraId="236BFB18">
            <w:pPr>
              <w:pStyle w:val="16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14:paraId="3EC21003">
            <w:pPr>
              <w:pStyle w:val="16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беседе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основных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научных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14:paraId="58BC3E84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14:paraId="4C75E956">
            <w:pPr>
              <w:pStyle w:val="16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14:paraId="1EAA697A">
            <w:pPr>
              <w:pStyle w:val="16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</w:tbl>
    <w:p w14:paraId="174A987F">
      <w:pPr>
        <w:spacing w:line="300" w:lineRule="atLeast"/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35934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4B86E258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4C93BA45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500FC2A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75525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2831" w:type="dxa"/>
          </w:tcPr>
          <w:p w14:paraId="701CC33B">
            <w:pPr>
              <w:pStyle w:val="16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14:paraId="15329716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14:paraId="696F0A60">
            <w:pPr>
              <w:pStyle w:val="16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 в их регионе.</w:t>
            </w:r>
          </w:p>
          <w:p w14:paraId="5C517AC4">
            <w:pPr>
              <w:pStyle w:val="16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14:paraId="2624F29B">
            <w:pPr>
              <w:pStyle w:val="16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14:paraId="74D31C6C">
            <w:pPr>
              <w:pStyle w:val="16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14:paraId="36BC7153">
            <w:pPr>
              <w:pStyle w:val="16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14:paraId="1A358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2831" w:type="dxa"/>
          </w:tcPr>
          <w:p w14:paraId="62852948">
            <w:pPr>
              <w:pStyle w:val="16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14:paraId="1E922D58">
            <w:pPr>
              <w:pStyle w:val="16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14:paraId="7B609399">
            <w:pPr>
              <w:pStyle w:val="16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14:paraId="793DA721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14:paraId="2A942258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14:paraId="2A4561C1">
            <w:pPr>
              <w:pStyle w:val="16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14:paraId="7A72D1D8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14:paraId="1C96951B">
            <w:pPr>
              <w:pStyle w:val="16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14:paraId="58FD117C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14:paraId="49123BD0">
            <w:pPr>
              <w:pStyle w:val="16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14:paraId="36F5ED02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14:paraId="5088ABB2">
      <w:pPr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11DC6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27ECBC09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1DD1FB66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202A819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1C59C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</w:trPr>
        <w:tc>
          <w:tcPr>
            <w:tcW w:w="2831" w:type="dxa"/>
          </w:tcPr>
          <w:p w14:paraId="773EAE63">
            <w:pPr>
              <w:pStyle w:val="16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 w14:paraId="4F9A109A">
            <w:pPr>
              <w:pStyle w:val="16"/>
              <w:tabs>
                <w:tab w:val="left" w:pos="2094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14:paraId="01B55D00">
            <w:pPr>
              <w:pStyle w:val="16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14:paraId="0495ED38">
            <w:pPr>
              <w:pStyle w:val="16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жизни,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чем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руководствоваться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выборе</w:t>
            </w:r>
          </w:p>
          <w:p w14:paraId="1B759415">
            <w:pPr>
              <w:pStyle w:val="16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14:paraId="5A367271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14:paraId="3E4ABE67">
            <w:pPr>
              <w:pStyle w:val="16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14:paraId="5B302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2831" w:type="dxa"/>
          </w:tcPr>
          <w:p w14:paraId="0654EF1F">
            <w:pPr>
              <w:pStyle w:val="16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14:paraId="2B34ECB9">
            <w:pPr>
              <w:pStyle w:val="16"/>
              <w:ind w:right="93" w:firstLine="33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5BDB5AEE">
            <w:pPr>
              <w:pStyle w:val="16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14:paraId="4256C848">
            <w:pPr>
              <w:pStyle w:val="16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14:paraId="4C7DEB1B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14:paraId="1208545E">
            <w:pPr>
              <w:pStyle w:val="16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14:paraId="4043130D">
            <w:pPr>
              <w:pStyle w:val="16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14:paraId="58347506">
      <w:pPr>
        <w:spacing w:line="300" w:lineRule="atLeast"/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3DD76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2831" w:type="dxa"/>
          </w:tcPr>
          <w:p w14:paraId="069CC107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2EDF02F1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14E0BA7C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7F726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2" w:hRule="atLeast"/>
        </w:trPr>
        <w:tc>
          <w:tcPr>
            <w:tcW w:w="2831" w:type="dxa"/>
          </w:tcPr>
          <w:p w14:paraId="53922922">
            <w:pPr>
              <w:pStyle w:val="16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14:paraId="78CD4617">
            <w:pPr>
              <w:pStyle w:val="16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 w14:paraId="4E638A2E">
            <w:pPr>
              <w:pStyle w:val="16"/>
              <w:tabs>
                <w:tab w:val="left" w:pos="3473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14:paraId="763C4E0D">
            <w:pPr>
              <w:pStyle w:val="16"/>
              <w:tabs>
                <w:tab w:val="left" w:pos="2730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авиастроение.</w:t>
            </w:r>
          </w:p>
          <w:p w14:paraId="7A9A38F1">
            <w:pPr>
              <w:pStyle w:val="1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14:paraId="31B82C17">
            <w:pPr>
              <w:pStyle w:val="16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14:paraId="05CDCF58">
            <w:pPr>
              <w:pStyle w:val="16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14:paraId="630DABA3">
            <w:pPr>
              <w:pStyle w:val="16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14:paraId="79E19A04">
            <w:pPr>
              <w:pStyle w:val="16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14:paraId="3CF0CBF5">
            <w:pPr>
              <w:pStyle w:val="16"/>
              <w:ind w:left="108" w:right="98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14:paraId="2FE0E74E">
            <w:pPr>
              <w:pStyle w:val="16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14:paraId="65AAF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2831" w:type="dxa"/>
          </w:tcPr>
          <w:p w14:paraId="6CA714D1">
            <w:pPr>
              <w:pStyle w:val="16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14:paraId="6620D739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14:paraId="0E294345">
            <w:pPr>
              <w:pStyle w:val="16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14:paraId="2F7143F7">
            <w:pPr>
              <w:pStyle w:val="16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 полуострове?</w:t>
            </w:r>
          </w:p>
          <w:p w14:paraId="1CDAC511">
            <w:pPr>
              <w:pStyle w:val="16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14:paraId="71041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2831" w:type="dxa"/>
          </w:tcPr>
          <w:p w14:paraId="1EF6760C">
            <w:pPr>
              <w:pStyle w:val="16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14:paraId="5CBBFAB0">
            <w:pPr>
              <w:pStyle w:val="16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14:paraId="78D015ED">
            <w:pPr>
              <w:pStyle w:val="16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14:paraId="0ED25D72">
            <w:pPr>
              <w:pStyle w:val="16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14:paraId="5B1724EF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</w:tbl>
    <w:p w14:paraId="2CCBA10A">
      <w:pPr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03ED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5A0292E5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03A6F010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30D45326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0A481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2831" w:type="dxa"/>
          </w:tcPr>
          <w:p w14:paraId="70C08523">
            <w:pPr>
              <w:pStyle w:val="16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 w14:paraId="0CA60419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14:paraId="21960970">
            <w:pPr>
              <w:pStyle w:val="16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14:paraId="481FCDEA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14:paraId="749FBDED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14:paraId="05B424D1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14:paraId="46EC2629">
            <w:pPr>
              <w:pStyle w:val="16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14:paraId="357A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2831" w:type="dxa"/>
          </w:tcPr>
          <w:p w14:paraId="204A6CF0">
            <w:pPr>
              <w:pStyle w:val="16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 w14:paraId="45E0DD61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14:paraId="046DE945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14:paraId="02606B89">
            <w:pPr>
              <w:pStyle w:val="16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14:paraId="2FE5E77D">
            <w:pPr>
              <w:pStyle w:val="16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14:paraId="63F806A5">
            <w:pPr>
              <w:pStyle w:val="16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14:paraId="511ADE7D">
            <w:pPr>
              <w:pStyle w:val="16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14:paraId="730E1EC6">
            <w:pPr>
              <w:pStyle w:val="16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</w:tbl>
    <w:p w14:paraId="349A69BA">
      <w:pPr>
        <w:spacing w:line="279" w:lineRule="exact"/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2EF92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30C097E8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464A71D1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66D955A4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314A9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2831" w:type="dxa"/>
          </w:tcPr>
          <w:p w14:paraId="2C155169">
            <w:pPr>
              <w:pStyle w:val="16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 w14:paraId="4DC5FFF7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14:paraId="6B9286D6">
            <w:pPr>
              <w:pStyle w:val="16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14:paraId="2975BB28">
            <w:pPr>
              <w:pStyle w:val="16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 современными.</w:t>
            </w:r>
          </w:p>
          <w:p w14:paraId="7771D9CC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14:paraId="38FB67BA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14:paraId="116D5888">
            <w:pPr>
              <w:pStyle w:val="16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14:paraId="4E641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2831" w:type="dxa"/>
          </w:tcPr>
          <w:p w14:paraId="452B2440">
            <w:pPr>
              <w:pStyle w:val="16"/>
              <w:ind w:left="677" w:right="628" w:hanging="3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14:paraId="31AD7024">
            <w:pPr>
              <w:pStyle w:val="16"/>
              <w:ind w:right="95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14:paraId="594D639D">
            <w:pPr>
              <w:pStyle w:val="16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14:paraId="29D271DE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поиски решений.</w:t>
            </w:r>
          </w:p>
          <w:p w14:paraId="6AC6E2AA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14:paraId="0899F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2831" w:type="dxa"/>
          </w:tcPr>
          <w:p w14:paraId="5B8BD522">
            <w:pPr>
              <w:pStyle w:val="16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14:paraId="0FCFEFF2">
            <w:pPr>
              <w:pStyle w:val="16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18E9EE27">
            <w:pPr>
              <w:pStyle w:val="16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14:paraId="7A9C70E0">
            <w:pPr>
              <w:pStyle w:val="16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14:paraId="24692293">
            <w:pPr>
              <w:pStyle w:val="16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01FCE78B">
            <w:pPr>
              <w:pStyle w:val="16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14:paraId="2F29CC6C">
            <w:pPr>
              <w:pStyle w:val="16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14:paraId="7872E44F">
            <w:pPr>
              <w:pStyle w:val="16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«Владеете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ли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14:paraId="40AD6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2831" w:type="dxa"/>
          </w:tcPr>
          <w:p w14:paraId="388F3DD0">
            <w:pPr>
              <w:pStyle w:val="16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14:paraId="5CCEB747">
            <w:pPr>
              <w:pStyle w:val="16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14:paraId="27B1CD62">
            <w:pPr>
              <w:pStyle w:val="16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14:paraId="526F75EB">
            <w:pPr>
              <w:pStyle w:val="16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Бессмертного полка?</w:t>
            </w:r>
          </w:p>
        </w:tc>
      </w:tr>
    </w:tbl>
    <w:p w14:paraId="2D07C50F">
      <w:pPr>
        <w:spacing w:line="298" w:lineRule="exact"/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tbl>
      <w:tblPr>
        <w:tblStyle w:val="1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4394"/>
        <w:gridCol w:w="7938"/>
      </w:tblGrid>
      <w:tr w14:paraId="53633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31" w:type="dxa"/>
          </w:tcPr>
          <w:p w14:paraId="689E0B3F">
            <w:pPr>
              <w:pStyle w:val="16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4BAEBAD8">
            <w:pPr>
              <w:pStyle w:val="16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3B060A37">
            <w:pPr>
              <w:pStyle w:val="16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14:paraId="1A9D9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2831" w:type="dxa"/>
          </w:tcPr>
          <w:p w14:paraId="2664B7CC">
            <w:pPr>
              <w:pStyle w:val="16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14:paraId="50B601E6">
            <w:pPr>
              <w:pStyle w:val="16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 w14:paraId="7F813954">
            <w:pPr>
              <w:pStyle w:val="16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14:paraId="1B50E6CF">
            <w:pPr>
              <w:pStyle w:val="16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14:paraId="2AA918AC">
            <w:pPr>
              <w:pStyle w:val="16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дискуссии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том,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какое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должно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14:paraId="76C885E6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14:paraId="7549116C">
            <w:pPr>
              <w:pStyle w:val="16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14:paraId="73A5A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2831" w:type="dxa"/>
          </w:tcPr>
          <w:p w14:paraId="35540FD6">
            <w:pPr>
              <w:pStyle w:val="16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14:paraId="509E672F">
            <w:pPr>
              <w:pStyle w:val="16"/>
              <w:ind w:left="213" w:right="20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 w14:paraId="0B35BE1E">
            <w:pPr>
              <w:pStyle w:val="16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14:paraId="7203B30E">
            <w:pPr>
              <w:pStyle w:val="16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53E6B19A">
            <w:pPr>
              <w:pStyle w:val="16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14:paraId="58B9D1FB">
            <w:pPr>
              <w:pStyle w:val="16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14:paraId="4A97A294">
            <w:pPr>
              <w:pStyle w:val="16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14:paraId="014BACDC">
            <w:pPr>
              <w:pStyle w:val="16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14:paraId="6DF0437E">
      <w:pPr>
        <w:spacing w:line="300" w:lineRule="atLeast"/>
        <w:rPr>
          <w:sz w:val="26"/>
        </w:rPr>
        <w:sectPr>
          <w:pgSz w:w="16840" w:h="11910" w:orient="landscape"/>
          <w:pgMar w:top="840" w:right="700" w:bottom="1120" w:left="740" w:header="0" w:footer="920" w:gutter="0"/>
          <w:cols w:space="720" w:num="1"/>
        </w:sectPr>
      </w:pPr>
    </w:p>
    <w:p w14:paraId="56BF03AA">
      <w:pPr>
        <w:pStyle w:val="9"/>
        <w:spacing w:line="312" w:lineRule="auto"/>
        <w:ind w:left="101" w:right="109"/>
      </w:pPr>
      <w:bookmarkStart w:id="15" w:name="_bookmark15"/>
      <w:bookmarkEnd w:id="15"/>
    </w:p>
    <w:sectPr>
      <w:footerReference r:id="rId9" w:type="default"/>
      <w:pgSz w:w="11910" w:h="16840"/>
      <w:pgMar w:top="1280" w:right="740" w:bottom="1100" w:left="1600" w:header="0" w:footer="91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4CC48">
    <w:pPr>
      <w:pStyle w:val="9"/>
      <w:spacing w:line="14" w:lineRule="auto"/>
      <w:ind w:left="0" w:firstLine="0"/>
      <w:jc w:val="left"/>
      <w:rPr>
        <w:sz w:val="20"/>
      </w:rPr>
    </w:pPr>
    <w:r>
      <w:pict>
        <v:shape id="_x0000_s2055" o:spid="_x0000_s2055" o:spt="202" type="#_x0000_t202" style="position:absolute;left:0pt;margin-left:538.7pt;margin-top:799.4pt;height:15.8pt;width:17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84B2780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E031C">
    <w:pPr>
      <w:pStyle w:val="9"/>
      <w:spacing w:line="14" w:lineRule="auto"/>
      <w:ind w:left="0" w:firstLine="0"/>
      <w:jc w:val="left"/>
      <w:rPr>
        <w:sz w:val="20"/>
      </w:rPr>
    </w:pPr>
    <w:r>
      <w:pict>
        <v:shape id="_x0000_s2054" o:spid="_x0000_s2054" o:spt="202" type="#_x0000_t202" style="position:absolute;left:0pt;margin-left:785.2pt;margin-top:534.3pt;height:13pt;width:17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6EC73F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78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A3BDC">
    <w:pPr>
      <w:pStyle w:val="9"/>
      <w:spacing w:line="14" w:lineRule="auto"/>
      <w:ind w:left="0" w:firstLine="0"/>
      <w:jc w:val="left"/>
      <w:rPr>
        <w:sz w:val="20"/>
      </w:rPr>
    </w:pPr>
    <w:r>
      <w:pict>
        <v:shape id="_x0000_s2053" o:spid="_x0000_s2053" o:spt="202" type="#_x0000_t202" style="position:absolute;left:0pt;margin-left:538.7pt;margin-top:802.15pt;height:13pt;width:17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34B897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91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18FD5">
    <w:pPr>
      <w:pStyle w:val="9"/>
      <w:spacing w:line="14" w:lineRule="auto"/>
      <w:ind w:left="0" w:firstLine="0"/>
      <w:jc w:val="left"/>
      <w:rPr>
        <w:sz w:val="20"/>
      </w:rPr>
    </w:pPr>
    <w:r>
      <w:pict>
        <v:shape id="_x0000_s2052" o:spid="_x0000_s2052" o:spt="202" type="#_x0000_t202" style="position:absolute;left:0pt;margin-left:765.55pt;margin-top:555.6pt;height:13pt;width:22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2522C2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105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95BC7">
    <w:pPr>
      <w:pStyle w:val="9"/>
      <w:spacing w:line="14" w:lineRule="auto"/>
      <w:ind w:left="0" w:firstLine="0"/>
      <w:jc w:val="left"/>
      <w:rPr>
        <w:sz w:val="20"/>
      </w:rPr>
    </w:pPr>
    <w:r>
      <w:pict>
        <v:shape id="_x0000_s2051" o:spid="_x0000_s2051" o:spt="202" type="#_x0000_t202" style="position:absolute;left:0pt;margin-left:533.1pt;margin-top:780.9pt;height:13pt;width:22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B414B4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E9181">
    <w:pPr>
      <w:pStyle w:val="9"/>
      <w:spacing w:line="14" w:lineRule="auto"/>
      <w:ind w:left="0" w:firstLine="0"/>
      <w:jc w:val="left"/>
      <w:rPr>
        <w:sz w:val="20"/>
      </w:rPr>
    </w:pPr>
    <w:r>
      <w:pict>
        <v:shape id="_x0000_s2050" o:spid="_x0000_s2050" o:spt="202" type="#_x0000_t202" style="position:absolute;left:0pt;margin-left:779.65pt;margin-top:534.3pt;height:13pt;width:22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8EE8D5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123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82D4F">
    <w:pPr>
      <w:pStyle w:val="9"/>
      <w:spacing w:line="14" w:lineRule="auto"/>
      <w:ind w:left="0" w:firstLine="0"/>
      <w:jc w:val="left"/>
      <w:rPr>
        <w:sz w:val="20"/>
      </w:rPr>
    </w:pPr>
    <w:r>
      <w:pict>
        <v:shape id="_x0000_s2049" o:spid="_x0000_s2049" o:spt="202" type="#_x0000_t202" style="position:absolute;left:0pt;margin-left:535.15pt;margin-top:780.95pt;height:13pt;width:18.7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BEF41E3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30B8C"/>
    <w:multiLevelType w:val="multilevel"/>
    <w:tmpl w:val="03C30B8C"/>
    <w:lvl w:ilvl="0" w:tentative="0">
      <w:start w:val="1"/>
      <w:numFmt w:val="decimal"/>
      <w:lvlText w:val="%1)"/>
      <w:lvlJc w:val="left"/>
      <w:pPr>
        <w:ind w:left="107" w:hanging="36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1797AD1"/>
    <w:multiLevelType w:val="multilevel"/>
    <w:tmpl w:val="11797AD1"/>
    <w:lvl w:ilvl="0" w:tentative="0">
      <w:start w:val="1"/>
      <w:numFmt w:val="decimal"/>
      <w:lvlText w:val="%1)"/>
      <w:lvlJc w:val="left"/>
      <w:pPr>
        <w:ind w:left="1154" w:hanging="31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">
    <w:nsid w:val="161F48B7"/>
    <w:multiLevelType w:val="multilevel"/>
    <w:tmpl w:val="161F48B7"/>
    <w:lvl w:ilvl="0" w:tentative="0">
      <w:start w:val="0"/>
      <w:numFmt w:val="bullet"/>
      <w:lvlText w:val="–"/>
      <w:lvlJc w:val="left"/>
      <w:pPr>
        <w:ind w:left="134" w:hanging="27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">
    <w:nsid w:val="196A3C32"/>
    <w:multiLevelType w:val="multilevel"/>
    <w:tmpl w:val="196A3C32"/>
    <w:lvl w:ilvl="0" w:tentative="0">
      <w:start w:val="0"/>
      <w:numFmt w:val="bullet"/>
      <w:lvlText w:val=""/>
      <w:lvlJc w:val="left"/>
      <w:pPr>
        <w:ind w:left="216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34" w:hanging="288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">
    <w:nsid w:val="1ABF3543"/>
    <w:multiLevelType w:val="multilevel"/>
    <w:tmpl w:val="1ABF3543"/>
    <w:lvl w:ilvl="0" w:tentative="0">
      <w:start w:val="1"/>
      <w:numFmt w:val="decimal"/>
      <w:lvlText w:val="%1."/>
      <w:lvlJc w:val="left"/>
      <w:pPr>
        <w:ind w:left="107" w:hanging="36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C44176B"/>
    <w:multiLevelType w:val="multilevel"/>
    <w:tmpl w:val="1C44176B"/>
    <w:lvl w:ilvl="0" w:tentative="0">
      <w:start w:val="1"/>
      <w:numFmt w:val="decimal"/>
      <w:lvlText w:val="%1."/>
      <w:lvlJc w:val="left"/>
      <w:pPr>
        <w:ind w:left="134" w:hanging="28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>
    <w:nsid w:val="2D570D5B"/>
    <w:multiLevelType w:val="multilevel"/>
    <w:tmpl w:val="2D570D5B"/>
    <w:lvl w:ilvl="0" w:tentative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362C728B"/>
    <w:multiLevelType w:val="multilevel"/>
    <w:tmpl w:val="362C728B"/>
    <w:lvl w:ilvl="0" w:tentative="0">
      <w:start w:val="0"/>
      <w:numFmt w:val="bullet"/>
      <w:lvlText w:val=""/>
      <w:lvlJc w:val="left"/>
      <w:pPr>
        <w:ind w:left="134" w:hanging="30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8">
    <w:nsid w:val="4EB36E4A"/>
    <w:multiLevelType w:val="multilevel"/>
    <w:tmpl w:val="4EB36E4A"/>
    <w:lvl w:ilvl="0" w:tentative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5782666F"/>
    <w:multiLevelType w:val="multilevel"/>
    <w:tmpl w:val="5782666F"/>
    <w:lvl w:ilvl="0" w:tentative="0">
      <w:start w:val="1"/>
      <w:numFmt w:val="decimal"/>
      <w:lvlText w:val="%1."/>
      <w:lvlJc w:val="left"/>
      <w:pPr>
        <w:ind w:left="1131" w:hanging="288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5838275A"/>
    <w:multiLevelType w:val="multilevel"/>
    <w:tmpl w:val="5838275A"/>
    <w:lvl w:ilvl="0" w:tentative="0">
      <w:start w:val="0"/>
      <w:numFmt w:val="bullet"/>
      <w:lvlText w:val=""/>
      <w:lvlJc w:val="left"/>
      <w:pPr>
        <w:ind w:left="134" w:hanging="207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400B26"/>
    <w:rsid w:val="00231F7A"/>
    <w:rsid w:val="00400B26"/>
    <w:rsid w:val="00E15AF5"/>
    <w:rsid w:val="14E97A26"/>
    <w:rsid w:val="5A291168"/>
    <w:rsid w:val="6A2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qFormat/>
    <w:uiPriority w:val="1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qFormat/>
    <w:uiPriority w:val="1"/>
    <w:pPr>
      <w:ind w:left="134" w:firstLine="709"/>
      <w:jc w:val="both"/>
    </w:pPr>
    <w:rPr>
      <w:sz w:val="28"/>
      <w:szCs w:val="28"/>
    </w:rPr>
  </w:style>
  <w:style w:type="paragraph" w:styleId="10">
    <w:name w:val="toc 1"/>
    <w:basedOn w:val="1"/>
    <w:next w:val="1"/>
    <w:qFormat/>
    <w:uiPriority w:val="1"/>
    <w:pPr>
      <w:spacing w:before="225"/>
      <w:ind w:left="134"/>
    </w:pPr>
    <w:rPr>
      <w:sz w:val="28"/>
      <w:szCs w:val="28"/>
    </w:rPr>
  </w:style>
  <w:style w:type="paragraph" w:styleId="11">
    <w:name w:val="toc 3"/>
    <w:basedOn w:val="1"/>
    <w:next w:val="1"/>
    <w:qFormat/>
    <w:uiPriority w:val="1"/>
    <w:pPr>
      <w:spacing w:before="126"/>
      <w:ind w:left="574"/>
    </w:pPr>
    <w:rPr>
      <w:sz w:val="28"/>
      <w:szCs w:val="28"/>
    </w:rPr>
  </w:style>
  <w:style w:type="paragraph" w:styleId="12">
    <w:name w:val="toc 2"/>
    <w:basedOn w:val="1"/>
    <w:next w:val="1"/>
    <w:qFormat/>
    <w:uiPriority w:val="1"/>
    <w:pPr>
      <w:spacing w:before="125"/>
      <w:ind w:left="353"/>
    </w:pPr>
    <w:rPr>
      <w:sz w:val="28"/>
      <w:szCs w:val="28"/>
    </w:rPr>
  </w:style>
  <w:style w:type="paragraph" w:styleId="13">
    <w:name w:val="Title"/>
    <w:basedOn w:val="1"/>
    <w:qFormat/>
    <w:uiPriority w:val="1"/>
    <w:pPr>
      <w:spacing w:before="294"/>
      <w:ind w:left="1369" w:right="1382"/>
      <w:jc w:val="center"/>
    </w:pPr>
    <w:rPr>
      <w:rFonts w:ascii="Calibri" w:hAnsi="Calibri" w:eastAsia="Calibri" w:cs="Calibri"/>
      <w:b/>
      <w:bCs/>
      <w:sz w:val="56"/>
      <w:szCs w:val="56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134" w:firstLine="709"/>
      <w:jc w:val="both"/>
    </w:pPr>
  </w:style>
  <w:style w:type="paragraph" w:customStyle="1" w:styleId="16">
    <w:name w:val="Table Paragraph"/>
    <w:basedOn w:val="1"/>
    <w:qFormat/>
    <w:uiPriority w:val="1"/>
    <w:pPr>
      <w:ind w:left="107"/>
      <w:jc w:val="both"/>
    </w:pPr>
  </w:style>
  <w:style w:type="character" w:customStyle="1" w:styleId="17">
    <w:name w:val="Текст выноски Знак"/>
    <w:basedOn w:val="6"/>
    <w:link w:val="8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131</Pages>
  <Words>31900</Words>
  <Characters>181835</Characters>
  <Lines>1515</Lines>
  <Paragraphs>426</Paragraphs>
  <TotalTime>9</TotalTime>
  <ScaleCrop>false</ScaleCrop>
  <LinksUpToDate>false</LinksUpToDate>
  <CharactersWithSpaces>213309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2023-09-18T19:49:00Z</dcterms:created>
  <dc:creator>Ирина Парфёнова</dc:creator>
  <cp:lastModifiedBy>Альбина</cp:lastModifiedBy>
  <dcterms:modified xsi:type="dcterms:W3CDTF">2024-11-22T11:00:38Z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2023-09-18T00:00:00Z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CE843DC4835347F1A42ADAD37B7729B0_13</vt:lpwstr>
  </property>
</Properties>
</file>