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DE" w:rsidRPr="00F02953" w:rsidRDefault="00A134DE" w:rsidP="00F029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44955490"/>
      <w:r w:rsidRPr="00F029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F029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Извлечение</w:t>
      </w:r>
    </w:p>
    <w:p w:rsidR="00A134DE" w:rsidRPr="00F02953" w:rsidRDefault="00A134DE" w:rsidP="00F029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29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из основной  образовательной  программы  НОО </w:t>
      </w:r>
    </w:p>
    <w:p w:rsidR="00A134DE" w:rsidRPr="00F02953" w:rsidRDefault="00A134DE" w:rsidP="00F029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29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561B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МКОУ «СОШ №1</w:t>
      </w:r>
      <w:r w:rsidRPr="00F029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»с. п. </w:t>
      </w:r>
      <w:proofErr w:type="spellStart"/>
      <w:r w:rsidRPr="00F02953">
        <w:rPr>
          <w:rFonts w:ascii="Times New Roman" w:eastAsia="Calibri" w:hAnsi="Times New Roman" w:cs="Times New Roman"/>
          <w:sz w:val="24"/>
          <w:szCs w:val="24"/>
          <w:lang w:val="ru-RU"/>
        </w:rPr>
        <w:t>Сармаково</w:t>
      </w:r>
      <w:proofErr w:type="spellEnd"/>
      <w:r w:rsidRPr="00F029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</w:p>
    <w:p w:rsidR="00A134DE" w:rsidRPr="00F02953" w:rsidRDefault="00A134DE" w:rsidP="00F029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29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  <w:r w:rsidR="00561B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="00561BF5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утвержденной</w:t>
      </w:r>
      <w:proofErr w:type="gramEnd"/>
      <w:r w:rsidR="00561B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приказом № </w:t>
      </w:r>
      <w:r w:rsidRPr="00F029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28.08.2024 г.</w:t>
      </w:r>
    </w:p>
    <w:p w:rsidR="00A134DE" w:rsidRPr="00F02953" w:rsidRDefault="00A134DE" w:rsidP="00F029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F029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F029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F029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F029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A1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A1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A1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A1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A1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A1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A1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A1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DE" w:rsidRPr="00F02953" w:rsidRDefault="00A134DE" w:rsidP="00A134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A134DE" w:rsidRPr="00F02953" w:rsidRDefault="00A134DE" w:rsidP="00A134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A134DE" w:rsidRPr="00F02953" w:rsidRDefault="00A134DE" w:rsidP="00A134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«Труд (технология)»</w:t>
      </w:r>
    </w:p>
    <w:p w:rsidR="00A134DE" w:rsidRPr="00F02953" w:rsidRDefault="00A134DE" w:rsidP="00A134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sz w:val="24"/>
          <w:szCs w:val="24"/>
          <w:lang w:val="ru-RU"/>
        </w:rPr>
        <w:t>для 1-4  классов (ФГОС</w:t>
      </w:r>
      <w:proofErr w:type="gramStart"/>
      <w:r w:rsidRPr="00F02953">
        <w:rPr>
          <w:rFonts w:ascii="Times New Roman" w:hAnsi="Times New Roman" w:cs="Times New Roman"/>
          <w:b/>
          <w:sz w:val="24"/>
          <w:szCs w:val="24"/>
          <w:lang w:val="ru-RU"/>
        </w:rPr>
        <w:t>,Ф</w:t>
      </w:r>
      <w:proofErr w:type="gramEnd"/>
      <w:r w:rsidRPr="00F02953">
        <w:rPr>
          <w:rFonts w:ascii="Times New Roman" w:hAnsi="Times New Roman" w:cs="Times New Roman"/>
          <w:b/>
          <w:sz w:val="24"/>
          <w:szCs w:val="24"/>
          <w:lang w:val="ru-RU"/>
        </w:rPr>
        <w:t>ОП  НОО)</w:t>
      </w:r>
    </w:p>
    <w:p w:rsidR="00A134DE" w:rsidRPr="00F02953" w:rsidRDefault="00A134DE" w:rsidP="00A134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sz w:val="24"/>
          <w:szCs w:val="24"/>
          <w:lang w:val="ru-RU"/>
        </w:rPr>
        <w:t>на 2024-2025 учебный год</w:t>
      </w:r>
    </w:p>
    <w:p w:rsidR="00A134DE" w:rsidRPr="00F02953" w:rsidRDefault="00A134DE" w:rsidP="00A134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A134DE" w:rsidRPr="00C66AED" w:rsidRDefault="00A134DE" w:rsidP="00C66AED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color w:val="000000"/>
        </w:rPr>
      </w:pPr>
      <w:r w:rsidRPr="00C66AE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C66AED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C66A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C66AED" w:rsidRPr="00C66AED">
        <w:rPr>
          <w:rFonts w:ascii="Arial" w:hAnsi="Arial" w:cs="Arial"/>
          <w:color w:val="000000"/>
        </w:rPr>
        <w:t>45677336</w:t>
      </w:r>
      <w:r w:rsidRPr="00C66AED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A134DE" w:rsidRPr="00F02953" w:rsidRDefault="00A134DE" w:rsidP="00A134DE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34DE" w:rsidRPr="00F02953" w:rsidRDefault="00A134DE" w:rsidP="00A134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DE" w:rsidRPr="00F02953" w:rsidRDefault="00A134DE" w:rsidP="00A134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DE" w:rsidRPr="00F02953" w:rsidRDefault="00A134DE" w:rsidP="00A134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DE" w:rsidRDefault="00A134DE" w:rsidP="00A134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2953" w:rsidRDefault="00F02953" w:rsidP="00A134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2953" w:rsidRPr="00F02953" w:rsidRDefault="00F02953" w:rsidP="00A134D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A134DE" w:rsidRPr="00F02953" w:rsidRDefault="00A134DE" w:rsidP="00A134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DE" w:rsidRPr="00F02953" w:rsidRDefault="00A134DE" w:rsidP="00A134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DE" w:rsidRPr="00F02953" w:rsidRDefault="00A134DE" w:rsidP="00A134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DE" w:rsidRPr="00F02953" w:rsidRDefault="00A134DE" w:rsidP="00A134DE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29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с.п. </w:t>
      </w:r>
      <w:proofErr w:type="spellStart"/>
      <w:r w:rsidRPr="00F02953">
        <w:rPr>
          <w:rFonts w:ascii="Times New Roman" w:eastAsia="Calibri" w:hAnsi="Times New Roman" w:cs="Times New Roman"/>
          <w:sz w:val="24"/>
          <w:szCs w:val="24"/>
          <w:lang w:val="ru-RU"/>
        </w:rPr>
        <w:t>Сармаково</w:t>
      </w:r>
      <w:proofErr w:type="spellEnd"/>
      <w:r w:rsidRPr="00F02953">
        <w:rPr>
          <w:rFonts w:ascii="Times New Roman" w:eastAsia="Calibri" w:hAnsi="Times New Roman" w:cs="Times New Roman"/>
          <w:sz w:val="24"/>
          <w:szCs w:val="24"/>
          <w:lang w:val="ru-RU"/>
        </w:rPr>
        <w:t>, 2024 г</w:t>
      </w:r>
    </w:p>
    <w:p w:rsidR="00A134DE" w:rsidRPr="00F02953" w:rsidRDefault="00A134D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34DE" w:rsidRPr="00F02953" w:rsidRDefault="00A134D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34DE" w:rsidRPr="00F02953" w:rsidRDefault="00A134D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93CD1" w:rsidRPr="00F02953" w:rsidRDefault="00793C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ФГОС, ФОП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93CD1" w:rsidRPr="00F02953" w:rsidRDefault="00A134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3CD1" w:rsidRPr="00F02953" w:rsidRDefault="00A134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93CD1" w:rsidRPr="00F02953" w:rsidRDefault="00A134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93CD1" w:rsidRPr="00F02953" w:rsidRDefault="00A134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793CD1" w:rsidRPr="00F02953" w:rsidRDefault="00793CD1">
      <w:pPr>
        <w:rPr>
          <w:rFonts w:ascii="Times New Roman" w:hAnsi="Times New Roman" w:cs="Times New Roman"/>
          <w:sz w:val="24"/>
          <w:szCs w:val="24"/>
          <w:lang w:val="ru-RU"/>
        </w:rPr>
        <w:sectPr w:rsidR="00793CD1" w:rsidRPr="00F02953">
          <w:pgSz w:w="11906" w:h="16383"/>
          <w:pgMar w:top="1134" w:right="850" w:bottom="1134" w:left="1701" w:header="720" w:footer="720" w:gutter="0"/>
          <w:cols w:space="720"/>
        </w:sectPr>
      </w:pPr>
    </w:p>
    <w:p w:rsidR="00793CD1" w:rsidRPr="00F02953" w:rsidRDefault="00A134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4955489"/>
      <w:bookmarkEnd w:id="0"/>
      <w:r w:rsidRPr="00F0295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793CD1" w:rsidRPr="00F02953" w:rsidRDefault="00793C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793CD1" w:rsidRPr="00F02953" w:rsidRDefault="00793CD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93CD1" w:rsidRPr="00F02953" w:rsidRDefault="00793C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93CD1" w:rsidRPr="00561BF5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B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93CD1" w:rsidRPr="00561BF5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561BF5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93CD1" w:rsidRPr="00F02953" w:rsidRDefault="00793CD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93CD1" w:rsidRPr="00F02953" w:rsidRDefault="00793CD1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93CD1" w:rsidRPr="00F02953" w:rsidRDefault="00793CD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793CD1" w:rsidRPr="00F02953" w:rsidRDefault="00793CD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93CD1" w:rsidRPr="00F02953" w:rsidRDefault="00793CD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793CD1" w:rsidRPr="00F02953" w:rsidRDefault="00793CD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93CD1" w:rsidRPr="00F02953" w:rsidRDefault="00793CD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93CD1" w:rsidRPr="00F02953" w:rsidRDefault="00793CD1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93CD1" w:rsidRPr="00F02953" w:rsidRDefault="00793C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F02953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F02953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2953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793CD1" w:rsidRPr="00F02953" w:rsidRDefault="00793CD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93CD1" w:rsidRPr="00F02953" w:rsidRDefault="00793CD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93CD1" w:rsidRPr="00F02953" w:rsidRDefault="00793CD1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93CD1" w:rsidRPr="00F02953" w:rsidRDefault="00793CD1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793CD1" w:rsidRPr="00F02953" w:rsidRDefault="00793CD1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93CD1" w:rsidRPr="00F02953" w:rsidRDefault="00793C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F0295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793CD1" w:rsidRPr="00F02953" w:rsidRDefault="00793CD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93CD1" w:rsidRPr="00F02953" w:rsidRDefault="00793CD1">
      <w:pPr>
        <w:rPr>
          <w:rFonts w:ascii="Times New Roman" w:hAnsi="Times New Roman" w:cs="Times New Roman"/>
          <w:sz w:val="24"/>
          <w:szCs w:val="24"/>
          <w:lang w:val="ru-RU"/>
        </w:rPr>
        <w:sectPr w:rsidR="00793CD1" w:rsidRPr="00F02953">
          <w:pgSz w:w="11906" w:h="16383"/>
          <w:pgMar w:top="1134" w:right="850" w:bottom="1134" w:left="1701" w:header="720" w:footer="720" w:gutter="0"/>
          <w:cols w:space="720"/>
        </w:sectPr>
      </w:pPr>
    </w:p>
    <w:p w:rsidR="00793CD1" w:rsidRPr="00F02953" w:rsidRDefault="00A134D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4955491"/>
      <w:bookmarkEnd w:id="2"/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93CD1" w:rsidRPr="00F02953" w:rsidRDefault="00793C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:rsidR="00793CD1" w:rsidRPr="00F02953" w:rsidRDefault="00793CD1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93CD1" w:rsidRPr="00F02953" w:rsidRDefault="00793C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:rsidR="00793CD1" w:rsidRPr="00F02953" w:rsidRDefault="00793CD1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793CD1" w:rsidRPr="00F02953" w:rsidRDefault="00793CD1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93CD1" w:rsidRPr="00F02953" w:rsidRDefault="00793CD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4720971"/>
      <w:bookmarkEnd w:id="6"/>
    </w:p>
    <w:p w:rsidR="00793CD1" w:rsidRPr="00F02953" w:rsidRDefault="00793CD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93CD1" w:rsidRPr="00F02953" w:rsidRDefault="00793CD1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F02953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295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93CD1" w:rsidRPr="00F02953" w:rsidRDefault="00A13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93CD1" w:rsidRPr="00F02953" w:rsidRDefault="00793CD1">
      <w:pPr>
        <w:rPr>
          <w:rFonts w:ascii="Times New Roman" w:hAnsi="Times New Roman" w:cs="Times New Roman"/>
          <w:sz w:val="24"/>
          <w:szCs w:val="24"/>
          <w:lang w:val="ru-RU"/>
        </w:rPr>
        <w:sectPr w:rsidR="00793CD1" w:rsidRPr="00F02953">
          <w:pgSz w:w="11906" w:h="16383"/>
          <w:pgMar w:top="1134" w:right="850" w:bottom="1134" w:left="1701" w:header="720" w:footer="720" w:gutter="0"/>
          <w:cols w:space="720"/>
        </w:sectPr>
      </w:pPr>
    </w:p>
    <w:p w:rsidR="00793CD1" w:rsidRPr="00F02953" w:rsidRDefault="00A134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44955487"/>
      <w:bookmarkEnd w:id="3"/>
      <w:r w:rsidRPr="00F029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02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93CD1" w:rsidRPr="00F02953" w:rsidRDefault="00A134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1737"/>
        <w:gridCol w:w="813"/>
        <w:gridCol w:w="1546"/>
        <w:gridCol w:w="1603"/>
        <w:gridCol w:w="1141"/>
        <w:gridCol w:w="2406"/>
      </w:tblGrid>
      <w:tr w:rsidR="00793CD1" w:rsidRPr="00F02953" w:rsidTr="00F02953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 w:rsidTr="00F029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F02953" w:rsidT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F02953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02953" w:rsidRPr="00F02953" w:rsidRDefault="00F02953">
            <w:pPr>
              <w:rPr>
                <w:lang w:val="ru-RU"/>
              </w:rPr>
            </w:pPr>
            <w:r w:rsidRPr="0028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F02953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Свойства. Технология обработки. Получение различных форм деталей изделия из пластилина.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02953" w:rsidRPr="00F02953" w:rsidRDefault="00F02953">
            <w:pPr>
              <w:rPr>
                <w:lang w:val="ru-RU"/>
              </w:rPr>
            </w:pPr>
            <w:r w:rsidRPr="0028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2839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0/03</w:t>
              </w:r>
            </w:hyperlink>
          </w:p>
        </w:tc>
      </w:tr>
      <w:tr w:rsidR="00F02953" w:rsidRPr="00561BF5" w:rsidTr="000B707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02953" w:rsidRPr="00F02953" w:rsidRDefault="00F02953">
            <w:pPr>
              <w:rPr>
                <w:lang w:val="ru-RU"/>
              </w:rPr>
            </w:pPr>
            <w:r w:rsidRPr="00C43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F02953" w:rsidRPr="00561BF5" w:rsidTr="000B707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02953" w:rsidRPr="00F02953" w:rsidRDefault="00F02953">
            <w:pPr>
              <w:rPr>
                <w:lang w:val="ru-RU"/>
              </w:rPr>
            </w:pPr>
            <w:r w:rsidRPr="00C43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F02953" w:rsidRPr="00561BF5" w:rsidTr="000B707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02953" w:rsidRPr="00F02953" w:rsidRDefault="00F02953">
            <w:pPr>
              <w:rPr>
                <w:lang w:val="ru-RU"/>
              </w:rPr>
            </w:pPr>
            <w:r w:rsidRPr="00C43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F02953" w:rsidRPr="00561BF5" w:rsidTr="000B707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02953" w:rsidRPr="00F02953" w:rsidRDefault="00F02953">
            <w:pPr>
              <w:rPr>
                <w:lang w:val="ru-RU"/>
              </w:rPr>
            </w:pPr>
            <w:r w:rsidRPr="00C43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35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приспособление. Разметка бумажных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деталей по шаблону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F02953" w:rsidT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 w:rsidT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CD1" w:rsidRPr="00F02953" w:rsidRDefault="00793CD1">
      <w:pPr>
        <w:rPr>
          <w:rFonts w:ascii="Times New Roman" w:hAnsi="Times New Roman" w:cs="Times New Roman"/>
          <w:sz w:val="24"/>
          <w:szCs w:val="24"/>
        </w:rPr>
        <w:sectPr w:rsidR="00793CD1" w:rsidRPr="00F02953" w:rsidSect="00A134D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93CD1" w:rsidRPr="00F02953" w:rsidRDefault="00A134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1752"/>
        <w:gridCol w:w="811"/>
        <w:gridCol w:w="1543"/>
        <w:gridCol w:w="1600"/>
        <w:gridCol w:w="1139"/>
        <w:gridCol w:w="2401"/>
      </w:tblGrid>
      <w:tr w:rsidR="00793CD1" w:rsidRPr="00F02953" w:rsidTr="00F02953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 w:rsidTr="00F029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F02953" w:rsidT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 w:rsidP="00F029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F02953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</w:tcPr>
          <w:p w:rsidR="00F02953" w:rsidRPr="00F02953" w:rsidRDefault="00F02953">
            <w:pPr>
              <w:rPr>
                <w:lang w:val="ru-RU"/>
              </w:rPr>
            </w:pPr>
            <w:r w:rsidRPr="004E3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F02953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</w:tcPr>
          <w:p w:rsidR="00F02953" w:rsidRPr="00F02953" w:rsidRDefault="00F02953">
            <w:pPr>
              <w:rPr>
                <w:lang w:val="ru-RU"/>
              </w:rPr>
            </w:pPr>
            <w:r w:rsidRPr="004E3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F02953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2953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</w:tcPr>
          <w:p w:rsidR="00F02953" w:rsidRPr="00F02953" w:rsidRDefault="00F02953">
            <w:pPr>
              <w:rPr>
                <w:lang w:val="ru-RU"/>
              </w:rPr>
            </w:pPr>
            <w:r w:rsidRPr="004E3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F02953" w:rsidT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793CD1" w:rsidRPr="00561BF5" w:rsidTr="00F02953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F02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F02953" w:rsidT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 w:rsidT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CD1" w:rsidRPr="00F02953" w:rsidRDefault="00793CD1">
      <w:pPr>
        <w:rPr>
          <w:rFonts w:ascii="Times New Roman" w:hAnsi="Times New Roman" w:cs="Times New Roman"/>
          <w:sz w:val="24"/>
          <w:szCs w:val="24"/>
        </w:rPr>
        <w:sectPr w:rsidR="00793CD1" w:rsidRPr="00F02953" w:rsidSect="00A134D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93CD1" w:rsidRPr="00F02953" w:rsidRDefault="00A134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1805"/>
        <w:gridCol w:w="807"/>
        <w:gridCol w:w="1533"/>
        <w:gridCol w:w="1589"/>
        <w:gridCol w:w="1132"/>
        <w:gridCol w:w="2384"/>
      </w:tblGrid>
      <w:tr w:rsidR="00793CD1" w:rsidRPr="00F0295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20/03</w:t>
              </w:r>
            </w:hyperlink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машины или </w:t>
            </w:r>
            <w:proofErr w:type="gram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proofErr w:type="gram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CD1" w:rsidRPr="00F02953" w:rsidRDefault="00793CD1">
      <w:pPr>
        <w:rPr>
          <w:rFonts w:ascii="Times New Roman" w:hAnsi="Times New Roman" w:cs="Times New Roman"/>
          <w:sz w:val="24"/>
          <w:szCs w:val="24"/>
        </w:rPr>
        <w:sectPr w:rsidR="00793CD1" w:rsidRPr="00F02953" w:rsidSect="00A134D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93CD1" w:rsidRPr="00F02953" w:rsidRDefault="00A134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29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1939"/>
        <w:gridCol w:w="795"/>
        <w:gridCol w:w="1507"/>
        <w:gridCol w:w="1562"/>
        <w:gridCol w:w="1114"/>
        <w:gridCol w:w="2341"/>
      </w:tblGrid>
      <w:tr w:rsidR="00793CD1" w:rsidRPr="00F0295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разных времен. Декор интерьера.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793CD1" w:rsidRPr="00561BF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29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1" w:rsidRPr="00F0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9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3CD1" w:rsidRPr="00F02953" w:rsidRDefault="00A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CD1" w:rsidRPr="00F02953" w:rsidRDefault="0079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:rsidR="009A729D" w:rsidRPr="00F02953" w:rsidRDefault="009A729D" w:rsidP="00A134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DE" w:rsidRPr="00F02953" w:rsidRDefault="00A134DE" w:rsidP="00A134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Аннотация к рабочей программе по «Труд (технология)» </w:t>
      </w:r>
    </w:p>
    <w:p w:rsidR="00A134DE" w:rsidRPr="00F02953" w:rsidRDefault="00A134DE" w:rsidP="00A134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b/>
          <w:sz w:val="24"/>
          <w:szCs w:val="24"/>
          <w:lang w:val="ru-RU"/>
        </w:rPr>
        <w:t>1 - 4 классы УМК "Школа России"</w:t>
      </w:r>
    </w:p>
    <w:p w:rsidR="00A134DE" w:rsidRPr="00F02953" w:rsidRDefault="00A134DE" w:rsidP="00A134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F02953">
        <w:rPr>
          <w:rFonts w:ascii="Times New Roman" w:hAnsi="Times New Roman" w:cs="Times New Roman"/>
          <w:sz w:val="24"/>
          <w:szCs w:val="24"/>
          <w:lang w:val="ru-RU"/>
        </w:rPr>
        <w:t>Рабочая программа составлена на основе требований к результатам освоения основной образовательной программы начального общего образования ФГОС, ФОП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134DE" w:rsidRPr="00F02953" w:rsidRDefault="00A134DE" w:rsidP="00A134D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включает пояснительную записку, содержание обучения, планируемые результаты освоения программы. </w:t>
      </w:r>
    </w:p>
    <w:p w:rsidR="00A134DE" w:rsidRPr="00F02953" w:rsidRDefault="00A134DE" w:rsidP="00A134D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sz w:val="24"/>
          <w:szCs w:val="24"/>
          <w:lang w:val="ru-RU"/>
        </w:rPr>
        <w:t xml:space="preserve"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 </w:t>
      </w:r>
    </w:p>
    <w:p w:rsidR="00A134DE" w:rsidRPr="00F02953" w:rsidRDefault="00A134DE" w:rsidP="00A134D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A134DE" w:rsidRPr="00F02953" w:rsidRDefault="00A134DE" w:rsidP="00A134D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 учётом возрастных особенностей обучающихся на уровне начального общего образования. </w:t>
      </w:r>
    </w:p>
    <w:p w:rsidR="00A134DE" w:rsidRPr="00F02953" w:rsidRDefault="00A134DE" w:rsidP="00A134D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программы по «Труду (технологии)»  включают личностные, </w:t>
      </w:r>
      <w:proofErr w:type="spellStart"/>
      <w:r w:rsidRPr="00F02953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F0295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134DE" w:rsidRPr="00F02953" w:rsidRDefault="00A134DE" w:rsidP="00A134D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sz w:val="24"/>
          <w:szCs w:val="24"/>
          <w:lang w:val="ru-RU"/>
        </w:rPr>
        <w:t>В соответствии с учебным планом школы на изучение предмета «Труд (технология)» в 1-4 классах отводится – 135 часов  (1 час в неделю в каждом классе): в 1 классе – 33 часа;  во 2–4 классах – по 34 часа.</w:t>
      </w:r>
    </w:p>
    <w:p w:rsidR="00A134DE" w:rsidRPr="00F02953" w:rsidRDefault="00A134DE" w:rsidP="00A134D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2953">
        <w:rPr>
          <w:rFonts w:ascii="Times New Roman" w:hAnsi="Times New Roman" w:cs="Times New Roman"/>
          <w:sz w:val="24"/>
          <w:szCs w:val="24"/>
          <w:lang w:val="ru-RU"/>
        </w:rPr>
        <w:t>Учебники:</w:t>
      </w:r>
    </w:p>
    <w:p w:rsidR="00A134DE" w:rsidRPr="00F02953" w:rsidRDefault="00A134DE" w:rsidP="00A134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29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1.Лутцева Е.А., Зуева Т.П., Технология, 1 класс, издательство Просвещение, год издания 2021г. </w:t>
      </w:r>
    </w:p>
    <w:p w:rsidR="00A134DE" w:rsidRPr="00F02953" w:rsidRDefault="00A134DE" w:rsidP="00A134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29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2.Лутцева Е.А., Зуева Т.П., Технология, 2 класс, издательство Просвещение, год издания 2021г. </w:t>
      </w:r>
    </w:p>
    <w:p w:rsidR="00A134DE" w:rsidRPr="00F02953" w:rsidRDefault="00A134DE" w:rsidP="00A134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29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3.Лутцева Е.А., Зуева Т.П., Технология, 3 класс, издательство Просвещение, год издания 2021г. </w:t>
      </w:r>
    </w:p>
    <w:p w:rsidR="00A134DE" w:rsidRPr="00F02953" w:rsidRDefault="00A134DE" w:rsidP="00A134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29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4.Лутцева Е.А., Зуева Т.П., технология, 4 класс, издательство Просвещение, год издания 2021</w:t>
      </w:r>
    </w:p>
    <w:p w:rsidR="00A134DE" w:rsidRPr="00F02953" w:rsidRDefault="00A134DE" w:rsidP="00A134D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4DE" w:rsidRPr="00F02953" w:rsidRDefault="00A134DE" w:rsidP="00A134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4DE" w:rsidRPr="00F02953" w:rsidRDefault="00A134DE" w:rsidP="00A134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DE" w:rsidRPr="00F02953" w:rsidRDefault="00A134DE" w:rsidP="00A134D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134DE" w:rsidRPr="00F02953" w:rsidSect="00A134DE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3B2A"/>
    <w:multiLevelType w:val="multilevel"/>
    <w:tmpl w:val="011E3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3CD1"/>
    <w:rsid w:val="00561BF5"/>
    <w:rsid w:val="00793CD1"/>
    <w:rsid w:val="009A729D"/>
    <w:rsid w:val="00A134DE"/>
    <w:rsid w:val="00C66AED"/>
    <w:rsid w:val="00F0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3C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3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50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20/03" TargetMode="External"/><Relationship Id="rId41" Type="http://schemas.openxmlformats.org/officeDocument/2006/relationships/hyperlink" Target="https://lesson.edu.ru/20/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9867</Words>
  <Characters>56243</Characters>
  <Application>Microsoft Office Word</Application>
  <DocSecurity>0</DocSecurity>
  <Lines>468</Lines>
  <Paragraphs>131</Paragraphs>
  <ScaleCrop>false</ScaleCrop>
  <Company/>
  <LinksUpToDate>false</LinksUpToDate>
  <CharactersWithSpaces>65979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Римма Мешева</cp:lastModifiedBy>
  <cp:revision>5</cp:revision>
  <dcterms:created xsi:type="dcterms:W3CDTF">2024-09-18T12:07:00Z</dcterms:created>
  <dcterms:modified xsi:type="dcterms:W3CDTF">2024-09-23T18:12:00Z</dcterms:modified>
</cp:coreProperties>
</file>