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DE" w:rsidRDefault="004A54DE">
      <w:pPr>
        <w:spacing w:before="68"/>
        <w:ind w:left="282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A54DE" w:rsidRDefault="004A54DE">
      <w:pPr>
        <w:pStyle w:val="a3"/>
        <w:ind w:left="0" w:firstLine="0"/>
        <w:rPr>
          <w:b/>
        </w:rPr>
      </w:pPr>
    </w:p>
    <w:p w:rsidR="004A54DE" w:rsidRDefault="004A54DE">
      <w:pPr>
        <w:pStyle w:val="a3"/>
        <w:spacing w:before="18"/>
        <w:ind w:left="0" w:firstLine="0"/>
        <w:rPr>
          <w:b/>
        </w:rPr>
      </w:pPr>
    </w:p>
    <w:p w:rsidR="004A54DE" w:rsidRDefault="004A54DE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A54DE" w:rsidRDefault="004A54DE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4A54DE" w:rsidRDefault="004A54DE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:rsidR="004A54DE" w:rsidRDefault="004A54DE">
      <w:pPr>
        <w:pStyle w:val="a3"/>
        <w:spacing w:before="1" w:line="276" w:lineRule="auto"/>
        <w:ind w:right="455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A54DE" w:rsidRDefault="004A54DE">
      <w:pPr>
        <w:pStyle w:val="a3"/>
        <w:spacing w:line="278" w:lineRule="auto"/>
        <w:ind w:right="45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A54DE" w:rsidRDefault="004A54DE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4A54DE" w:rsidRDefault="004A54DE">
      <w:pPr>
        <w:pStyle w:val="1"/>
        <w:ind w:left="76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4A54DE" w:rsidRDefault="004A54DE">
      <w:pPr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6" w:lineRule="auto"/>
        <w:ind w:right="447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4A54DE" w:rsidRDefault="004A54DE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4A54DE" w:rsidRDefault="004A54DE">
      <w:pPr>
        <w:pStyle w:val="a3"/>
        <w:spacing w:line="276" w:lineRule="auto"/>
        <w:ind w:right="448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A54DE" w:rsidRDefault="004A54DE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4A54DE" w:rsidRDefault="004A54DE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A54DE" w:rsidRDefault="004A54DE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A54DE" w:rsidRDefault="004A54DE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:rsidR="004A54DE" w:rsidRDefault="004A54DE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:rsidR="004A54DE" w:rsidRDefault="004A54DE">
      <w:pPr>
        <w:pStyle w:val="a3"/>
        <w:spacing w:line="278" w:lineRule="auto"/>
        <w:ind w:right="453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  <w:ind w:right="452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A54DE" w:rsidRDefault="004A54DE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4A54DE" w:rsidRDefault="004A54DE">
      <w:pPr>
        <w:spacing w:line="276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 (ТЕХНОЛОГИЯ)"</w:t>
      </w:r>
    </w:p>
    <w:p w:rsidR="004A54DE" w:rsidRDefault="004A54DE">
      <w:pPr>
        <w:pStyle w:val="1"/>
        <w:spacing w:line="321" w:lineRule="exact"/>
        <w:ind w:left="76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технологии»</w:t>
      </w:r>
    </w:p>
    <w:p w:rsidR="004A54DE" w:rsidRDefault="004A54DE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4A54DE" w:rsidRDefault="004A54DE">
      <w:pPr>
        <w:pStyle w:val="a3"/>
        <w:spacing w:line="276" w:lineRule="auto"/>
        <w:ind w:right="444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:rsidR="004A54DE" w:rsidRDefault="004A54DE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4A54DE" w:rsidRDefault="004A54DE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line="276" w:lineRule="auto"/>
        <w:ind w:right="444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:rsidR="004A54DE" w:rsidRDefault="004A54DE">
      <w:pPr>
        <w:pStyle w:val="a3"/>
        <w:spacing w:line="317" w:lineRule="exact"/>
        <w:ind w:firstLine="0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1"/>
        <w:spacing w:before="55"/>
        <w:ind w:left="76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4A54DE" w:rsidRDefault="004A54DE">
      <w:pPr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6" w:lineRule="auto"/>
        <w:ind w:right="444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A54DE" w:rsidRDefault="004A54DE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4A54DE" w:rsidRDefault="004A54DE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A54DE" w:rsidRDefault="004A54DE">
      <w:pPr>
        <w:pStyle w:val="1"/>
        <w:spacing w:before="5"/>
        <w:ind w:left="76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4A54DE" w:rsidRDefault="004A54DE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A54DE" w:rsidRDefault="004A54DE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4A54DE" w:rsidRDefault="004A54DE">
      <w:pPr>
        <w:pStyle w:val="1"/>
        <w:spacing w:before="6"/>
        <w:ind w:left="76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2"/>
        </w:rPr>
        <w:t xml:space="preserve"> </w:t>
      </w:r>
      <w:r>
        <w:rPr>
          <w:spacing w:val="-2"/>
        </w:rPr>
        <w:t>макетирование»</w:t>
      </w:r>
    </w:p>
    <w:p w:rsidR="004A54DE" w:rsidRDefault="004A54DE">
      <w:pPr>
        <w:pStyle w:val="a3"/>
        <w:spacing w:before="43" w:line="276" w:lineRule="auto"/>
        <w:ind w:right="45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9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2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  <w:ind w:right="454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A54DE" w:rsidRDefault="004A54DE">
      <w:pPr>
        <w:pStyle w:val="a3"/>
        <w:spacing w:line="264" w:lineRule="auto"/>
        <w:ind w:right="445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A54DE" w:rsidRDefault="004A54DE">
      <w:pPr>
        <w:spacing w:before="79" w:line="278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:rsidR="004A54DE" w:rsidRDefault="004A54DE">
      <w:pPr>
        <w:pStyle w:val="1"/>
        <w:spacing w:line="317" w:lineRule="exact"/>
        <w:ind w:left="76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4A54DE" w:rsidRDefault="004A54DE">
      <w:pPr>
        <w:pStyle w:val="a3"/>
        <w:spacing w:before="43" w:line="276" w:lineRule="auto"/>
        <w:ind w:right="445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A54DE" w:rsidRDefault="004A54DE">
      <w:pPr>
        <w:pStyle w:val="1"/>
        <w:spacing w:before="140"/>
        <w:ind w:left="76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4A54DE" w:rsidRDefault="004A54DE">
      <w:pPr>
        <w:pStyle w:val="a3"/>
        <w:spacing w:before="43" w:line="276" w:lineRule="auto"/>
        <w:ind w:right="452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A54DE" w:rsidRDefault="004A54DE">
      <w:pPr>
        <w:pStyle w:val="a3"/>
        <w:spacing w:before="1" w:line="278" w:lineRule="auto"/>
        <w:ind w:right="444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:rsidR="004A54DE" w:rsidRDefault="004A54DE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4A54DE" w:rsidRDefault="004A54DE">
      <w:pPr>
        <w:pStyle w:val="a3"/>
        <w:spacing w:line="322" w:lineRule="exact"/>
        <w:ind w:firstLine="0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:rsidR="004A54DE" w:rsidRDefault="004A54DE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4A54DE" w:rsidRDefault="004A54DE">
      <w:pPr>
        <w:pStyle w:val="a3"/>
        <w:spacing w:line="317" w:lineRule="exact"/>
        <w:ind w:firstLine="0"/>
      </w:pPr>
      <w:r>
        <w:rPr>
          <w:spacing w:val="-2"/>
        </w:rPr>
        <w:t>«Животноводство»;</w:t>
      </w:r>
    </w:p>
    <w:p w:rsidR="004A54DE" w:rsidRDefault="004A54DE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left="0" w:right="455" w:firstLine="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4A54DE" w:rsidRDefault="004A54DE">
      <w:pPr>
        <w:pStyle w:val="a3"/>
        <w:spacing w:before="48"/>
        <w:ind w:left="0" w:right="449" w:firstLine="0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:rsidR="004A54DE" w:rsidRDefault="004A54DE">
      <w:pPr>
        <w:pStyle w:val="a3"/>
        <w:spacing w:before="50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4A54DE" w:rsidRDefault="004A54DE">
      <w:pPr>
        <w:pStyle w:val="a3"/>
        <w:spacing w:before="48" w:line="276" w:lineRule="auto"/>
        <w:ind w:right="446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>
        <w:rPr>
          <w:spacing w:val="40"/>
        </w:rPr>
        <w:t xml:space="preserve">  </w:t>
      </w:r>
      <w:r>
        <w:t>сбора,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  <w:ind w:right="451" w:firstLine="0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4A54DE" w:rsidRDefault="004A54DE">
      <w:pPr>
        <w:pStyle w:val="a3"/>
        <w:spacing w:line="276" w:lineRule="auto"/>
        <w:ind w:right="446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:rsidR="004A54DE" w:rsidRDefault="004A54DE">
      <w:pPr>
        <w:pStyle w:val="a3"/>
        <w:ind w:left="761" w:firstLine="0"/>
        <w:jc w:val="both"/>
      </w:pPr>
      <w:r>
        <w:t>с</w:t>
      </w:r>
      <w:r>
        <w:rPr>
          <w:spacing w:val="57"/>
        </w:rPr>
        <w:t xml:space="preserve">  </w:t>
      </w:r>
      <w:r>
        <w:t>обществознанием</w:t>
      </w:r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4A54DE" w:rsidRDefault="004A54DE">
      <w:pPr>
        <w:pStyle w:val="a3"/>
        <w:spacing w:before="43"/>
        <w:ind w:firstLine="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4A54DE" w:rsidRDefault="004A54DE">
      <w:pPr>
        <w:pStyle w:val="a3"/>
        <w:spacing w:before="48" w:line="264" w:lineRule="auto"/>
        <w:ind w:right="444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4A54DE" w:rsidRDefault="004A54DE">
      <w:pPr>
        <w:spacing w:line="264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spacing w:before="68" w:line="412" w:lineRule="auto"/>
        <w:ind w:left="282" w:right="3048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4A54DE" w:rsidRDefault="004A54DE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4A54DE" w:rsidRDefault="004A54DE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:rsidR="004A54DE" w:rsidRDefault="004A54DE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:rsidR="004A54DE" w:rsidRDefault="004A54DE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A54DE" w:rsidRDefault="004A54DE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A54DE" w:rsidRDefault="004A54DE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:rsidR="004A54DE" w:rsidRDefault="004A54DE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4A54DE" w:rsidRDefault="004A54DE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4A54DE" w:rsidRDefault="004A54DE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4A54DE" w:rsidRDefault="004A54DE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4A54DE" w:rsidRDefault="004A54DE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2" w:line="278" w:lineRule="auto"/>
        <w:ind w:left="761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4A54DE" w:rsidRDefault="004A54DE">
      <w:pPr>
        <w:pStyle w:val="a3"/>
        <w:spacing w:line="317" w:lineRule="exact"/>
        <w:ind w:left="761" w:firstLine="0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:rsidR="004A54DE" w:rsidRDefault="004A54DE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4A54DE" w:rsidRDefault="004A54DE">
      <w:pPr>
        <w:pStyle w:val="a3"/>
        <w:spacing w:line="317" w:lineRule="exact"/>
        <w:ind w:left="761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:rsidR="004A54DE" w:rsidRDefault="004A54DE">
      <w:pPr>
        <w:pStyle w:val="a3"/>
        <w:spacing w:before="48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4A54DE" w:rsidRDefault="004A54DE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4A54DE" w:rsidRDefault="004A54DE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4A54DE" w:rsidRDefault="004A54DE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A54DE" w:rsidRDefault="004A54DE">
      <w:pPr>
        <w:spacing w:line="278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4A54DE" w:rsidRDefault="004A54DE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4A54DE" w:rsidRDefault="004A54DE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4A54DE" w:rsidRDefault="004A54DE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4A54DE" w:rsidRDefault="004A54DE">
      <w:pPr>
        <w:pStyle w:val="1"/>
        <w:spacing w:before="139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 w:line="278" w:lineRule="auto"/>
        <w:ind w:right="453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4A54DE" w:rsidRDefault="004A54DE">
      <w:pPr>
        <w:pStyle w:val="a3"/>
        <w:spacing w:line="276" w:lineRule="auto"/>
        <w:ind w:right="444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4A54DE" w:rsidRDefault="004A54DE">
      <w:pPr>
        <w:pStyle w:val="a3"/>
        <w:spacing w:line="278" w:lineRule="auto"/>
        <w:ind w:right="452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4A54DE" w:rsidRDefault="004A54D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4A54DE" w:rsidRDefault="004A54DE">
      <w:pPr>
        <w:pStyle w:val="a3"/>
        <w:spacing w:before="43"/>
        <w:ind w:left="0" w:firstLine="0"/>
      </w:pPr>
    </w:p>
    <w:p w:rsidR="004A54DE" w:rsidRDefault="004A54DE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:rsidR="004A54DE" w:rsidRDefault="004A54DE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A54DE" w:rsidRDefault="004A54DE">
      <w:pPr>
        <w:pStyle w:val="a3"/>
        <w:spacing w:line="276" w:lineRule="auto"/>
        <w:ind w:left="761" w:right="451" w:firstLine="0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:rsidR="004A54DE" w:rsidRDefault="004A54DE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:rsidR="004A54DE" w:rsidRDefault="004A54DE">
      <w:pPr>
        <w:pStyle w:val="a3"/>
        <w:spacing w:before="48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4A54DE" w:rsidRDefault="004A54DE">
      <w:pPr>
        <w:pStyle w:val="a3"/>
        <w:spacing w:line="276" w:lineRule="auto"/>
        <w:ind w:right="453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:rsidR="004A54DE" w:rsidRDefault="004A54DE">
      <w:pPr>
        <w:pStyle w:val="a3"/>
        <w:ind w:left="761" w:firstLine="0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4A54DE" w:rsidRDefault="004A54DE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A54DE" w:rsidRDefault="004A54DE">
      <w:pPr>
        <w:spacing w:line="276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1"/>
        <w:spacing w:before="62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6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4A54DE" w:rsidRDefault="004A54DE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4A54DE" w:rsidRDefault="004A54DE">
      <w:pPr>
        <w:pStyle w:val="a3"/>
        <w:spacing w:before="1"/>
        <w:ind w:left="761" w:firstLine="0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4A54DE" w:rsidRDefault="004A54DE">
      <w:pPr>
        <w:pStyle w:val="a3"/>
        <w:spacing w:before="47"/>
        <w:ind w:left="761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4A54DE" w:rsidRDefault="004A54DE">
      <w:pPr>
        <w:pStyle w:val="a3"/>
        <w:spacing w:before="48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4A54DE" w:rsidRDefault="004A54DE">
      <w:pPr>
        <w:pStyle w:val="a3"/>
        <w:spacing w:before="1" w:line="276" w:lineRule="auto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4A54DE" w:rsidRDefault="004A54DE">
      <w:pPr>
        <w:pStyle w:val="a3"/>
        <w:spacing w:line="321" w:lineRule="exact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4A54DE" w:rsidRDefault="004A54DE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A54DE" w:rsidRDefault="004A54DE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A54DE" w:rsidRDefault="004A54DE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4A54DE" w:rsidRDefault="004A54DE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4A54DE" w:rsidRDefault="004A54DE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A54DE" w:rsidRDefault="004A54DE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4A54DE" w:rsidRDefault="004A54DE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:rsidR="004A54DE" w:rsidRDefault="004A54DE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4A54DE" w:rsidRDefault="004A54DE">
      <w:pPr>
        <w:pStyle w:val="a3"/>
        <w:spacing w:line="278" w:lineRule="auto"/>
        <w:ind w:left="761" w:right="453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4A54DE" w:rsidRDefault="004A54DE">
      <w:pPr>
        <w:pStyle w:val="a3"/>
        <w:spacing w:line="276" w:lineRule="auto"/>
        <w:ind w:left="761" w:right="453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4A54DE" w:rsidRDefault="004A54DE">
      <w:pPr>
        <w:pStyle w:val="a3"/>
        <w:spacing w:line="321" w:lineRule="exact"/>
        <w:ind w:left="761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4A54DE" w:rsidRDefault="004A54DE">
      <w:pPr>
        <w:spacing w:line="321" w:lineRule="exact"/>
        <w:sectPr w:rsidR="004A54DE">
          <w:pgSz w:w="11910" w:h="16390"/>
          <w:pgMar w:top="120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4A54DE" w:rsidRDefault="004A54DE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:rsidR="004A54DE" w:rsidRDefault="004A54DE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4A54DE" w:rsidRDefault="004A54DE">
      <w:pPr>
        <w:pStyle w:val="1"/>
        <w:spacing w:before="13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 w:line="276" w:lineRule="auto"/>
        <w:ind w:right="445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A54DE" w:rsidRDefault="004A54DE">
      <w:pPr>
        <w:pStyle w:val="a3"/>
        <w:spacing w:line="276" w:lineRule="auto"/>
        <w:ind w:right="455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A54DE" w:rsidRDefault="004A54DE">
      <w:pPr>
        <w:pStyle w:val="a3"/>
        <w:spacing w:before="2" w:line="276" w:lineRule="auto"/>
        <w:ind w:right="45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4A54DE" w:rsidRDefault="004A54DE">
      <w:pPr>
        <w:pStyle w:val="a3"/>
        <w:spacing w:line="276" w:lineRule="auto"/>
        <w:ind w:right="443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A54DE" w:rsidRDefault="004A54DE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:rsidR="004A54DE" w:rsidRDefault="004A54DE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4A54DE" w:rsidRDefault="004A54DE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A54DE" w:rsidRDefault="004A54DE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4A54DE" w:rsidRDefault="004A54DE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4A54DE" w:rsidRDefault="004A54DE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A54DE" w:rsidRDefault="004A54DE">
      <w:pPr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4A54DE" w:rsidRDefault="004A54DE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4A54DE" w:rsidRDefault="004A54DE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A54DE" w:rsidRDefault="004A54DE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:rsidR="004A54DE" w:rsidRDefault="004A54DE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A54DE" w:rsidRDefault="004A54DE">
      <w:pPr>
        <w:pStyle w:val="1"/>
        <w:spacing w:before="18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6" w:line="276" w:lineRule="auto"/>
        <w:ind w:left="761" w:firstLine="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4A54DE" w:rsidRDefault="004A54DE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right="442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4A54DE" w:rsidRDefault="004A54DE">
      <w:pPr>
        <w:pStyle w:val="a3"/>
        <w:spacing w:line="276" w:lineRule="auto"/>
        <w:ind w:left="74" w:right="451" w:firstLine="0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:rsidR="004A54DE" w:rsidRDefault="004A54DE">
      <w:pPr>
        <w:pStyle w:val="a3"/>
        <w:spacing w:line="321" w:lineRule="exact"/>
        <w:ind w:left="0" w:right="508" w:firstLine="0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4A54DE" w:rsidRDefault="004A54DE">
      <w:pPr>
        <w:pStyle w:val="a3"/>
        <w:spacing w:before="47" w:line="278" w:lineRule="auto"/>
        <w:ind w:left="761" w:right="3048" w:firstLine="0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4A54DE" w:rsidRDefault="004A54DE">
      <w:pPr>
        <w:pStyle w:val="a3"/>
        <w:spacing w:line="317" w:lineRule="exact"/>
        <w:ind w:left="761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4A54DE" w:rsidRDefault="004A54DE">
      <w:pPr>
        <w:pStyle w:val="a3"/>
        <w:spacing w:before="27"/>
        <w:ind w:left="0" w:firstLine="0"/>
      </w:pPr>
    </w:p>
    <w:p w:rsidR="004A54DE" w:rsidRDefault="004A54DE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:rsidR="004A54DE" w:rsidRDefault="004A54DE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A54DE" w:rsidRDefault="004A54DE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A54DE" w:rsidRDefault="004A54DE">
      <w:pPr>
        <w:pStyle w:val="a3"/>
        <w:spacing w:line="276" w:lineRule="auto"/>
        <w:ind w:left="761" w:right="448" w:firstLine="0"/>
        <w:jc w:val="both"/>
      </w:pPr>
      <w:r>
        <w:t>Ручной и электрифицированный инструмент для обработки древесины. Операции</w:t>
      </w:r>
      <w:r>
        <w:rPr>
          <w:spacing w:val="49"/>
          <w:w w:val="150"/>
        </w:rPr>
        <w:t xml:space="preserve">  </w:t>
      </w:r>
      <w:r>
        <w:t>(основные):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:rsidR="004A54DE" w:rsidRDefault="004A54DE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4A54DE" w:rsidRDefault="004A54DE">
      <w:pPr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4A54DE" w:rsidRDefault="004A54DE">
      <w:pPr>
        <w:pStyle w:val="a3"/>
        <w:spacing w:before="51"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4A54DE" w:rsidRDefault="004A54D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4A54DE" w:rsidRDefault="004A54DE">
      <w:pPr>
        <w:pStyle w:val="a3"/>
        <w:spacing w:line="317" w:lineRule="exact"/>
        <w:ind w:left="761" w:firstLine="0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4A54DE" w:rsidRDefault="004A54DE">
      <w:pPr>
        <w:pStyle w:val="a3"/>
        <w:spacing w:before="46" w:line="276" w:lineRule="auto"/>
        <w:ind w:left="761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4A54DE" w:rsidRDefault="004A54DE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4A54DE" w:rsidRDefault="004A54DE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A54DE" w:rsidRDefault="004A54DE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:rsidR="004A54DE" w:rsidRDefault="004A54DE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4A54DE" w:rsidRDefault="004A54DE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:rsidR="004A54DE" w:rsidRDefault="004A54DE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:rsidR="004A54DE" w:rsidRDefault="004A54DE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:rsidR="004A54DE" w:rsidRDefault="004A54DE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4A54DE" w:rsidRDefault="004A54DE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4A54DE" w:rsidRDefault="004A54DE">
      <w:pPr>
        <w:pStyle w:val="a3"/>
        <w:spacing w:line="276" w:lineRule="auto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4A54DE" w:rsidRDefault="004A54DE">
      <w:pPr>
        <w:pStyle w:val="a3"/>
        <w:spacing w:line="321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4A54DE" w:rsidRDefault="004A54D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4A54DE" w:rsidRDefault="004A54DE">
      <w:pPr>
        <w:spacing w:line="276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4A54DE" w:rsidRDefault="004A54DE">
      <w:pPr>
        <w:pStyle w:val="a3"/>
        <w:spacing w:line="276" w:lineRule="auto"/>
      </w:pPr>
      <w:r>
        <w:t>Выполнение технологических операций по пошиву проектного изделия, отделке изделия.</w:t>
      </w:r>
    </w:p>
    <w:p w:rsidR="004A54DE" w:rsidRDefault="004A54DE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4A54DE" w:rsidRDefault="004A54DE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A54DE" w:rsidRDefault="004A54DE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4A54DE" w:rsidRDefault="004A54DE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4A54DE" w:rsidRDefault="004A54DE">
      <w:pPr>
        <w:pStyle w:val="a3"/>
        <w:spacing w:line="278" w:lineRule="auto"/>
        <w:ind w:right="44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4A54DE" w:rsidRDefault="004A54DE">
      <w:pPr>
        <w:pStyle w:val="a3"/>
        <w:spacing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4A54DE" w:rsidRDefault="004A54DE">
      <w:pPr>
        <w:pStyle w:val="a3"/>
        <w:spacing w:line="278" w:lineRule="auto"/>
        <w:ind w:left="761" w:firstLine="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:rsidR="004A54DE" w:rsidRDefault="004A54DE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:rsidR="004A54DE" w:rsidRDefault="004A54DE">
      <w:pPr>
        <w:pStyle w:val="a3"/>
        <w:spacing w:line="276" w:lineRule="auto"/>
        <w:ind w:left="761" w:right="453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:rsidR="004A54DE" w:rsidRDefault="004A54DE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A54DE" w:rsidRDefault="004A54DE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4A54DE" w:rsidRDefault="004A54DE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4A54DE" w:rsidRDefault="004A54DE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4A54DE" w:rsidRDefault="004A54DE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:rsidR="004A54DE" w:rsidRDefault="004A54DE">
      <w:pPr>
        <w:pStyle w:val="a3"/>
        <w:spacing w:before="51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4A54DE" w:rsidRDefault="004A54DE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4A54DE" w:rsidRDefault="004A54DE">
      <w:pPr>
        <w:pStyle w:val="a3"/>
        <w:spacing w:before="1"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A54DE" w:rsidRDefault="004A54DE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4A54DE" w:rsidRDefault="004A54DE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4A54DE" w:rsidRDefault="004A54DE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4A54DE" w:rsidRDefault="004A54DE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A54DE" w:rsidRDefault="004A54DE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A54DE" w:rsidRDefault="004A54DE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4A54DE" w:rsidRDefault="004A54DE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4A54DE" w:rsidRDefault="004A54DE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A54DE" w:rsidRDefault="004A54DE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4A54DE" w:rsidRDefault="004A54DE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4A54DE" w:rsidRDefault="004A54DE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4A54DE" w:rsidRDefault="004A54DE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:rsidR="004A54DE" w:rsidRDefault="004A54DE">
      <w:pPr>
        <w:spacing w:line="321" w:lineRule="exact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  <w:ind w:left="761" w:right="3048" w:firstLine="0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:rsidR="004A54DE" w:rsidRDefault="004A54DE">
      <w:pPr>
        <w:pStyle w:val="a3"/>
        <w:spacing w:line="276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4A54DE" w:rsidRDefault="004A54DE">
      <w:pPr>
        <w:pStyle w:val="a3"/>
        <w:ind w:left="761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4A54DE" w:rsidRDefault="004A54DE">
      <w:pPr>
        <w:pStyle w:val="a3"/>
        <w:spacing w:before="44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4A54DE" w:rsidRDefault="004A54DE">
      <w:pPr>
        <w:pStyle w:val="1"/>
        <w:spacing w:before="318" w:line="500" w:lineRule="atLeast"/>
        <w:ind w:right="635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4A54DE" w:rsidRDefault="004A54DE">
      <w:pPr>
        <w:pStyle w:val="a3"/>
        <w:spacing w:before="47"/>
        <w:ind w:left="761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4A54DE" w:rsidRDefault="004A54DE">
      <w:pPr>
        <w:pStyle w:val="a3"/>
        <w:spacing w:before="50" w:line="276" w:lineRule="auto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4A54DE" w:rsidRDefault="004A54DE">
      <w:pPr>
        <w:pStyle w:val="a3"/>
        <w:spacing w:line="276" w:lineRule="auto"/>
        <w:ind w:left="761" w:firstLine="0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:rsidR="004A54DE" w:rsidRDefault="004A54DE">
      <w:pPr>
        <w:pStyle w:val="a3"/>
        <w:spacing w:line="276" w:lineRule="auto"/>
        <w:ind w:left="761" w:right="449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4A54DE" w:rsidRDefault="004A54DE">
      <w:pPr>
        <w:pStyle w:val="a3"/>
        <w:spacing w:line="278" w:lineRule="auto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4A54DE" w:rsidRDefault="004A54DE">
      <w:pPr>
        <w:pStyle w:val="a3"/>
        <w:spacing w:line="317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:rsidR="004A54DE" w:rsidRDefault="004A54DE">
      <w:pPr>
        <w:pStyle w:val="1"/>
        <w:spacing w:before="159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4A54DE" w:rsidRDefault="004A54DE">
      <w:pPr>
        <w:pStyle w:val="a3"/>
        <w:spacing w:before="1" w:line="276" w:lineRule="auto"/>
        <w:ind w:left="761" w:right="3048" w:firstLine="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4A54DE" w:rsidRDefault="004A54DE">
      <w:pPr>
        <w:pStyle w:val="a3"/>
        <w:ind w:left="761" w:firstLine="0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4A54DE" w:rsidRDefault="004A54DE">
      <w:pPr>
        <w:pStyle w:val="a3"/>
        <w:spacing w:before="48" w:line="276" w:lineRule="auto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:rsidR="004A54DE" w:rsidRDefault="004A54DE">
      <w:pPr>
        <w:pStyle w:val="a3"/>
        <w:spacing w:line="278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4A54DE" w:rsidRDefault="004A54DE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4A54DE" w:rsidRDefault="004A54DE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4A54DE" w:rsidRDefault="004A54DE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:rsidR="004A54DE" w:rsidRDefault="004A54DE">
      <w:pPr>
        <w:pStyle w:val="a3"/>
        <w:spacing w:line="276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4A54DE" w:rsidRDefault="004A54DE">
      <w:pPr>
        <w:pStyle w:val="1"/>
        <w:spacing w:before="13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 w:line="278" w:lineRule="auto"/>
        <w:ind w:right="449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:rsidR="004A54DE" w:rsidRDefault="004A54DE">
      <w:pPr>
        <w:pStyle w:val="a3"/>
        <w:spacing w:line="276" w:lineRule="auto"/>
        <w:ind w:left="761" w:right="1878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4A54DE" w:rsidRDefault="004A54DE">
      <w:pPr>
        <w:pStyle w:val="a3"/>
        <w:spacing w:line="276" w:lineRule="auto"/>
        <w:ind w:left="761" w:right="1878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:rsidR="004A54DE" w:rsidRDefault="004A54DE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4A54DE" w:rsidRDefault="004A54DE">
      <w:pPr>
        <w:pStyle w:val="a3"/>
        <w:spacing w:line="276" w:lineRule="auto"/>
        <w:ind w:left="761" w:right="449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4A54DE" w:rsidRDefault="004A54DE">
      <w:pPr>
        <w:pStyle w:val="a3"/>
        <w:spacing w:line="276" w:lineRule="auto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4A54DE" w:rsidRDefault="004A54DE">
      <w:pPr>
        <w:pStyle w:val="1"/>
        <w:spacing w:before="13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54DE" w:rsidRDefault="004A54DE">
      <w:pPr>
        <w:pStyle w:val="a3"/>
        <w:spacing w:before="43"/>
        <w:ind w:left="761" w:firstLine="0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4A54DE" w:rsidRDefault="004A54DE">
      <w:pPr>
        <w:pStyle w:val="a3"/>
        <w:spacing w:before="48" w:line="278" w:lineRule="auto"/>
        <w:ind w:left="761" w:right="453" w:firstLine="0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:rsidR="004A54DE" w:rsidRDefault="004A54DE">
      <w:pPr>
        <w:pStyle w:val="a3"/>
        <w:spacing w:line="276" w:lineRule="auto"/>
        <w:ind w:right="451"/>
        <w:jc w:val="both"/>
      </w:pPr>
      <w: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4A54DE" w:rsidRDefault="004A54DE">
      <w:pPr>
        <w:pStyle w:val="a3"/>
        <w:spacing w:line="276" w:lineRule="auto"/>
        <w:ind w:right="448"/>
        <w:jc w:val="both"/>
      </w:pPr>
      <w:r>
        <w:t>Конструирование и моделирование автоматизированных и роботизированных систем.</w:t>
      </w:r>
    </w:p>
    <w:p w:rsidR="004A54DE" w:rsidRDefault="004A54DE">
      <w:pPr>
        <w:pStyle w:val="a3"/>
        <w:spacing w:line="276" w:lineRule="auto"/>
        <w:ind w:right="451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4A54DE" w:rsidRDefault="004A54DE">
      <w:pPr>
        <w:pStyle w:val="a3"/>
        <w:spacing w:line="276" w:lineRule="auto"/>
        <w:ind w:left="761" w:right="1288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4A54DE" w:rsidRDefault="004A54DE">
      <w:pPr>
        <w:pStyle w:val="a3"/>
        <w:spacing w:before="23"/>
        <w:ind w:left="0" w:firstLine="0"/>
      </w:pPr>
    </w:p>
    <w:p w:rsidR="004A54DE" w:rsidRDefault="004A54DE">
      <w:pPr>
        <w:ind w:left="76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4A54DE" w:rsidRDefault="004A54DE">
      <w:pPr>
        <w:pStyle w:val="a3"/>
        <w:spacing w:before="153"/>
        <w:ind w:left="0" w:firstLine="0"/>
        <w:rPr>
          <w:b/>
        </w:rPr>
      </w:pPr>
    </w:p>
    <w:p w:rsidR="004A54DE" w:rsidRDefault="004A54DE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4A54DE" w:rsidRDefault="004A54DE">
      <w:pPr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:rsidR="004A54DE" w:rsidRDefault="004A54DE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4A54DE" w:rsidRDefault="004A54DE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:rsidR="004A54DE" w:rsidRDefault="004A54DE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:rsidR="004A54DE" w:rsidRDefault="004A54DE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4A54DE" w:rsidRDefault="004A54DE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4A54DE" w:rsidRDefault="004A54DE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4A54DE" w:rsidRDefault="004A54DE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A54DE" w:rsidRDefault="004A54DE">
      <w:pPr>
        <w:pStyle w:val="1"/>
        <w:spacing w:before="300" w:line="47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:rsidR="004A54DE" w:rsidRDefault="004A54DE">
      <w:pPr>
        <w:pStyle w:val="a3"/>
        <w:spacing w:before="51" w:line="278" w:lineRule="auto"/>
        <w:ind w:left="761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4A54DE" w:rsidRDefault="004A54DE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4A54DE" w:rsidRDefault="004A54DE">
      <w:pPr>
        <w:pStyle w:val="a3"/>
        <w:spacing w:line="278" w:lineRule="auto"/>
        <w:ind w:left="761" w:right="1878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4A54DE" w:rsidRDefault="004A54DE">
      <w:pPr>
        <w:pStyle w:val="a3"/>
        <w:spacing w:line="276" w:lineRule="auto"/>
        <w:ind w:left="761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4A54DE" w:rsidRDefault="004A54DE">
      <w:pPr>
        <w:pStyle w:val="a3"/>
        <w:spacing w:line="276" w:lineRule="auto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:rsidR="004A54DE" w:rsidRDefault="004A54DE">
      <w:pPr>
        <w:pStyle w:val="a3"/>
        <w:spacing w:line="321" w:lineRule="exact"/>
        <w:ind w:left="761" w:firstLine="0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4A54DE" w:rsidRDefault="004A54DE">
      <w:pPr>
        <w:spacing w:line="321" w:lineRule="exact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6" w:lineRule="auto"/>
        <w:ind w:right="450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:rsidR="004A54DE" w:rsidRDefault="004A54DE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4A54DE" w:rsidRDefault="004A54DE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4A54DE" w:rsidRDefault="004A54DE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4A54DE" w:rsidRDefault="004A54DE">
      <w:pPr>
        <w:pStyle w:val="a3"/>
        <w:spacing w:before="47" w:line="276" w:lineRule="auto"/>
        <w:ind w:right="45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A54DE" w:rsidRDefault="004A54DE">
      <w:pPr>
        <w:pStyle w:val="1"/>
        <w:spacing w:before="290" w:line="48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4A54DE" w:rsidRDefault="004A54DE">
      <w:pPr>
        <w:pStyle w:val="a3"/>
        <w:spacing w:before="42" w:line="276" w:lineRule="auto"/>
        <w:ind w:left="761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:rsidR="004A54DE" w:rsidRDefault="004A54DE">
      <w:pPr>
        <w:pStyle w:val="a3"/>
        <w:spacing w:line="321" w:lineRule="exact"/>
        <w:ind w:firstLine="0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4A54DE" w:rsidRDefault="004A54DE">
      <w:pPr>
        <w:pStyle w:val="a3"/>
        <w:spacing w:before="50"/>
        <w:ind w:left="761" w:firstLine="0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4A54DE" w:rsidRDefault="004A54DE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4A54DE" w:rsidRDefault="004A54DE">
      <w:pPr>
        <w:pStyle w:val="a3"/>
        <w:spacing w:before="48"/>
        <w:ind w:firstLine="0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4A54DE" w:rsidRDefault="004A54DE">
      <w:pPr>
        <w:pStyle w:val="a3"/>
        <w:spacing w:before="48"/>
        <w:ind w:left="761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4A54DE" w:rsidRDefault="004A54DE">
      <w:pPr>
        <w:pStyle w:val="a3"/>
        <w:spacing w:before="50"/>
        <w:ind w:left="761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4A54DE" w:rsidRDefault="004A54DE">
      <w:pPr>
        <w:pStyle w:val="a3"/>
        <w:spacing w:before="47"/>
        <w:ind w:left="761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4A54DE" w:rsidRDefault="004A54DE">
      <w:pPr>
        <w:pStyle w:val="a3"/>
        <w:spacing w:before="48" w:line="276" w:lineRule="auto"/>
        <w:ind w:right="45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4A54DE" w:rsidRDefault="004A54DE">
      <w:pPr>
        <w:pStyle w:val="a3"/>
        <w:spacing w:line="276" w:lineRule="auto"/>
        <w:ind w:left="761" w:right="4723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4A54DE" w:rsidRDefault="004A54DE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4A54DE" w:rsidRDefault="004A54DE">
      <w:pPr>
        <w:pStyle w:val="a3"/>
        <w:spacing w:line="276" w:lineRule="auto"/>
        <w:ind w:left="761" w:right="449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4A54DE" w:rsidRDefault="004A54DE">
      <w:pPr>
        <w:pStyle w:val="a3"/>
        <w:ind w:left="761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4A54DE" w:rsidRDefault="004A54DE">
      <w:pPr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78" w:lineRule="auto"/>
        <w:ind w:right="445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4A54DE" w:rsidRDefault="004A54DE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4A54DE" w:rsidRDefault="004A54DE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4A54DE" w:rsidRDefault="004A54DE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4A54DE" w:rsidRDefault="004A54DE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4A54DE" w:rsidRDefault="004A54DE">
      <w:pPr>
        <w:pStyle w:val="a3"/>
        <w:spacing w:before="50" w:line="276" w:lineRule="auto"/>
        <w:ind w:right="446"/>
        <w:jc w:val="both"/>
      </w:pPr>
      <w: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4A54DE" w:rsidRDefault="004A54DE">
      <w:pPr>
        <w:spacing w:line="276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4A54DE" w:rsidRDefault="004A54DE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A54DE" w:rsidRDefault="004A54DE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4A54DE" w:rsidRDefault="004A54DE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4A54DE" w:rsidRDefault="004A54DE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4A54DE" w:rsidRDefault="004A54DE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4A54DE" w:rsidRDefault="004A54DE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:rsidR="004A54DE" w:rsidRDefault="004A54DE">
      <w:pPr>
        <w:pStyle w:val="a5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4A54DE" w:rsidRDefault="004A54DE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A54DE" w:rsidRDefault="004A54DE">
      <w:pPr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4A54DE" w:rsidRDefault="004A54DE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A54DE" w:rsidRDefault="004A54DE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4DE" w:rsidRDefault="004A54DE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4A54DE" w:rsidRDefault="004A54DE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4A54DE" w:rsidRDefault="004A54DE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:rsidR="004A54DE" w:rsidRDefault="004A54DE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before="33" w:line="264" w:lineRule="auto"/>
        <w:ind w:right="452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4A54DE" w:rsidRDefault="004A54DE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A54DE" w:rsidRDefault="004A54DE">
      <w:pPr>
        <w:pStyle w:val="a3"/>
        <w:spacing w:before="81"/>
        <w:ind w:left="0" w:firstLine="0"/>
        <w:rPr>
          <w:b/>
        </w:rPr>
      </w:pPr>
    </w:p>
    <w:p w:rsidR="004A54DE" w:rsidRDefault="004A54DE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A54DE" w:rsidRDefault="004A54DE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4A54DE" w:rsidRDefault="004A54DE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4A54DE" w:rsidRDefault="004A54DE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4A54DE" w:rsidRDefault="004A54DE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4A54DE" w:rsidRDefault="004A54DE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4A54DE" w:rsidRDefault="004A54DE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:rsidR="004A54DE" w:rsidRDefault="004A54DE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4A54DE" w:rsidRDefault="004A54DE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4A54DE" w:rsidRDefault="004A54DE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4A54DE" w:rsidRDefault="004A54DE">
      <w:pPr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4A54DE" w:rsidRDefault="004A54DE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:rsidR="004A54DE" w:rsidRDefault="004A54DE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>деятельности, взаимооценку.</w:t>
      </w:r>
    </w:p>
    <w:p w:rsidR="004A54DE" w:rsidRDefault="004A54DE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4A54DE" w:rsidRDefault="004A54DE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:rsidR="004A54DE" w:rsidRDefault="004A54DE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4A54DE" w:rsidRDefault="004A54DE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4A54DE" w:rsidRDefault="004A54DE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A54DE" w:rsidRDefault="004A54DE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:rsidR="004A54DE" w:rsidRDefault="004A54DE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4A54DE" w:rsidRDefault="004A54DE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4A54DE" w:rsidRDefault="004A54DE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4A54DE" w:rsidRDefault="004A54DE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4A54DE" w:rsidRDefault="004A54DE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4A54DE" w:rsidRDefault="004A54DE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:rsidR="004A54DE" w:rsidRDefault="004A54DE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4A54DE" w:rsidRDefault="004A54DE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spacing w:line="250" w:lineRule="exact"/>
        <w:ind w:left="761" w:firstLine="0"/>
        <w:jc w:val="both"/>
      </w:pPr>
      <w:r>
        <w:t>уметь</w:t>
      </w:r>
      <w:r>
        <w:rPr>
          <w:spacing w:val="51"/>
        </w:rPr>
        <w:t xml:space="preserve">  </w:t>
      </w:r>
      <w:r>
        <w:t>самостоятельно</w:t>
      </w:r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:rsidR="004A54DE" w:rsidRDefault="004A54DE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A54DE" w:rsidRDefault="004A54DE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4A54DE" w:rsidRDefault="004A54DE">
      <w:pPr>
        <w:spacing w:line="264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4A54DE" w:rsidRDefault="004A54DE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</w:p>
    <w:p w:rsidR="004A54DE" w:rsidRDefault="004A54DE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:rsidR="004A54DE" w:rsidRDefault="004A54DE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4A54DE" w:rsidRDefault="004A54DE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4A54DE" w:rsidRDefault="004A54DE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4A54DE" w:rsidRDefault="004A54DE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4A54DE" w:rsidRDefault="004A54DE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4A54DE" w:rsidRDefault="004A54DE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4A54DE" w:rsidRDefault="004A54DE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:rsidR="004A54DE" w:rsidRDefault="004A54DE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4A54DE" w:rsidRDefault="004A54DE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4A54DE" w:rsidRDefault="004A54DE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4A54DE" w:rsidRDefault="004A54DE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4A54DE" w:rsidRDefault="004A54DE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4A54DE" w:rsidRDefault="004A54DE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:rsidR="004A54DE" w:rsidRDefault="004A54DE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4A54DE" w:rsidRDefault="004A54DE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:rsidR="004A54DE" w:rsidRDefault="004A54DE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:rsidR="004A54DE" w:rsidRDefault="004A54DE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A54DE" w:rsidRDefault="004A54DE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4A54DE" w:rsidRDefault="004A54DE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4A54DE" w:rsidRDefault="004A54DE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:rsidR="004A54DE" w:rsidRDefault="004A54DE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4A54DE" w:rsidRDefault="004A54DE">
      <w:pPr>
        <w:spacing w:line="264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4A54DE" w:rsidRDefault="004A54DE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4A54DE" w:rsidRDefault="004A54DE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:rsidR="004A54DE" w:rsidRDefault="004A54DE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A54DE" w:rsidRDefault="004A54DE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4A54DE" w:rsidRDefault="004A54DE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4A54DE" w:rsidRDefault="004A54DE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A54DE" w:rsidRDefault="004A54DE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4A54DE" w:rsidRDefault="004A54DE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4A54DE" w:rsidRDefault="004A54DE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4A54DE" w:rsidRDefault="004A54DE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4A54DE" w:rsidRDefault="004A54DE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4A54DE" w:rsidRDefault="004A54DE">
      <w:pPr>
        <w:pStyle w:val="a3"/>
        <w:ind w:firstLine="0"/>
      </w:pPr>
      <w:r>
        <w:rPr>
          <w:spacing w:val="-2"/>
        </w:rPr>
        <w:t>ограничения;</w:t>
      </w:r>
    </w:p>
    <w:p w:rsidR="004A54DE" w:rsidRDefault="004A54DE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4A54DE" w:rsidRDefault="004A54DE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4A54DE" w:rsidRDefault="004A54DE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:rsidR="004A54DE" w:rsidRDefault="004A54DE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4A54DE" w:rsidRDefault="004A54DE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4A54DE" w:rsidRDefault="004A54DE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4A54DE" w:rsidRDefault="004A54DE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4A54DE" w:rsidRDefault="004A54DE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A54DE" w:rsidRDefault="004A54DE">
      <w:pPr>
        <w:spacing w:line="264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A54DE" w:rsidRDefault="004A54DE">
      <w:pPr>
        <w:spacing w:before="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4A54DE" w:rsidRDefault="004A54DE">
      <w:pPr>
        <w:pStyle w:val="a3"/>
        <w:spacing w:line="264" w:lineRule="auto"/>
        <w:ind w:left="761" w:right="3048" w:firstLine="0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4A54DE" w:rsidRDefault="004A54DE">
      <w:pPr>
        <w:pStyle w:val="a3"/>
        <w:spacing w:line="264" w:lineRule="auto"/>
        <w:ind w:left="761" w:right="453" w:firstLine="0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:rsidR="004A54DE" w:rsidRDefault="004A54DE">
      <w:pPr>
        <w:pStyle w:val="a3"/>
        <w:spacing w:before="2"/>
        <w:ind w:firstLine="0"/>
      </w:pPr>
      <w:r>
        <w:rPr>
          <w:spacing w:val="-2"/>
        </w:rPr>
        <w:t>карьеру.</w:t>
      </w:r>
    </w:p>
    <w:p w:rsidR="004A54DE" w:rsidRDefault="004A54DE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:rsidR="004A54DE" w:rsidRDefault="004A54DE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:rsidR="004A54DE" w:rsidRDefault="004A54DE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:rsidR="004A54DE" w:rsidRDefault="004A54DE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:rsidR="004A54DE" w:rsidRDefault="004A54DE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4A54DE" w:rsidRDefault="004A54DE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:rsidR="004A54DE" w:rsidRDefault="004A54DE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4A54DE" w:rsidRDefault="004A54DE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4A54DE" w:rsidRDefault="004A54DE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4A54DE" w:rsidRDefault="004A54DE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4A54DE" w:rsidRDefault="004A54DE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4A54DE" w:rsidRDefault="004A54DE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4A54DE" w:rsidRDefault="004A54DE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4A54DE" w:rsidRDefault="004A54DE">
      <w:pPr>
        <w:spacing w:line="264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:rsidR="004A54DE" w:rsidRDefault="004A54DE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4A54DE" w:rsidRDefault="004A54DE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4A54DE" w:rsidRDefault="004A54DE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4A54DE" w:rsidRDefault="004A54DE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4A54DE" w:rsidRDefault="004A54DE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:rsidR="004A54DE" w:rsidRDefault="004A54DE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4A54DE" w:rsidRDefault="004A54DE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4A54DE" w:rsidRDefault="004A54DE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4A54DE" w:rsidRDefault="004A54DE">
      <w:pPr>
        <w:pStyle w:val="a3"/>
        <w:spacing w:line="264" w:lineRule="auto"/>
        <w:ind w:right="444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4A54DE" w:rsidRDefault="004A54DE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spacing w:line="264" w:lineRule="auto"/>
        <w:ind w:right="45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4A54DE" w:rsidRDefault="004A54D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A54DE" w:rsidRDefault="004A54DE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:rsidR="004A54DE" w:rsidRDefault="004A54DE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A54DE" w:rsidRDefault="004A54DE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4A54DE" w:rsidRDefault="004A54DE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4A54DE" w:rsidRDefault="004A54DE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4A54DE" w:rsidRDefault="004A54DE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4A54DE" w:rsidRDefault="004A54DE">
      <w:pPr>
        <w:spacing w:line="322" w:lineRule="exact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:rsidR="004A54DE" w:rsidRDefault="004A54DE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A54DE" w:rsidRDefault="004A54DE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4A54DE" w:rsidRDefault="004A54DE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:rsidR="004A54DE" w:rsidRDefault="004A54DE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4A54DE" w:rsidRDefault="004A54DE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4A54DE" w:rsidRDefault="004A54DE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4A54DE" w:rsidRDefault="004A54DE">
      <w:pPr>
        <w:spacing w:line="322" w:lineRule="exact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4A54DE" w:rsidRDefault="004A54DE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4A54DE" w:rsidRDefault="004A54DE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4A54DE" w:rsidRDefault="004A54DE">
      <w:pPr>
        <w:pStyle w:val="a3"/>
        <w:spacing w:line="264" w:lineRule="auto"/>
        <w:ind w:left="761" w:right="453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4A54DE" w:rsidRDefault="004A54DE">
      <w:pPr>
        <w:pStyle w:val="a3"/>
        <w:spacing w:line="264" w:lineRule="auto"/>
        <w:ind w:right="446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4A54DE" w:rsidRDefault="004A54DE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4A54DE" w:rsidRDefault="004A54DE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A54DE" w:rsidRDefault="004A54DE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:rsidR="004A54DE" w:rsidRDefault="004A54DE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:rsidR="004A54DE" w:rsidRDefault="004A54DE">
      <w:pPr>
        <w:spacing w:line="322" w:lineRule="exact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4A54DE" w:rsidRDefault="004A54DE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:rsidR="004A54DE" w:rsidRDefault="004A54DE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:rsidR="004A54DE" w:rsidRDefault="004A54DE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:rsidR="004A54DE" w:rsidRDefault="004A54DE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4A54DE" w:rsidRDefault="004A54DE">
      <w:pPr>
        <w:pStyle w:val="a3"/>
        <w:spacing w:before="1"/>
        <w:ind w:left="761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4A54DE" w:rsidRDefault="004A54DE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4A54DE" w:rsidRDefault="004A54DE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4A54DE" w:rsidRDefault="004A54DE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:rsidR="004A54DE" w:rsidRDefault="004A54DE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4A54DE" w:rsidRDefault="004A54DE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4A54DE" w:rsidRDefault="004A54DE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4A54DE" w:rsidRDefault="004A54DE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4A54DE" w:rsidRDefault="004A54DE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:rsidR="004A54DE" w:rsidRDefault="004A54DE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4A54DE" w:rsidRDefault="004A54DE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4A54DE" w:rsidRDefault="004A54DE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A54DE" w:rsidRDefault="004A54DE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4A54DE" w:rsidRDefault="004A54DE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4A54DE" w:rsidRDefault="004A54DE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4A54DE" w:rsidRDefault="004A54DE">
      <w:pPr>
        <w:spacing w:line="264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4A54DE" w:rsidRDefault="004A54DE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4A54DE" w:rsidRDefault="004A54DE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4A54DE" w:rsidRDefault="004A54DE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4A54DE" w:rsidRDefault="004A54DE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:rsidR="004A54DE" w:rsidRDefault="004A54DE">
      <w:pPr>
        <w:pStyle w:val="a3"/>
        <w:spacing w:before="34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4A54DE" w:rsidRDefault="004A54DE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4A54DE" w:rsidRDefault="004A54DE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4A54DE" w:rsidRDefault="004A54DE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4A54DE" w:rsidRDefault="004A54DE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4A54DE" w:rsidRDefault="004A54DE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4A54DE" w:rsidRDefault="004A54DE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4A54DE" w:rsidRDefault="004A54D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A54DE" w:rsidRDefault="004A54DE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4A54DE" w:rsidRDefault="004A54DE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4A54DE" w:rsidRDefault="004A54DE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4A54DE" w:rsidRDefault="004A54DE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4A54DE" w:rsidRDefault="004A54DE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4A54DE" w:rsidRDefault="004A54DE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:rsidR="004A54DE" w:rsidRDefault="004A54DE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4A54DE" w:rsidRDefault="004A54DE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4A54DE" w:rsidRDefault="004A54DE">
      <w:pPr>
        <w:spacing w:line="264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64" w:lineRule="auto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4A54DE" w:rsidRDefault="004A54DE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4A54DE" w:rsidRDefault="004A54DE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:rsidR="004A54DE" w:rsidRDefault="004A54DE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4A54DE" w:rsidRDefault="004A54DE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4A54DE" w:rsidRDefault="004A54DE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4A54DE" w:rsidRDefault="004A54DE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4A54DE" w:rsidRDefault="004A54DE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4A54DE" w:rsidRDefault="004A54DE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4A54DE" w:rsidRDefault="004A54DE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:rsidR="004A54DE" w:rsidRDefault="004A54DE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4A54DE" w:rsidRDefault="004A54DE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4A54DE" w:rsidRDefault="004A54DE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:rsidR="004A54DE" w:rsidRDefault="004A54DE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4A54DE" w:rsidRDefault="004A54DE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4A54DE" w:rsidRDefault="004A54DE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4A54DE" w:rsidRDefault="004A54DE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4A54DE" w:rsidRDefault="004A54DE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4A54DE" w:rsidRDefault="004A54DE">
      <w:pPr>
        <w:pStyle w:val="a3"/>
        <w:ind w:firstLine="0"/>
      </w:pPr>
      <w:r>
        <w:rPr>
          <w:spacing w:val="-2"/>
        </w:rPr>
        <w:t>конструкцию;</w:t>
      </w:r>
    </w:p>
    <w:p w:rsidR="004A54DE" w:rsidRDefault="004A54DE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4A54DE" w:rsidRDefault="004A54DE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:rsidR="004A54DE" w:rsidRDefault="004A54DE">
      <w:pPr>
        <w:pStyle w:val="a3"/>
        <w:spacing w:line="322" w:lineRule="exact"/>
        <w:ind w:firstLine="0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4A54DE" w:rsidRDefault="004A54DE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4A54DE" w:rsidRDefault="004A54DE">
      <w:pPr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:rsidR="004A54DE" w:rsidRDefault="004A54DE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4A54DE" w:rsidRDefault="004A54DE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4A54DE" w:rsidRDefault="004A54DE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:rsidR="004A54DE" w:rsidRDefault="004A54DE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4A54DE" w:rsidRDefault="004A54DE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4A54DE" w:rsidRDefault="004A54DE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4A54DE" w:rsidRDefault="004A54DE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:rsidR="004A54DE" w:rsidRDefault="004A54DE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:rsidR="004A54DE" w:rsidRDefault="004A54DE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4A54DE" w:rsidRDefault="004A54DE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4A54DE" w:rsidRDefault="004A54DE">
      <w:pPr>
        <w:pStyle w:val="a3"/>
        <w:spacing w:before="31" w:line="264" w:lineRule="auto"/>
        <w:ind w:left="761" w:right="451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:rsidR="004A54DE" w:rsidRDefault="004A54DE">
      <w:pPr>
        <w:pStyle w:val="a3"/>
        <w:spacing w:line="264" w:lineRule="auto"/>
        <w:ind w:right="451" w:firstLine="0"/>
        <w:jc w:val="both"/>
      </w:pPr>
      <w:r>
        <w:t>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A54DE" w:rsidRDefault="004A54DE">
      <w:pPr>
        <w:pStyle w:val="a3"/>
        <w:spacing w:line="264" w:lineRule="auto"/>
        <w:ind w:right="445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A54DE" w:rsidRDefault="004A54DE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:rsidR="004A54DE" w:rsidRDefault="004A54DE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:rsidR="004A54DE" w:rsidRDefault="004A54DE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4A54DE" w:rsidRDefault="004A54DE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:rsidR="004A54DE" w:rsidRDefault="004A54DE">
      <w:pPr>
        <w:spacing w:line="264" w:lineRule="auto"/>
        <w:jc w:val="both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spacing w:before="63" w:line="264" w:lineRule="auto"/>
        <w:ind w:left="761" w:right="1878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:rsidR="004A54DE" w:rsidRDefault="004A54DE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4A54DE" w:rsidRDefault="004A54DE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A54DE" w:rsidRDefault="004A54DE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4A54DE" w:rsidRDefault="004A54DE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4A54DE" w:rsidRDefault="004A54DE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4A54DE" w:rsidRDefault="004A54DE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:rsidR="004A54DE" w:rsidRDefault="004A54DE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4A54DE" w:rsidRDefault="004A54DE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4A54DE" w:rsidRDefault="004A54DE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4A54DE" w:rsidRDefault="004A54DE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:rsidR="004A54DE" w:rsidRDefault="004A54DE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A54DE" w:rsidRDefault="004A54DE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:rsidR="004A54DE" w:rsidRDefault="004A54DE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A54DE" w:rsidRDefault="004A54DE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4A54DE" w:rsidRDefault="004A54DE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4A54DE" w:rsidRDefault="004A54DE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4A54DE" w:rsidRDefault="004A54DE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4A54DE" w:rsidRDefault="004A54DE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4A54DE" w:rsidRDefault="004A54DE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4A54DE" w:rsidRDefault="004A54DE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4A54DE" w:rsidRDefault="004A54DE">
      <w:pPr>
        <w:pStyle w:val="a3"/>
        <w:spacing w:line="322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:rsidR="004A54DE" w:rsidRDefault="004A54DE">
      <w:pPr>
        <w:spacing w:line="322" w:lineRule="exact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:rsidR="004A54DE" w:rsidRDefault="004A54DE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4A54DE" w:rsidRDefault="004A54DE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4A54DE" w:rsidRDefault="004A54DE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:rsidR="004A54DE" w:rsidRDefault="004A54DE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4A54DE" w:rsidRDefault="004A54DE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4A54DE" w:rsidRDefault="004A54DE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4A54DE" w:rsidRDefault="004A54DE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4A54DE" w:rsidRDefault="004A54DE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:rsidR="004A54DE" w:rsidRDefault="004A54DE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4A54DE" w:rsidRDefault="004A54DE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4A54DE" w:rsidRDefault="004A54DE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4A54DE" w:rsidRDefault="004A54DE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4A54DE" w:rsidRDefault="004A54DE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4A54DE" w:rsidRDefault="004A54DE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4A54DE" w:rsidRDefault="004A54DE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:rsidR="004A54DE" w:rsidRDefault="004A54DE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4A54DE" w:rsidRDefault="004A54DE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4A54DE" w:rsidRDefault="004A54DE">
      <w:pPr>
        <w:spacing w:line="264" w:lineRule="auto"/>
        <w:sectPr w:rsidR="004A54DE">
          <w:pgSz w:w="11910" w:h="16390"/>
          <w:pgMar w:top="1060" w:right="400" w:bottom="280" w:left="1540" w:header="720" w:footer="720" w:gutter="0"/>
          <w:cols w:space="720"/>
        </w:sectPr>
      </w:pPr>
    </w:p>
    <w:p w:rsidR="004A54DE" w:rsidRDefault="004A54DE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18"/>
        <w:gridCol w:w="1407"/>
        <w:gridCol w:w="1842"/>
        <w:gridCol w:w="1911"/>
        <w:gridCol w:w="2416"/>
      </w:tblGrid>
      <w:tr w:rsidR="004A54DE" w:rsidTr="00ED5D46">
        <w:trPr>
          <w:trHeight w:val="366"/>
        </w:trPr>
        <w:tc>
          <w:tcPr>
            <w:tcW w:w="896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8" w:lineRule="auto"/>
              <w:ind w:left="235" w:right="299"/>
              <w:rPr>
                <w:b/>
                <w:sz w:val="24"/>
              </w:rPr>
            </w:pPr>
            <w:r w:rsidRPr="00ED5D46">
              <w:rPr>
                <w:b/>
                <w:spacing w:val="-10"/>
                <w:sz w:val="24"/>
              </w:rPr>
              <w:t xml:space="preserve">№ </w:t>
            </w:r>
            <w:r w:rsidRPr="00ED5D4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8" w:lineRule="auto"/>
              <w:ind w:left="234" w:right="108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Наименование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разделов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 xml:space="preserve">тем </w:t>
            </w:r>
            <w:r w:rsidRPr="00ED5D46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:rsidR="004A54DE" w:rsidRPr="00ED5D46" w:rsidRDefault="004A54DE" w:rsidP="00ED5D4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16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6" w:line="276" w:lineRule="auto"/>
              <w:ind w:left="229" w:right="295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A54DE" w:rsidTr="00ED5D46">
        <w:trPr>
          <w:trHeight w:val="1252"/>
        </w:trPr>
        <w:tc>
          <w:tcPr>
            <w:tcW w:w="896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</w:tr>
      <w:tr w:rsidR="004A54DE" w:rsidTr="00ED5D46">
        <w:trPr>
          <w:trHeight w:val="366"/>
        </w:trPr>
        <w:tc>
          <w:tcPr>
            <w:tcW w:w="13290" w:type="dxa"/>
            <w:gridSpan w:val="6"/>
          </w:tcPr>
          <w:p w:rsidR="004A54DE" w:rsidRPr="00ED5D46" w:rsidRDefault="004A54DE" w:rsidP="00ED5D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1.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Производство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4A54DE" w:rsidTr="00ED5D46">
        <w:trPr>
          <w:trHeight w:val="68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вокруг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нас.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труда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 </w:t>
            </w: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42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2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Проекты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 </w:t>
            </w:r>
            <w:r w:rsidRPr="00ED5D46"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4" w:type="dxa"/>
            <w:gridSpan w:val="2"/>
          </w:tcPr>
          <w:p w:rsidR="004A54DE" w:rsidRPr="00ED5D46" w:rsidRDefault="004A54DE" w:rsidP="00ED5D46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169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90" w:type="dxa"/>
            <w:gridSpan w:val="6"/>
          </w:tcPr>
          <w:p w:rsidR="004A54DE" w:rsidRPr="00ED5D46" w:rsidRDefault="004A54DE" w:rsidP="00ED5D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2.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Компьютерная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графика.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Черчение</w:t>
            </w:r>
          </w:p>
        </w:tc>
      </w:tr>
      <w:tr w:rsidR="004A54DE" w:rsidTr="00ED5D46">
        <w:trPr>
          <w:trHeight w:val="366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42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2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Введение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графику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 </w:t>
            </w:r>
            <w:r w:rsidRPr="00ED5D46"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2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Основные элементы графических изображений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их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построение.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</w:p>
          <w:p w:rsidR="004A54DE" w:rsidRPr="00ED5D46" w:rsidRDefault="004A54DE" w:rsidP="00ED5D46">
            <w:pPr>
              <w:pStyle w:val="TableParagraph"/>
              <w:spacing w:before="1"/>
              <w:ind w:left="234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4" w:type="dxa"/>
            <w:gridSpan w:val="2"/>
          </w:tcPr>
          <w:p w:rsidR="004A54DE" w:rsidRPr="00ED5D46" w:rsidRDefault="004A54DE" w:rsidP="00ED5D46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6169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90" w:type="dxa"/>
            <w:gridSpan w:val="6"/>
          </w:tcPr>
          <w:p w:rsidR="004A54DE" w:rsidRPr="00ED5D46" w:rsidRDefault="004A54DE" w:rsidP="00ED5D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7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Технологии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обработки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материалов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пищевых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продуктов</w:t>
            </w:r>
          </w:p>
        </w:tc>
      </w:tr>
      <w:tr w:rsidR="004A54DE" w:rsidTr="00ED5D46">
        <w:trPr>
          <w:trHeight w:val="1002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конструкционных материалов. Технология, ее основные</w:t>
            </w:r>
          </w:p>
          <w:p w:rsidR="004A54DE" w:rsidRPr="00ED5D46" w:rsidRDefault="004A54DE" w:rsidP="00ED5D46">
            <w:pPr>
              <w:pStyle w:val="TableParagraph"/>
              <w:spacing w:before="1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составляющие.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Бумага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ее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4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8" w:line="310" w:lineRule="atLeast"/>
              <w:ind w:left="234" w:right="451"/>
              <w:rPr>
                <w:sz w:val="24"/>
              </w:rPr>
            </w:pPr>
            <w:r w:rsidRPr="00ED5D46">
              <w:rPr>
                <w:sz w:val="24"/>
              </w:rPr>
              <w:t>Конструкционные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материалы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их </w:t>
            </w:r>
            <w:r w:rsidRPr="00ED5D46"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ручной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18"/>
        <w:gridCol w:w="1407"/>
        <w:gridCol w:w="1842"/>
        <w:gridCol w:w="1911"/>
        <w:gridCol w:w="2416"/>
      </w:tblGrid>
      <w:tr w:rsidR="004A54DE" w:rsidTr="00ED5D46">
        <w:trPr>
          <w:trHeight w:val="685"/>
        </w:trPr>
        <w:tc>
          <w:tcPr>
            <w:tcW w:w="89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 w:rsidRPr="00ED5D46">
              <w:rPr>
                <w:sz w:val="24"/>
              </w:rPr>
              <w:t>использованием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электрифицированного </w:t>
            </w:r>
            <w:r w:rsidRPr="00ED5D46"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отделки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изделий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из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древесины.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Декорирование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Контроль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оценка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качества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изделия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из</w:t>
            </w:r>
          </w:p>
          <w:p w:rsidR="004A54DE" w:rsidRPr="00ED5D46" w:rsidRDefault="004A54DE" w:rsidP="00ED5D46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 w:rsidRPr="00ED5D46">
              <w:rPr>
                <w:sz w:val="24"/>
              </w:rPr>
              <w:t>древесины.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Защита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и оценка качества проекта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5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пищевых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текстильных </w:t>
            </w:r>
            <w:r w:rsidRPr="00ED5D46"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 w:rsidRPr="00ED5D46">
              <w:rPr>
                <w:sz w:val="24"/>
              </w:rPr>
              <w:t>Швейная машина как основное технологическое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оборудование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для</w:t>
            </w:r>
          </w:p>
          <w:p w:rsidR="004A54DE" w:rsidRPr="00ED5D46" w:rsidRDefault="004A54DE" w:rsidP="00ED5D46">
            <w:pPr>
              <w:pStyle w:val="TableParagraph"/>
              <w:spacing w:before="2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изготовления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швейных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изделий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2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Конструирование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швейных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изделий.</w:t>
            </w:r>
          </w:p>
          <w:p w:rsidR="004A54DE" w:rsidRPr="00ED5D46" w:rsidRDefault="004A54DE" w:rsidP="00ED5D46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Чертеж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изготовление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выкроек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швейного </w:t>
            </w:r>
            <w:r w:rsidRPr="00ED5D46"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1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Технологические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операции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по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пошиву изделия. Оценка качества швейного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изделия.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4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36</w:t>
            </w:r>
          </w:p>
        </w:tc>
        <w:tc>
          <w:tcPr>
            <w:tcW w:w="6169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3290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4.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4A54DE" w:rsidTr="00ED5D46">
        <w:trPr>
          <w:trHeight w:val="68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 w:rsidRPr="00ED5D46">
              <w:rPr>
                <w:sz w:val="24"/>
              </w:rPr>
              <w:t>Введение в робототехнику. Робототехнический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3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Конструирование: подвижные и неподвижные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соединения,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механическая </w:t>
            </w:r>
            <w:r w:rsidRPr="00ED5D46"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18"/>
        <w:gridCol w:w="1407"/>
        <w:gridCol w:w="1842"/>
        <w:gridCol w:w="1911"/>
        <w:gridCol w:w="2416"/>
      </w:tblGrid>
      <w:tr w:rsidR="004A54DE" w:rsidTr="00ED5D46">
        <w:trPr>
          <w:trHeight w:val="1002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Электронные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устройства: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двигатель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10"/>
                <w:sz w:val="24"/>
              </w:rPr>
              <w:t>и</w:t>
            </w:r>
          </w:p>
          <w:p w:rsidR="004A54DE" w:rsidRPr="00ED5D46" w:rsidRDefault="004A54DE" w:rsidP="00ED5D46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контроллер,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назначение,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устройство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 </w:t>
            </w:r>
            <w:r w:rsidRPr="00ED5D46"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Программирование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Датчики,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их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функции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принцип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4"/>
        </w:trPr>
        <w:tc>
          <w:tcPr>
            <w:tcW w:w="896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робототехнике.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4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20</w:t>
            </w:r>
          </w:p>
        </w:tc>
        <w:tc>
          <w:tcPr>
            <w:tcW w:w="6169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4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ОБЩЕЕ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КОЛИЧЕСТВО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ЧАСОВ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ПО</w:t>
            </w:r>
            <w:r w:rsidRPr="00ED5D46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7" w:type="dxa"/>
          </w:tcPr>
          <w:p w:rsidR="004A54DE" w:rsidRPr="00ED5D46" w:rsidRDefault="004A54DE" w:rsidP="00ED5D46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2" w:right="6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3" w:right="7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2416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5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644"/>
        <w:gridCol w:w="1535"/>
        <w:gridCol w:w="1840"/>
        <w:gridCol w:w="1907"/>
        <w:gridCol w:w="2647"/>
      </w:tblGrid>
      <w:tr w:rsidR="004A54DE" w:rsidTr="00ED5D46">
        <w:trPr>
          <w:trHeight w:val="366"/>
        </w:trPr>
        <w:tc>
          <w:tcPr>
            <w:tcW w:w="1068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№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3" w:right="1124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Наименование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разделов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 xml:space="preserve">тем </w:t>
            </w:r>
            <w:r w:rsidRPr="00ED5D46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4A54DE" w:rsidRPr="00ED5D46" w:rsidRDefault="004A54DE" w:rsidP="00ED5D46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7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9" w:right="516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A54DE" w:rsidTr="00ED5D46">
        <w:trPr>
          <w:trHeight w:val="993"/>
        </w:trPr>
        <w:tc>
          <w:tcPr>
            <w:tcW w:w="1068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9"/>
              <w:ind w:left="233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</w:tr>
      <w:tr w:rsidR="004A54DE" w:rsidTr="00ED5D46">
        <w:trPr>
          <w:trHeight w:val="367"/>
        </w:trPr>
        <w:tc>
          <w:tcPr>
            <w:tcW w:w="13641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1.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Производство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4A54DE" w:rsidTr="00ED5D46">
        <w:trPr>
          <w:trHeight w:val="685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Модели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моделирование.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Мир </w:t>
            </w: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Машины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механизмы.Перспективы развития техники и технологий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2" w:type="dxa"/>
            <w:gridSpan w:val="2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3641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2.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Компьютерная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графика.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Черчение</w:t>
            </w: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Черчение.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Основные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геометрические </w:t>
            </w:r>
            <w:r w:rsidRPr="00ED5D46"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2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Компьютерная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графика.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Мир</w:t>
            </w:r>
          </w:p>
          <w:p w:rsidR="004A54DE" w:rsidRPr="00ED5D46" w:rsidRDefault="004A54DE" w:rsidP="00ED5D46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изображений.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Создание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изображений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в графическом редакторе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4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Создание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печатной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продукции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10"/>
                <w:sz w:val="24"/>
              </w:rPr>
              <w:t>в</w:t>
            </w:r>
          </w:p>
          <w:p w:rsidR="004A54DE" w:rsidRPr="00ED5D46" w:rsidRDefault="004A54DE" w:rsidP="00ED5D46">
            <w:pPr>
              <w:pStyle w:val="TableParagraph"/>
              <w:spacing w:before="42"/>
              <w:ind w:left="233"/>
              <w:rPr>
                <w:sz w:val="24"/>
              </w:rPr>
            </w:pPr>
            <w:r w:rsidRPr="00ED5D46">
              <w:rPr>
                <w:sz w:val="24"/>
              </w:rPr>
              <w:t>графическом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редакторе.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2" w:type="dxa"/>
            <w:gridSpan w:val="2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3641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7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Технологии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обработки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материалов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пищевых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продуктов</w:t>
            </w: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тонколистового </w:t>
            </w:r>
            <w:r w:rsidRPr="00ED5D46">
              <w:rPr>
                <w:spacing w:val="-2"/>
                <w:sz w:val="24"/>
              </w:rPr>
              <w:t>металла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5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изготовления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изделий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644"/>
        <w:gridCol w:w="1535"/>
        <w:gridCol w:w="1840"/>
        <w:gridCol w:w="1907"/>
        <w:gridCol w:w="2647"/>
      </w:tblGrid>
      <w:tr w:rsidR="004A54DE" w:rsidTr="00ED5D46">
        <w:trPr>
          <w:trHeight w:val="369"/>
        </w:trPr>
        <w:tc>
          <w:tcPr>
            <w:tcW w:w="106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тонколистового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металла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Контроль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оценка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качества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изделий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из металла. Мир профессий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4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5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Современные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текстильные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материалы, получение и свойства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Выполнение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технологических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операций по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раскрою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z w:val="24"/>
              </w:rPr>
              <w:t>пошиву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швейного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изделия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2" w:type="dxa"/>
            <w:gridSpan w:val="2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36</w:t>
            </w:r>
          </w:p>
        </w:tc>
        <w:tc>
          <w:tcPr>
            <w:tcW w:w="6394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641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4.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4A54DE" w:rsidTr="00ED5D46">
        <w:trPr>
          <w:trHeight w:val="369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Мобильная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ED5D46">
              <w:rPr>
                <w:sz w:val="24"/>
              </w:rPr>
              <w:t>Роботы: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конструирование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Датчики.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Назначение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функции различных датчиков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 w:rsidRPr="00ED5D46">
              <w:rPr>
                <w:sz w:val="24"/>
              </w:rPr>
              <w:t>Управление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движущейся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моделью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5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Программирование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управления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одним </w:t>
            </w:r>
            <w:r w:rsidRPr="00ED5D46"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4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878"/>
        </w:trPr>
        <w:tc>
          <w:tcPr>
            <w:tcW w:w="1068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:rsidR="004A54DE" w:rsidRPr="00ED5D46" w:rsidRDefault="004A54DE" w:rsidP="00ED5D46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 w:rsidRPr="00ED5D46">
              <w:rPr>
                <w:sz w:val="24"/>
              </w:rPr>
              <w:t>Групповой учебный проект по робототехнике.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области </w:t>
            </w:r>
            <w:r w:rsidRPr="00ED5D46"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2"/>
              <w:ind w:left="293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26"/>
        </w:trPr>
        <w:tc>
          <w:tcPr>
            <w:tcW w:w="5712" w:type="dxa"/>
            <w:gridSpan w:val="2"/>
          </w:tcPr>
          <w:p w:rsidR="004A54DE" w:rsidRPr="00ED5D46" w:rsidRDefault="004A54DE" w:rsidP="00ED5D46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2" w:line="264" w:lineRule="exact"/>
              <w:ind w:left="293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2" w:type="dxa"/>
            <w:gridSpan w:val="2"/>
          </w:tcPr>
          <w:p w:rsidR="004A54DE" w:rsidRPr="00ED5D46" w:rsidRDefault="004A54DE" w:rsidP="00ED5D46">
            <w:pPr>
              <w:pStyle w:val="TableParagraph"/>
              <w:spacing w:before="42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ОБЩЕЕ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КОЛИЧЕСТВО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ЧАСОВ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ПО</w:t>
            </w:r>
            <w:r w:rsidRPr="00ED5D46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:rsidR="004A54DE" w:rsidRPr="00ED5D46" w:rsidRDefault="004A54DE" w:rsidP="00ED5D46">
            <w:pPr>
              <w:pStyle w:val="TableParagraph"/>
              <w:spacing w:before="42"/>
              <w:ind w:left="293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4A54DE" w:rsidRPr="00ED5D46" w:rsidRDefault="004A54DE" w:rsidP="00ED5D46">
            <w:pPr>
              <w:pStyle w:val="TableParagraph"/>
              <w:spacing w:before="42"/>
              <w:ind w:left="295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4A54DE" w:rsidRPr="00ED5D46" w:rsidRDefault="004A54DE" w:rsidP="00ED5D46">
            <w:pPr>
              <w:pStyle w:val="TableParagraph"/>
              <w:spacing w:before="42"/>
              <w:ind w:left="295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4A54DE" w:rsidRDefault="004A54DE">
      <w:pPr>
        <w:pStyle w:val="a5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:rsidR="004A54DE" w:rsidRDefault="004A54DE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4A54DE" w:rsidTr="00ED5D46">
        <w:trPr>
          <w:trHeight w:val="369"/>
        </w:trPr>
        <w:tc>
          <w:tcPr>
            <w:tcW w:w="905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 w:rsidRPr="00ED5D46">
              <w:rPr>
                <w:b/>
                <w:spacing w:val="-10"/>
                <w:sz w:val="24"/>
              </w:rPr>
              <w:t xml:space="preserve">№ </w:t>
            </w:r>
            <w:r w:rsidRPr="00ED5D4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Тема</w:t>
            </w:r>
            <w:r w:rsidRPr="00ED5D46">
              <w:rPr>
                <w:b/>
                <w:spacing w:val="-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4A54DE" w:rsidRPr="00ED5D46" w:rsidRDefault="004A54DE" w:rsidP="00ED5D46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230"/>
              <w:rPr>
                <w:b/>
                <w:sz w:val="24"/>
              </w:rPr>
            </w:pPr>
            <w:r w:rsidRPr="00ED5D46">
              <w:rPr>
                <w:b/>
                <w:spacing w:val="-4"/>
                <w:sz w:val="24"/>
              </w:rPr>
              <w:t>Дата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29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A54DE" w:rsidTr="00ED5D46">
        <w:trPr>
          <w:trHeight w:val="1250"/>
        </w:trPr>
        <w:tc>
          <w:tcPr>
            <w:tcW w:w="905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</w:tr>
      <w:tr w:rsidR="004A54DE" w:rsidTr="00ED5D46">
        <w:trPr>
          <w:trHeight w:val="366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1.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Производство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4A54DE" w:rsidTr="00ED5D46">
        <w:trPr>
          <w:trHeight w:val="36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Дизайн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технологии.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5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Цифровые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на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2.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Компьютерная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графика.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Черчение</w:t>
            </w:r>
          </w:p>
        </w:tc>
      </w:tr>
      <w:tr w:rsidR="004A54DE" w:rsidTr="00ED5D46">
        <w:trPr>
          <w:trHeight w:val="36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Конструкторская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320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 w:rsidRPr="00ED5D46">
              <w:rPr>
                <w:sz w:val="24"/>
              </w:rPr>
              <w:t>Системы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автоматизированного проектирования (САПР).</w:t>
            </w:r>
          </w:p>
          <w:p w:rsidR="004A54DE" w:rsidRPr="00ED5D46" w:rsidRDefault="004A54DE" w:rsidP="00ED5D4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Последовательность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построения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чертежа</w:t>
            </w:r>
          </w:p>
          <w:p w:rsidR="004A54DE" w:rsidRPr="00ED5D46" w:rsidRDefault="004A54DE" w:rsidP="00ED5D46">
            <w:pPr>
              <w:pStyle w:val="TableParagraph"/>
              <w:spacing w:before="42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в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САПР.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z w:val="24"/>
              </w:rPr>
              <w:t>Мир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8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3.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3D-моделирование,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прототипирование,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4A54DE" w:rsidTr="00ED5D46">
        <w:trPr>
          <w:trHeight w:val="1319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Модели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3D-</w:t>
            </w:r>
            <w:r w:rsidRPr="00ED5D46">
              <w:rPr>
                <w:spacing w:val="-2"/>
                <w:sz w:val="24"/>
              </w:rPr>
              <w:t xml:space="preserve"> моделирование.</w:t>
            </w:r>
          </w:p>
          <w:p w:rsidR="004A54DE" w:rsidRPr="00ED5D46" w:rsidRDefault="004A54DE" w:rsidP="00ED5D46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Макетирование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Создание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объёмных моделей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с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помощью</w:t>
            </w:r>
            <w:r w:rsidRPr="00ED5D46">
              <w:rPr>
                <w:spacing w:val="-2"/>
                <w:sz w:val="24"/>
              </w:rPr>
              <w:t xml:space="preserve"> компьютерных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Основные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приемы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макетирования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4A54DE" w:rsidTr="00ED5D46">
        <w:trPr>
          <w:trHeight w:val="685"/>
        </w:trPr>
        <w:tc>
          <w:tcPr>
            <w:tcW w:w="90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Профессии,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связанные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с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3D- </w:t>
            </w:r>
            <w:r w:rsidRPr="00ED5D46"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7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4.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Технологии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обработки</w:t>
            </w:r>
            <w:r w:rsidRPr="00ED5D46">
              <w:rPr>
                <w:b/>
                <w:spacing w:val="-1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материалов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пищевых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продуктов</w:t>
            </w:r>
          </w:p>
        </w:tc>
      </w:tr>
      <w:tr w:rsidR="004A54DE" w:rsidTr="00ED5D46">
        <w:trPr>
          <w:trHeight w:val="68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Технологии обработки композиционных материалов.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Композиционные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материалы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механической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2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Пластмасса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другие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современные материалы: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свойства,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получение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10"/>
                <w:sz w:val="24"/>
              </w:rPr>
              <w:t>и</w:t>
            </w:r>
          </w:p>
          <w:p w:rsidR="004A54DE" w:rsidRPr="00ED5D46" w:rsidRDefault="004A54DE" w:rsidP="00ED5D46">
            <w:pPr>
              <w:pStyle w:val="TableParagraph"/>
              <w:spacing w:before="1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3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Контроль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оценка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качества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изделия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из конструкционных материалов. Мир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Защита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проекта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Анализ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самоанализ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обработки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пищевых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продуктов.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Рыба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питании</w:t>
            </w:r>
            <w:r w:rsidRPr="00ED5D46"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4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Конструирование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одежды.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Плечевая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и поясная одежда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Профессии,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связанные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с производством одежды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26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7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5.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4A54DE" w:rsidTr="00ED5D46">
        <w:trPr>
          <w:trHeight w:val="36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Промышленные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z w:val="24"/>
              </w:rPr>
              <w:t>бытовые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Алгоритмизация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4A54DE" w:rsidTr="00ED5D46">
        <w:trPr>
          <w:trHeight w:val="369"/>
        </w:trPr>
        <w:tc>
          <w:tcPr>
            <w:tcW w:w="90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 w:rsidRPr="00ED5D46">
              <w:rPr>
                <w:sz w:val="24"/>
              </w:rPr>
              <w:t>Программирование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14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6.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4A54DE" w:rsidTr="00ED5D46">
        <w:trPr>
          <w:trHeight w:val="68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6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 w:rsidRPr="00ED5D46">
              <w:rPr>
                <w:sz w:val="24"/>
              </w:rPr>
              <w:t>Технологии выращивания сельскохозяйственных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Полезные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для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человека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Экологические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проблемы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региона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их </w:t>
            </w:r>
            <w:r w:rsidRPr="00ED5D46"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4046" w:type="dxa"/>
            <w:gridSpan w:val="7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7.</w:t>
            </w:r>
            <w:r w:rsidRPr="00ED5D46">
              <w:rPr>
                <w:b/>
                <w:spacing w:val="-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4A54DE" w:rsidTr="00ED5D46">
        <w:trPr>
          <w:trHeight w:val="685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Традиции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выращивания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сельскохозяйственных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животных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320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деятельности. Учебный групповой проект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«Особенности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сельского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хозяйства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98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154"/>
        </w:trPr>
        <w:tc>
          <w:tcPr>
            <w:tcW w:w="905" w:type="dxa"/>
          </w:tcPr>
          <w:p w:rsidR="004A54DE" w:rsidRPr="00ED5D46" w:rsidRDefault="004A54DE" w:rsidP="00ED5D46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:rsidR="004A54DE" w:rsidRPr="00ED5D46" w:rsidRDefault="004A54DE" w:rsidP="00ED5D46">
            <w:pPr>
              <w:pStyle w:val="TableParagraph"/>
              <w:spacing w:before="42"/>
              <w:ind w:left="237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Основы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проектной</w:t>
            </w:r>
          </w:p>
          <w:p w:rsidR="004A54DE" w:rsidRPr="00ED5D46" w:rsidRDefault="004A54DE" w:rsidP="00ED5D46">
            <w:pPr>
              <w:pStyle w:val="TableParagraph"/>
              <w:ind w:left="237"/>
              <w:rPr>
                <w:sz w:val="24"/>
              </w:rPr>
            </w:pPr>
            <w:r w:rsidRPr="00ED5D46">
              <w:rPr>
                <w:sz w:val="24"/>
              </w:rPr>
              <w:t>деятельности.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Учебный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групповой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проект</w:t>
            </w:r>
          </w:p>
          <w:p w:rsidR="004A54DE" w:rsidRPr="00ED5D46" w:rsidRDefault="004A54DE" w:rsidP="00ED5D46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 w:rsidRPr="00ED5D46">
              <w:rPr>
                <w:sz w:val="24"/>
              </w:rPr>
              <w:t>«Особенности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сельского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хозяйства </w:t>
            </w:r>
            <w:r w:rsidRPr="00ED5D46"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18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138"/>
              <w:ind w:left="237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02"/>
        </w:trPr>
        <w:tc>
          <w:tcPr>
            <w:tcW w:w="5569" w:type="dxa"/>
            <w:gridSpan w:val="2"/>
          </w:tcPr>
          <w:p w:rsidR="004A54DE" w:rsidRPr="00ED5D46" w:rsidRDefault="004A54DE" w:rsidP="00ED5D46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ОБЩЕЕ</w:t>
            </w:r>
            <w:r w:rsidRPr="00ED5D46">
              <w:rPr>
                <w:b/>
                <w:spacing w:val="-1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ЧАСОВ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 xml:space="preserve">ПО </w:t>
            </w:r>
            <w:r w:rsidRPr="00ED5D46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4A54DE" w:rsidRPr="00ED5D46" w:rsidRDefault="004A54DE" w:rsidP="00ED5D46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4A54DE" w:rsidRDefault="004A54DE">
      <w:pPr>
        <w:pStyle w:val="a5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:rsidR="004A54DE" w:rsidRDefault="004A54DE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1"/>
        <w:gridCol w:w="2408"/>
      </w:tblGrid>
      <w:tr w:rsidR="004A54DE" w:rsidTr="00ED5D46">
        <w:trPr>
          <w:trHeight w:val="369"/>
        </w:trPr>
        <w:tc>
          <w:tcPr>
            <w:tcW w:w="862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 w:rsidRPr="00ED5D46">
              <w:rPr>
                <w:b/>
                <w:spacing w:val="-10"/>
                <w:sz w:val="24"/>
              </w:rPr>
              <w:t xml:space="preserve">№ </w:t>
            </w:r>
            <w:r w:rsidRPr="00ED5D4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Наименование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разделов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 xml:space="preserve">тем </w:t>
            </w:r>
            <w:r w:rsidRPr="00ED5D46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4A54DE" w:rsidRPr="00ED5D46" w:rsidRDefault="004A54DE" w:rsidP="00ED5D46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8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0" w:right="286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A54DE" w:rsidTr="00ED5D46">
        <w:trPr>
          <w:trHeight w:val="1250"/>
        </w:trPr>
        <w:tc>
          <w:tcPr>
            <w:tcW w:w="862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right="557"/>
              <w:jc w:val="right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1.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Производство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4A54DE" w:rsidTr="00ED5D46">
        <w:trPr>
          <w:trHeight w:val="36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Управление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производством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Производство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его</w:t>
            </w:r>
            <w:r w:rsidRPr="00ED5D46">
              <w:rPr>
                <w:spacing w:val="-1"/>
                <w:sz w:val="24"/>
              </w:rPr>
              <w:t xml:space="preserve"> </w:t>
            </w:r>
            <w:r w:rsidRPr="00ED5D46"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Рынок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труда.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Функции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рынка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труда.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Мир </w:t>
            </w: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2.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Компьютерная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графика.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Черчение</w:t>
            </w:r>
          </w:p>
        </w:tc>
      </w:tr>
      <w:tr w:rsidR="004A54DE" w:rsidTr="00ED5D46">
        <w:trPr>
          <w:trHeight w:val="1320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Технология построения трехмерных моделей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чертежей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САПР.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Создание трехмерной модели в САПР. Мир</w:t>
            </w:r>
          </w:p>
          <w:p w:rsidR="004A54DE" w:rsidRPr="00ED5D46" w:rsidRDefault="004A54DE" w:rsidP="00ED5D46">
            <w:pPr>
              <w:pStyle w:val="TableParagraph"/>
              <w:spacing w:before="2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Технология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построения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чертежа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в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САПР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8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3.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3D-моделирование,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прототипирование,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4A54DE" w:rsidTr="00ED5D46">
        <w:trPr>
          <w:trHeight w:val="68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Прототипирование.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3D-моделирование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1"/>
        <w:gridCol w:w="2408"/>
      </w:tblGrid>
      <w:tr w:rsidR="004A54DE" w:rsidTr="00ED5D46">
        <w:trPr>
          <w:trHeight w:val="1955"/>
        </w:trPr>
        <w:tc>
          <w:tcPr>
            <w:tcW w:w="862" w:type="dxa"/>
          </w:tcPr>
          <w:p w:rsidR="004A54DE" w:rsidRPr="00ED5D46" w:rsidRDefault="004A54DE">
            <w:pPr>
              <w:pStyle w:val="TableParagraph"/>
              <w:rPr>
                <w:b/>
                <w:sz w:val="24"/>
              </w:rPr>
            </w:pPr>
          </w:p>
          <w:p w:rsidR="004A54DE" w:rsidRPr="00ED5D46" w:rsidRDefault="004A54DE">
            <w:pPr>
              <w:pStyle w:val="TableParagraph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4A54DE" w:rsidRPr="00ED5D46" w:rsidRDefault="004A54DE" w:rsidP="00ED5D46">
            <w:pPr>
              <w:pStyle w:val="TableParagraph"/>
              <w:spacing w:before="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Выполнение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защита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проекта.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Мир</w:t>
            </w:r>
          </w:p>
          <w:p w:rsidR="004A54DE" w:rsidRPr="00ED5D46" w:rsidRDefault="004A54DE" w:rsidP="00ED5D46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Профессии,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связанные</w:t>
            </w:r>
            <w:r w:rsidRPr="00ED5D46">
              <w:rPr>
                <w:spacing w:val="-11"/>
                <w:sz w:val="24"/>
              </w:rPr>
              <w:t xml:space="preserve"> </w:t>
            </w:r>
            <w:r w:rsidRPr="00ED5D46">
              <w:rPr>
                <w:sz w:val="24"/>
              </w:rPr>
              <w:t>с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3D- </w:t>
            </w:r>
            <w:r w:rsidRPr="00ED5D46"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:rsidR="004A54DE" w:rsidRPr="00ED5D46" w:rsidRDefault="004A54DE">
            <w:pPr>
              <w:pStyle w:val="TableParagraph"/>
              <w:rPr>
                <w:b/>
                <w:sz w:val="24"/>
              </w:rPr>
            </w:pPr>
          </w:p>
          <w:p w:rsidR="004A54DE" w:rsidRPr="00ED5D46" w:rsidRDefault="004A54DE">
            <w:pPr>
              <w:pStyle w:val="TableParagraph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8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4.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4A54DE" w:rsidTr="00ED5D46">
        <w:trPr>
          <w:trHeight w:val="36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Автоматизация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Подводные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робототехнические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Беспилотные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летательные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7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5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5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5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деятельности.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10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5.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4A54DE" w:rsidTr="00ED5D46">
        <w:trPr>
          <w:trHeight w:val="1003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Особенности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сельскохозяйственного</w:t>
            </w:r>
          </w:p>
          <w:p w:rsidR="004A54DE" w:rsidRPr="00ED5D46" w:rsidRDefault="004A54DE" w:rsidP="00ED5D46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производства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региона.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 w:rsidRPr="00ED5D46">
              <w:rPr>
                <w:sz w:val="24"/>
              </w:rPr>
              <w:t>Автоматизация и роботизация сельскохозяйственного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Сельскохозяйственные </w:t>
            </w:r>
            <w:r w:rsidRPr="00ED5D46"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38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276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6.</w:t>
            </w:r>
            <w:r w:rsidRPr="00ED5D46">
              <w:rPr>
                <w:b/>
                <w:spacing w:val="-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Животноводство</w:t>
            </w: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4851"/>
        <w:gridCol w:w="1402"/>
        <w:gridCol w:w="1842"/>
        <w:gridCol w:w="1911"/>
        <w:gridCol w:w="2408"/>
      </w:tblGrid>
      <w:tr w:rsidR="004A54DE" w:rsidTr="00ED5D46">
        <w:trPr>
          <w:trHeight w:val="369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Животноводческие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Использование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цифровых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технологий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в </w:t>
            </w:r>
            <w:r w:rsidRPr="00ED5D46"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6"/>
        </w:trPr>
        <w:tc>
          <w:tcPr>
            <w:tcW w:w="862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Профессии,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связанные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с деятельностью животновода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ОБЩЕЕ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КОЛИЧЕСТВО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ЧАСОВ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ПО</w:t>
            </w:r>
            <w:r w:rsidRPr="00ED5D46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4A54DE" w:rsidRPr="00ED5D46" w:rsidRDefault="004A54DE" w:rsidP="00ED5D46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2" w:right="4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2408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pStyle w:val="a3"/>
        <w:spacing w:before="47"/>
        <w:ind w:left="0" w:firstLine="0"/>
        <w:rPr>
          <w:b/>
        </w:rPr>
      </w:pPr>
    </w:p>
    <w:p w:rsidR="004A54DE" w:rsidRDefault="004A54DE">
      <w:pPr>
        <w:spacing w:before="1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4A54DE" w:rsidRDefault="004A54DE">
      <w:pPr>
        <w:pStyle w:val="a5"/>
        <w:numPr>
          <w:ilvl w:val="0"/>
          <w:numId w:val="3"/>
        </w:numPr>
        <w:tabs>
          <w:tab w:val="left" w:pos="622"/>
        </w:tabs>
        <w:spacing w:before="47" w:after="53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4798"/>
        <w:gridCol w:w="1442"/>
        <w:gridCol w:w="1841"/>
        <w:gridCol w:w="1910"/>
        <w:gridCol w:w="2479"/>
      </w:tblGrid>
      <w:tr w:rsidR="004A54DE" w:rsidTr="00ED5D46">
        <w:trPr>
          <w:trHeight w:val="367"/>
        </w:trPr>
        <w:tc>
          <w:tcPr>
            <w:tcW w:w="915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 w:rsidRPr="00ED5D46">
              <w:rPr>
                <w:b/>
                <w:spacing w:val="-10"/>
                <w:sz w:val="24"/>
              </w:rPr>
              <w:t xml:space="preserve">№ </w:t>
            </w:r>
            <w:r w:rsidRPr="00ED5D4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line="276" w:lineRule="auto"/>
              <w:ind w:left="232" w:right="807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Наименование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разделов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1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 xml:space="preserve">тем </w:t>
            </w:r>
            <w:r w:rsidRPr="00ED5D46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4A54DE" w:rsidRPr="00ED5D46" w:rsidRDefault="004A54DE" w:rsidP="00ED5D46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Количество</w:t>
            </w:r>
            <w:r w:rsidRPr="00ED5D46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9" w:type="dxa"/>
            <w:vMerge w:val="restart"/>
          </w:tcPr>
          <w:p w:rsidR="004A54DE" w:rsidRPr="00ED5D46" w:rsidRDefault="004A54DE" w:rsidP="00ED5D46">
            <w:pPr>
              <w:pStyle w:val="TableParagraph"/>
              <w:spacing w:before="49" w:line="276" w:lineRule="auto"/>
              <w:ind w:left="233" w:right="354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A54DE" w:rsidTr="00ED5D46">
        <w:trPr>
          <w:trHeight w:val="1250"/>
        </w:trPr>
        <w:tc>
          <w:tcPr>
            <w:tcW w:w="915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A54DE" w:rsidRPr="00ED5D46" w:rsidRDefault="004A54DE" w:rsidP="00ED5D46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A54DE" w:rsidRPr="00ED5D46" w:rsidRDefault="004A54DE" w:rsidP="00ED5D46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 w:rsidRPr="00ED5D4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A54DE" w:rsidRPr="00ED5D46" w:rsidRDefault="004A54DE">
            <w:pPr>
              <w:rPr>
                <w:sz w:val="2"/>
                <w:szCs w:val="2"/>
              </w:rPr>
            </w:pPr>
          </w:p>
        </w:tc>
      </w:tr>
      <w:tr w:rsidR="004A54DE" w:rsidTr="00ED5D46">
        <w:trPr>
          <w:trHeight w:val="369"/>
        </w:trPr>
        <w:tc>
          <w:tcPr>
            <w:tcW w:w="13385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1.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Производство</w:t>
            </w:r>
            <w:r w:rsidRPr="00ED5D46">
              <w:rPr>
                <w:b/>
                <w:spacing w:val="-2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и</w:t>
            </w:r>
            <w:r w:rsidRPr="00ED5D46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4A54DE" w:rsidTr="00ED5D46">
        <w:trPr>
          <w:trHeight w:val="1001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2" w:right="807"/>
              <w:rPr>
                <w:sz w:val="24"/>
              </w:rPr>
            </w:pPr>
            <w:r w:rsidRPr="00ED5D46">
              <w:rPr>
                <w:sz w:val="24"/>
              </w:rPr>
              <w:t>Предпринимательство.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Организация собственного производства. Мир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 w:rsidRPr="00ED5D46">
              <w:rPr>
                <w:spacing w:val="-2"/>
                <w:sz w:val="24"/>
              </w:rPr>
              <w:t>профессий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5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 w:rsidRPr="00ED5D46">
              <w:rPr>
                <w:sz w:val="24"/>
              </w:rPr>
              <w:t>Бизнес-планирование.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Технологическое </w:t>
            </w:r>
            <w:r w:rsidRPr="00ED5D46">
              <w:rPr>
                <w:spacing w:val="-2"/>
                <w:sz w:val="24"/>
              </w:rPr>
              <w:t>предприниимательство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0"/>
              <w:ind w:right="560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385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2.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Компьютерная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графика.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Черчение</w:t>
            </w:r>
          </w:p>
        </w:tc>
      </w:tr>
      <w:tr w:rsidR="004A54DE" w:rsidTr="00ED5D46">
        <w:trPr>
          <w:trHeight w:val="68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11" w:line="310" w:lineRule="atLeast"/>
              <w:ind w:left="232" w:right="45"/>
              <w:rPr>
                <w:sz w:val="24"/>
              </w:rPr>
            </w:pPr>
            <w:r w:rsidRPr="00ED5D46">
              <w:rPr>
                <w:sz w:val="24"/>
              </w:rPr>
              <w:t>Технология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построения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объёмных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>моделей и чертежей в САПР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4798"/>
        <w:gridCol w:w="1442"/>
        <w:gridCol w:w="1841"/>
        <w:gridCol w:w="1910"/>
        <w:gridCol w:w="2479"/>
      </w:tblGrid>
      <w:tr w:rsidR="004A54DE" w:rsidTr="00ED5D46">
        <w:trPr>
          <w:trHeight w:val="685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 w:rsidRPr="00ED5D46">
              <w:rPr>
                <w:sz w:val="24"/>
              </w:rPr>
              <w:t>Способы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построения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разрезов</w:t>
            </w:r>
            <w:r w:rsidRPr="00ED5D46">
              <w:rPr>
                <w:spacing w:val="-9"/>
                <w:sz w:val="24"/>
              </w:rPr>
              <w:t xml:space="preserve"> </w:t>
            </w:r>
            <w:r w:rsidRPr="00ED5D46">
              <w:rPr>
                <w:sz w:val="24"/>
              </w:rPr>
              <w:t>и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>сечений</w:t>
            </w:r>
            <w:r w:rsidRPr="00ED5D46">
              <w:rPr>
                <w:spacing w:val="-8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в </w:t>
            </w:r>
            <w:r w:rsidRPr="00ED5D46">
              <w:rPr>
                <w:spacing w:val="-4"/>
                <w:sz w:val="24"/>
              </w:rPr>
              <w:t>САПР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5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13385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8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3.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3D-моделирование,</w:t>
            </w:r>
            <w:r w:rsidRPr="00ED5D46">
              <w:rPr>
                <w:b/>
                <w:spacing w:val="-5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прототипирование,</w:t>
            </w:r>
            <w:r w:rsidRPr="00ED5D46">
              <w:rPr>
                <w:b/>
                <w:spacing w:val="-4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4A54DE" w:rsidTr="00ED5D46">
        <w:trPr>
          <w:trHeight w:val="68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2" w:right="448"/>
              <w:rPr>
                <w:sz w:val="24"/>
              </w:rPr>
            </w:pPr>
            <w:r w:rsidRPr="00ED5D46">
              <w:rPr>
                <w:sz w:val="24"/>
              </w:rPr>
              <w:t>Аддитивные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технологии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3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4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2" w:right="325"/>
              <w:rPr>
                <w:sz w:val="24"/>
              </w:rPr>
            </w:pPr>
            <w:r w:rsidRPr="00ED5D46">
              <w:rPr>
                <w:sz w:val="24"/>
              </w:rPr>
              <w:t>Мир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профессий.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Профессии,</w:t>
            </w:r>
            <w:r w:rsidRPr="00ED5D46">
              <w:rPr>
                <w:spacing w:val="-10"/>
                <w:sz w:val="24"/>
              </w:rPr>
              <w:t xml:space="preserve"> </w:t>
            </w:r>
            <w:r w:rsidRPr="00ED5D46">
              <w:rPr>
                <w:sz w:val="24"/>
              </w:rPr>
              <w:t>связанные</w:t>
            </w:r>
            <w:r w:rsidRPr="00ED5D46">
              <w:rPr>
                <w:spacing w:val="-12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с </w:t>
            </w:r>
            <w:r w:rsidRPr="00ED5D46"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3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691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12</w:t>
            </w:r>
          </w:p>
        </w:tc>
        <w:tc>
          <w:tcPr>
            <w:tcW w:w="6230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3385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4.</w:t>
            </w:r>
            <w:r w:rsidRPr="00ED5D46">
              <w:rPr>
                <w:b/>
                <w:spacing w:val="1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4A54DE" w:rsidTr="00ED5D46">
        <w:trPr>
          <w:trHeight w:val="1319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От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робототехники</w:t>
            </w:r>
            <w:r w:rsidRPr="00ED5D46">
              <w:rPr>
                <w:spacing w:val="-14"/>
                <w:sz w:val="24"/>
              </w:rPr>
              <w:t xml:space="preserve"> </w:t>
            </w:r>
            <w:r w:rsidRPr="00ED5D46">
              <w:rPr>
                <w:sz w:val="24"/>
              </w:rPr>
              <w:t>к</w:t>
            </w:r>
            <w:r w:rsidRPr="00ED5D46">
              <w:rPr>
                <w:spacing w:val="-13"/>
                <w:sz w:val="24"/>
              </w:rPr>
              <w:t xml:space="preserve"> </w:t>
            </w:r>
            <w:r w:rsidRPr="00ED5D46">
              <w:rPr>
                <w:sz w:val="24"/>
              </w:rPr>
              <w:t>искусственному интеллекту. Конструирование и</w:t>
            </w:r>
          </w:p>
          <w:p w:rsidR="004A54DE" w:rsidRPr="00ED5D46" w:rsidRDefault="004A54DE" w:rsidP="00ED5D4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программирование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БЛА.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Управление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групповым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взаимодействием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роботов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Система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«Интернет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вещей»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4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Промышленный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Интернет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4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7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5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Потребительский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Интернет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5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9"/>
        </w:trPr>
        <w:tc>
          <w:tcPr>
            <w:tcW w:w="13385" w:type="dxa"/>
            <w:gridSpan w:val="6"/>
          </w:tcPr>
          <w:p w:rsidR="004A54DE" w:rsidRPr="00ED5D46" w:rsidRDefault="004A54DE" w:rsidP="00ED5D46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ED5D46">
              <w:rPr>
                <w:b/>
                <w:sz w:val="24"/>
              </w:rPr>
              <w:t>Раздел</w:t>
            </w:r>
            <w:r w:rsidRPr="00ED5D46">
              <w:rPr>
                <w:b/>
                <w:spacing w:val="-6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5.</w:t>
            </w:r>
            <w:r w:rsidRPr="00ED5D46">
              <w:rPr>
                <w:b/>
                <w:spacing w:val="-3"/>
                <w:sz w:val="24"/>
              </w:rPr>
              <w:t xml:space="preserve"> </w:t>
            </w:r>
            <w:r w:rsidRPr="00ED5D46">
              <w:rPr>
                <w:b/>
                <w:sz w:val="24"/>
              </w:rPr>
              <w:t>Автоматизированные</w:t>
            </w:r>
            <w:r w:rsidRPr="00ED5D46">
              <w:rPr>
                <w:b/>
                <w:spacing w:val="-6"/>
                <w:sz w:val="24"/>
              </w:rPr>
              <w:t xml:space="preserve"> </w:t>
            </w:r>
            <w:r w:rsidRPr="00ED5D46">
              <w:rPr>
                <w:b/>
                <w:spacing w:val="-2"/>
                <w:sz w:val="24"/>
              </w:rPr>
              <w:t>системы</w:t>
            </w:r>
          </w:p>
        </w:tc>
      </w:tr>
      <w:tr w:rsidR="004A54DE" w:rsidTr="00ED5D46">
        <w:trPr>
          <w:trHeight w:val="36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Управление</w:t>
            </w:r>
            <w:r w:rsidRPr="00ED5D46">
              <w:rPr>
                <w:spacing w:val="-7"/>
                <w:sz w:val="24"/>
              </w:rPr>
              <w:t xml:space="preserve"> </w:t>
            </w:r>
            <w:r w:rsidRPr="00ED5D46">
              <w:rPr>
                <w:sz w:val="24"/>
              </w:rPr>
              <w:t>техническими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системами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4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3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14" w:line="318" w:lineRule="exact"/>
              <w:ind w:left="232" w:right="979"/>
              <w:jc w:val="both"/>
              <w:rPr>
                <w:sz w:val="24"/>
              </w:rPr>
            </w:pPr>
            <w:r w:rsidRPr="00ED5D46">
              <w:rPr>
                <w:sz w:val="24"/>
              </w:rPr>
              <w:t>Использование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 xml:space="preserve">программируемого логического реле в автоматизации </w:t>
            </w:r>
            <w:r w:rsidRPr="00ED5D46">
              <w:rPr>
                <w:spacing w:val="-2"/>
                <w:sz w:val="24"/>
              </w:rPr>
              <w:t>процессов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366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44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Default="004A54DE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4798"/>
        <w:gridCol w:w="1442"/>
        <w:gridCol w:w="1841"/>
        <w:gridCol w:w="1910"/>
        <w:gridCol w:w="2479"/>
      </w:tblGrid>
      <w:tr w:rsidR="004A54DE" w:rsidTr="00ED5D46">
        <w:trPr>
          <w:trHeight w:val="369"/>
        </w:trPr>
        <w:tc>
          <w:tcPr>
            <w:tcW w:w="915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Выполнение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683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5.4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15"/>
                <w:sz w:val="24"/>
              </w:rPr>
              <w:t xml:space="preserve"> </w:t>
            </w:r>
            <w:r w:rsidRPr="00ED5D46"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203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1002"/>
        </w:trPr>
        <w:tc>
          <w:tcPr>
            <w:tcW w:w="915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100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5.5</w:t>
            </w:r>
          </w:p>
        </w:tc>
        <w:tc>
          <w:tcPr>
            <w:tcW w:w="4798" w:type="dxa"/>
          </w:tcPr>
          <w:p w:rsidR="004A54DE" w:rsidRPr="00ED5D46" w:rsidRDefault="004A54DE" w:rsidP="00ED5D46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Основы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проектной</w:t>
            </w:r>
            <w:r w:rsidRPr="00ED5D46">
              <w:rPr>
                <w:spacing w:val="-2"/>
                <w:sz w:val="24"/>
              </w:rPr>
              <w:t xml:space="preserve"> деятельности.</w:t>
            </w:r>
          </w:p>
          <w:p w:rsidR="004A54DE" w:rsidRPr="00ED5D46" w:rsidRDefault="004A54DE" w:rsidP="00ED5D46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Автоматизированные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системы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5"/>
                <w:sz w:val="24"/>
              </w:rPr>
              <w:t>на</w:t>
            </w:r>
          </w:p>
          <w:p w:rsidR="004A54DE" w:rsidRPr="00ED5D46" w:rsidRDefault="004A54DE" w:rsidP="00ED5D46">
            <w:pPr>
              <w:pStyle w:val="TableParagraph"/>
              <w:spacing w:before="43"/>
              <w:ind w:left="232"/>
              <w:rPr>
                <w:sz w:val="24"/>
              </w:rPr>
            </w:pPr>
            <w:r w:rsidRPr="00ED5D46">
              <w:rPr>
                <w:sz w:val="24"/>
              </w:rPr>
              <w:t>предприятиях</w:t>
            </w:r>
            <w:r w:rsidRPr="00ED5D46">
              <w:rPr>
                <w:spacing w:val="-5"/>
                <w:sz w:val="24"/>
              </w:rPr>
              <w:t xml:space="preserve"> </w:t>
            </w:r>
            <w:r w:rsidRPr="00ED5D46">
              <w:rPr>
                <w:sz w:val="24"/>
              </w:rPr>
              <w:t>региона.</w:t>
            </w:r>
            <w:r w:rsidRPr="00ED5D46">
              <w:rPr>
                <w:spacing w:val="-6"/>
                <w:sz w:val="24"/>
              </w:rPr>
              <w:t xml:space="preserve"> </w:t>
            </w:r>
            <w:r w:rsidRPr="00ED5D46">
              <w:rPr>
                <w:sz w:val="24"/>
              </w:rPr>
              <w:t>Защита</w:t>
            </w:r>
            <w:r w:rsidRPr="00ED5D46">
              <w:rPr>
                <w:spacing w:val="-4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4A54DE" w:rsidRPr="00ED5D46" w:rsidRDefault="004A54DE" w:rsidP="00ED5D46">
            <w:pPr>
              <w:pStyle w:val="TableParagraph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9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Итого по</w:t>
            </w:r>
            <w:r w:rsidRPr="00ED5D46">
              <w:rPr>
                <w:spacing w:val="1"/>
                <w:sz w:val="24"/>
              </w:rPr>
              <w:t xml:space="preserve"> </w:t>
            </w:r>
            <w:r w:rsidRPr="00ED5D46"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1"/>
              <w:ind w:left="751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  <w:tr w:rsidR="004A54DE" w:rsidTr="00ED5D46">
        <w:trPr>
          <w:trHeight w:val="558"/>
        </w:trPr>
        <w:tc>
          <w:tcPr>
            <w:tcW w:w="5713" w:type="dxa"/>
            <w:gridSpan w:val="2"/>
          </w:tcPr>
          <w:p w:rsidR="004A54DE" w:rsidRPr="00ED5D46" w:rsidRDefault="004A54DE" w:rsidP="00ED5D46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ED5D46">
              <w:rPr>
                <w:sz w:val="24"/>
              </w:rPr>
              <w:t>ОБЩЕЕ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КОЛИЧЕСТВО</w:t>
            </w:r>
            <w:r w:rsidRPr="00ED5D46">
              <w:rPr>
                <w:spacing w:val="-2"/>
                <w:sz w:val="24"/>
              </w:rPr>
              <w:t xml:space="preserve"> </w:t>
            </w:r>
            <w:r w:rsidRPr="00ED5D46">
              <w:rPr>
                <w:sz w:val="24"/>
              </w:rPr>
              <w:t>ЧАСОВ</w:t>
            </w:r>
            <w:r w:rsidRPr="00ED5D46">
              <w:rPr>
                <w:spacing w:val="-3"/>
                <w:sz w:val="24"/>
              </w:rPr>
              <w:t xml:space="preserve"> </w:t>
            </w:r>
            <w:r w:rsidRPr="00ED5D46">
              <w:rPr>
                <w:sz w:val="24"/>
              </w:rPr>
              <w:t>ПО</w:t>
            </w:r>
            <w:r w:rsidRPr="00ED5D46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2" w:type="dxa"/>
          </w:tcPr>
          <w:p w:rsidR="004A54DE" w:rsidRPr="00ED5D46" w:rsidRDefault="004A54DE" w:rsidP="00ED5D46">
            <w:pPr>
              <w:pStyle w:val="TableParagraph"/>
              <w:spacing w:before="140"/>
              <w:ind w:left="691"/>
              <w:rPr>
                <w:sz w:val="24"/>
              </w:rPr>
            </w:pPr>
            <w:r w:rsidRPr="00ED5D46"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3" w:right="2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A54DE" w:rsidRPr="00ED5D46" w:rsidRDefault="004A54DE" w:rsidP="00ED5D46">
            <w:pPr>
              <w:pStyle w:val="TableParagraph"/>
              <w:spacing w:before="140"/>
              <w:ind w:left="195" w:right="2"/>
              <w:jc w:val="center"/>
              <w:rPr>
                <w:sz w:val="24"/>
              </w:rPr>
            </w:pPr>
            <w:r w:rsidRPr="00ED5D46">
              <w:rPr>
                <w:spacing w:val="-10"/>
                <w:sz w:val="24"/>
              </w:rPr>
              <w:t>0</w:t>
            </w:r>
          </w:p>
        </w:tc>
        <w:tc>
          <w:tcPr>
            <w:tcW w:w="2479" w:type="dxa"/>
          </w:tcPr>
          <w:p w:rsidR="004A54DE" w:rsidRPr="00ED5D46" w:rsidRDefault="004A54DE">
            <w:pPr>
              <w:pStyle w:val="TableParagraph"/>
              <w:rPr>
                <w:sz w:val="24"/>
              </w:rPr>
            </w:pPr>
          </w:p>
        </w:tc>
      </w:tr>
    </w:tbl>
    <w:p w:rsidR="004A54DE" w:rsidRDefault="004A54DE">
      <w:pPr>
        <w:rPr>
          <w:sz w:val="24"/>
        </w:rPr>
        <w:sectPr w:rsidR="004A54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A54DE" w:rsidRPr="0093567C" w:rsidRDefault="004A54DE" w:rsidP="003B6039">
      <w:pPr>
        <w:ind w:left="120"/>
      </w:pPr>
      <w:r w:rsidRPr="0093567C"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4A54DE" w:rsidRPr="0093567C" w:rsidRDefault="004A54DE" w:rsidP="003B6039">
      <w:pPr>
        <w:spacing w:line="480" w:lineRule="auto"/>
        <w:ind w:left="120"/>
        <w:rPr>
          <w:b/>
          <w:sz w:val="28"/>
        </w:rPr>
      </w:pPr>
      <w:r w:rsidRPr="0093567C">
        <w:rPr>
          <w:b/>
          <w:sz w:val="28"/>
        </w:rPr>
        <w:t>ОБЯЗАТЕЛЬНЫЕ УЧЕБНЫЕ МАТЕРИАЛЫ ДЛЯ УЧЕНИКА</w:t>
      </w:r>
    </w:p>
    <w:p w:rsidR="004A54DE" w:rsidRPr="0093567C" w:rsidRDefault="004A54DE" w:rsidP="003B6039">
      <w:pPr>
        <w:pStyle w:val="a3"/>
        <w:widowControl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/>
        <w:autoSpaceDN/>
        <w:spacing w:line="390" w:lineRule="atLeast"/>
        <w:ind w:left="360" w:firstLine="0"/>
      </w:pPr>
      <w:r w:rsidRPr="0093567C">
        <w:rPr>
          <w:bdr w:val="none" w:sz="0" w:space="0" w:color="000000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«Просвещение»‌</w:t>
      </w:r>
    </w:p>
    <w:p w:rsidR="004A54DE" w:rsidRPr="0093567C" w:rsidRDefault="004A54DE" w:rsidP="003B6039">
      <w:pPr>
        <w:pStyle w:val="a3"/>
        <w:spacing w:line="390" w:lineRule="atLeast"/>
        <w:ind w:left="360"/>
      </w:pPr>
      <w:r w:rsidRPr="0093567C">
        <w:rPr>
          <w:bdr w:val="none" w:sz="0" w:space="0" w:color="000000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3567C">
        <w:rPr>
          <w:rFonts w:ascii="Open Sans" w:hAnsi="Open Sans"/>
          <w:bdr w:val="none" w:sz="0" w:space="0" w:color="000000"/>
        </w:rPr>
        <w:br/>
        <w:t xml:space="preserve"> • </w:t>
      </w:r>
      <w:r w:rsidRPr="0093567C">
        <w:rPr>
          <w:bdr w:val="none" w:sz="0" w:space="0" w:color="000000"/>
        </w:rPr>
        <w:t>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3567C">
        <w:rPr>
          <w:rFonts w:ascii="Open Sans" w:hAnsi="Open Sans"/>
          <w:bdr w:val="none" w:sz="0" w:space="0" w:color="000000"/>
        </w:rPr>
        <w:br/>
      </w:r>
      <w:bookmarkStart w:id="0" w:name="d2b9d9b0-d347-41b0-b449-60da5db8c7f8"/>
      <w:bookmarkEnd w:id="0"/>
      <w:r w:rsidRPr="0093567C">
        <w:rPr>
          <w:rFonts w:ascii="Open Sans" w:hAnsi="Open Sans"/>
          <w:bdr w:val="none" w:sz="0" w:space="0" w:color="000000"/>
        </w:rPr>
        <w:t xml:space="preserve"> • </w:t>
      </w:r>
      <w:r w:rsidRPr="0093567C">
        <w:rPr>
          <w:bdr w:val="none" w:sz="0" w:space="0" w:color="000000"/>
        </w:rPr>
        <w:t>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3567C">
        <w:rPr>
          <w:rFonts w:ascii="Open Sans" w:hAnsi="Open Sans"/>
          <w:bdr w:val="none" w:sz="0" w:space="0" w:color="000000"/>
        </w:rPr>
        <w:t>‌​</w:t>
      </w:r>
    </w:p>
    <w:p w:rsidR="004A54DE" w:rsidRPr="0093567C" w:rsidRDefault="004A54DE" w:rsidP="003B6039">
      <w:pPr>
        <w:ind w:left="120"/>
      </w:pPr>
      <w:bookmarkStart w:id="1" w:name="c2456d26-5ad2-4e93-8d8c-b15ce610194e"/>
      <w:bookmarkEnd w:id="1"/>
      <w:r w:rsidRPr="0093567C">
        <w:rPr>
          <w:sz w:val="28"/>
        </w:rPr>
        <w:t>​</w:t>
      </w:r>
    </w:p>
    <w:p w:rsidR="004A54DE" w:rsidRPr="0093567C" w:rsidRDefault="004A54DE" w:rsidP="003B6039">
      <w:pPr>
        <w:spacing w:line="480" w:lineRule="auto"/>
        <w:ind w:left="120"/>
        <w:rPr>
          <w:b/>
          <w:sz w:val="28"/>
        </w:rPr>
      </w:pPr>
      <w:r w:rsidRPr="0093567C">
        <w:rPr>
          <w:b/>
          <w:sz w:val="28"/>
        </w:rPr>
        <w:t>МЕТОДИЧЕСКИЕ МАТЕРИАЛЫ ДЛЯ УЧИТЕЛЯ</w:t>
      </w:r>
    </w:p>
    <w:p w:rsidR="004A54DE" w:rsidRPr="0093567C" w:rsidRDefault="004A54DE" w:rsidP="003B6039">
      <w:pPr>
        <w:pStyle w:val="a3"/>
        <w:spacing w:line="390" w:lineRule="atLeast"/>
        <w:ind w:left="120"/>
      </w:pPr>
      <w:r w:rsidRPr="0093567C">
        <w:rPr>
          <w:bdr w:val="none" w:sz="0" w:space="0" w:color="000000"/>
        </w:rPr>
        <w:t>‌СПИСОК ЛИТЕРАТУРЫ</w:t>
      </w:r>
      <w:r w:rsidRPr="0093567C">
        <w:rPr>
          <w:bdr w:val="none" w:sz="0" w:space="0" w:color="000000"/>
        </w:rPr>
        <w:br/>
        <w:t> 1. Приказ Министерства просвещения РФ от 31 мая 2021 г. No 287 «Об утверждении федерального государственного образовательного стандарта основного общего образования» (зарегистрировано в Минюсте России 05 июля 2021г. No 64101).</w:t>
      </w:r>
      <w:r w:rsidRPr="0093567C">
        <w:rPr>
          <w:bdr w:val="none" w:sz="0" w:space="0" w:color="000000"/>
        </w:rPr>
        <w:br/>
        <w:t> 2. 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общему образованию, протокол 5/22 от 25 августа 2022 г. —М. : ИСРО РАО, 2022. —133 с.</w:t>
      </w:r>
      <w:r w:rsidRPr="0093567C">
        <w:rPr>
          <w:bdr w:val="none" w:sz="0" w:space="0" w:color="000000"/>
        </w:rPr>
        <w:br/>
        <w:t> 3. СанПиН 2.4.2.2821-10. Санитарно-эпидемиологические требования к условиям и организации обучения в общеобразовательных учреждениях.</w:t>
      </w:r>
      <w:r w:rsidRPr="0093567C">
        <w:rPr>
          <w:bdr w:val="none" w:sz="0" w:space="0" w:color="000000"/>
        </w:rPr>
        <w:br/>
        <w:t> 4. Технология : 5–9-е классы: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93567C">
        <w:rPr>
          <w:bdr w:val="none" w:sz="0" w:space="0" w:color="000000"/>
        </w:rPr>
        <w:br/>
        <w:t> 5. Технология: 5-й класс: учебник / Е. С. Глозман, О. А. Кожина, Ю. Л. Хотунцев [и др.]. —4-е изд., перераб. —М.: Просвещение, 2023. —272 с.</w:t>
      </w:r>
      <w:r w:rsidRPr="0093567C">
        <w:rPr>
          <w:bdr w:val="none" w:sz="0" w:space="0" w:color="000000"/>
        </w:rPr>
        <w:br/>
        <w:t> 6. Технология: 5-й класс : электронная форма учебника / Е. С. Глозман, О. А. Кожина, Ю. Л. Хотунцев [и др.]. —4-е изд., перераб. —М. : Просвещение, 2023. —272 с.</w:t>
      </w:r>
      <w:r w:rsidRPr="0093567C">
        <w:rPr>
          <w:bdr w:val="none" w:sz="0" w:space="0" w:color="000000"/>
        </w:rPr>
        <w:br/>
      </w:r>
      <w:r w:rsidRPr="0093567C">
        <w:rPr>
          <w:bdr w:val="none" w:sz="0" w:space="0" w:color="000000"/>
        </w:rPr>
        <w:lastRenderedPageBreak/>
        <w:t> 7. Технология: 6-й класс : учебник / Е. С. Глозман, О. А. Кожина, Ю. Л. Хотунцев [и др.]. —4-е изд., перераб. —М. : Просвещение, 2023. —272 с.</w:t>
      </w:r>
      <w:r w:rsidRPr="0093567C">
        <w:rPr>
          <w:bdr w:val="none" w:sz="0" w:space="0" w:color="000000"/>
        </w:rPr>
        <w:br/>
        <w:t> 8. Технология: 6-й класс : электронная форма учебника / Е. С. Глозман, О. А. Кожина, Ю. Л. Хотунцев [и др.]. —4-е изд., перераб. —М. : Про-свещение, 2023. —272 с.</w:t>
      </w:r>
      <w:r w:rsidRPr="0093567C">
        <w:rPr>
          <w:bdr w:val="none" w:sz="0" w:space="0" w:color="000000"/>
        </w:rPr>
        <w:br/>
        <w:t> 9. Технология: 7-й класс : учебник / Е. С. Глозман, О. А. Кожина, Ю. Л. Хотунцев [и др.]. —4-е изд., перераб. —М. : Просвещение, 2023. —336 с.1</w:t>
      </w:r>
      <w:r w:rsidRPr="0093567C">
        <w:rPr>
          <w:bdr w:val="none" w:sz="0" w:space="0" w:color="000000"/>
        </w:rPr>
        <w:br/>
        <w:t> 10. Технология: 7-й класс : электронная форма учебника / Е. С. Глозман, О. А. Кожина, Ю. Л. Хотунцев [и др.]. —4-е изд., перераб. —М. : Просвещение, 2023. —336 с.</w:t>
      </w:r>
      <w:r w:rsidRPr="0093567C">
        <w:rPr>
          <w:bdr w:val="none" w:sz="0" w:space="0" w:color="000000"/>
        </w:rPr>
        <w:br/>
        <w:t> 11. Технология: 8–9-е классы : учебник / Е. С. Глозман, О. А. Кожина, Ю. Л. Хотунцев [и др.]. —4-е изд., перераб. —М. : Просвещение, 2023. —336 с.</w:t>
      </w:r>
      <w:r w:rsidRPr="0093567C">
        <w:rPr>
          <w:bdr w:val="none" w:sz="0" w:space="0" w:color="000000"/>
        </w:rPr>
        <w:br/>
        <w:t> 12. Технология: 8–9-е классы : электронная форма учебника / Е. С. Глозман, О. А. Кожина, Ю. Л. Хотунцев [и др.]. —4-е изд., перераб. —М. : Просвещение, 2023. —336 с.</w:t>
      </w:r>
      <w:bookmarkStart w:id="2" w:name="bb79c701-a50b-4369-a44e-ca027f95a753"/>
      <w:bookmarkEnd w:id="2"/>
    </w:p>
    <w:p w:rsidR="004A54DE" w:rsidRPr="0093567C" w:rsidRDefault="004A54DE" w:rsidP="003B6039">
      <w:pPr>
        <w:pStyle w:val="a3"/>
        <w:spacing w:line="225" w:lineRule="atLeast"/>
        <w:ind w:left="120"/>
      </w:pPr>
      <w:r w:rsidRPr="0093567C">
        <w:rPr>
          <w:bdr w:val="none" w:sz="0" w:space="0" w:color="000000"/>
        </w:rPr>
        <w:t> </w:t>
      </w:r>
    </w:p>
    <w:p w:rsidR="004A54DE" w:rsidRPr="0093567C" w:rsidRDefault="004A54DE" w:rsidP="003B6039"/>
    <w:p w:rsidR="004A54DE" w:rsidRPr="0093567C" w:rsidRDefault="004A54DE" w:rsidP="003B6039">
      <w:pPr>
        <w:spacing w:line="480" w:lineRule="auto"/>
        <w:ind w:left="120"/>
        <w:rPr>
          <w:b/>
          <w:sz w:val="28"/>
        </w:rPr>
      </w:pPr>
      <w:r w:rsidRPr="0093567C">
        <w:rPr>
          <w:b/>
          <w:sz w:val="28"/>
        </w:rPr>
        <w:t>ЦИФРОВЫЕ ОБРАЗОВАТЕЛЬНЫЕ РЕСУРСЫ И РЕСУРСЫ СЕТИ ИНТЕРНЕТ</w:t>
      </w:r>
    </w:p>
    <w:p w:rsidR="004A54DE" w:rsidRPr="0093567C" w:rsidRDefault="004A54DE" w:rsidP="003B6039">
      <w:pPr>
        <w:spacing w:line="480" w:lineRule="auto"/>
        <w:ind w:left="120"/>
      </w:pPr>
      <w:r w:rsidRPr="0093567C">
        <w:rPr>
          <w:bdr w:val="none" w:sz="0" w:space="0" w:color="000000"/>
        </w:rPr>
        <w:t>‌</w:t>
      </w:r>
      <w:r w:rsidRPr="0093567C">
        <w:rPr>
          <w:sz w:val="24"/>
          <w:bdr w:val="none" w:sz="0" w:space="0" w:color="000000"/>
        </w:rPr>
        <w:t>https://resh.edu.ru</w:t>
      </w:r>
      <w:r w:rsidRPr="0093567C">
        <w:rPr>
          <w:rFonts w:ascii="Open Sans" w:hAnsi="Open Sans"/>
          <w:sz w:val="24"/>
          <w:bdr w:val="none" w:sz="0" w:space="0" w:color="000000"/>
        </w:rPr>
        <w:br/>
      </w:r>
      <w:r w:rsidRPr="0093567C">
        <w:rPr>
          <w:rFonts w:ascii="Open Sans" w:hAnsi="Open Sans"/>
          <w:sz w:val="21"/>
          <w:bdr w:val="none" w:sz="0" w:space="0" w:color="000000"/>
        </w:rPr>
        <w:t> </w:t>
      </w:r>
      <w:r w:rsidRPr="0093567C">
        <w:rPr>
          <w:sz w:val="24"/>
          <w:bdr w:val="none" w:sz="0" w:space="0" w:color="000000"/>
        </w:rPr>
        <w:t>https://uchebnik.mos.ru/main</w:t>
      </w:r>
      <w:r w:rsidRPr="0093567C">
        <w:rPr>
          <w:rFonts w:ascii="Open Sans" w:hAnsi="Open Sans"/>
          <w:sz w:val="24"/>
          <w:bdr w:val="none" w:sz="0" w:space="0" w:color="000000"/>
        </w:rPr>
        <w:br/>
      </w:r>
      <w:r w:rsidRPr="0093567C">
        <w:rPr>
          <w:rFonts w:ascii="Open Sans" w:hAnsi="Open Sans"/>
          <w:sz w:val="21"/>
          <w:bdr w:val="none" w:sz="0" w:space="0" w:color="000000"/>
        </w:rPr>
        <w:t> </w:t>
      </w:r>
      <w:r w:rsidRPr="0093567C">
        <w:rPr>
          <w:sz w:val="24"/>
          <w:bdr w:val="none" w:sz="0" w:space="0" w:color="000000"/>
        </w:rPr>
        <w:t>https://infourok.ru</w:t>
      </w:r>
    </w:p>
    <w:p w:rsidR="004A54DE" w:rsidRDefault="004A54DE">
      <w:pPr>
        <w:pStyle w:val="a3"/>
        <w:spacing w:before="4"/>
        <w:ind w:left="0" w:firstLine="0"/>
        <w:rPr>
          <w:b/>
          <w:sz w:val="17"/>
        </w:rPr>
      </w:pPr>
    </w:p>
    <w:sectPr w:rsidR="004A54DE" w:rsidSect="003B6039">
      <w:pgSz w:w="11910" w:h="16840"/>
      <w:pgMar w:top="899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</w:rPr>
    </w:lvl>
  </w:abstractNum>
  <w:abstractNum w:abstractNumId="1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</w:rPr>
    </w:lvl>
  </w:abstractNum>
  <w:abstractNum w:abstractNumId="2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</w:rPr>
    </w:lvl>
  </w:abstractNum>
  <w:abstractNum w:abstractNumId="3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4">
    <w:nsid w:val="70122148"/>
    <w:multiLevelType w:val="hybridMultilevel"/>
    <w:tmpl w:val="182E0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73E"/>
    <w:rsid w:val="00036E8E"/>
    <w:rsid w:val="001B14FA"/>
    <w:rsid w:val="00284047"/>
    <w:rsid w:val="0031722D"/>
    <w:rsid w:val="00391074"/>
    <w:rsid w:val="003B6039"/>
    <w:rsid w:val="0042046E"/>
    <w:rsid w:val="004A54DE"/>
    <w:rsid w:val="00574757"/>
    <w:rsid w:val="00613458"/>
    <w:rsid w:val="00690E0E"/>
    <w:rsid w:val="006B2394"/>
    <w:rsid w:val="006C1A9D"/>
    <w:rsid w:val="00781E79"/>
    <w:rsid w:val="00804B07"/>
    <w:rsid w:val="008057EF"/>
    <w:rsid w:val="00827759"/>
    <w:rsid w:val="0093567C"/>
    <w:rsid w:val="00A46C44"/>
    <w:rsid w:val="00AB76E8"/>
    <w:rsid w:val="00B01FBF"/>
    <w:rsid w:val="00B41755"/>
    <w:rsid w:val="00B41791"/>
    <w:rsid w:val="00B60539"/>
    <w:rsid w:val="00B91277"/>
    <w:rsid w:val="00BB2AB5"/>
    <w:rsid w:val="00BC173E"/>
    <w:rsid w:val="00ED5D46"/>
    <w:rsid w:val="00EE6338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4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84047"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046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840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84047"/>
    <w:pPr>
      <w:ind w:left="162" w:firstLine="5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2046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84047"/>
    <w:pPr>
      <w:ind w:left="622" w:hanging="211"/>
    </w:pPr>
  </w:style>
  <w:style w:type="paragraph" w:customStyle="1" w:styleId="TableParagraph">
    <w:name w:val="Table Paragraph"/>
    <w:basedOn w:val="a"/>
    <w:uiPriority w:val="99"/>
    <w:rsid w:val="00284047"/>
  </w:style>
  <w:style w:type="paragraph" w:styleId="a6">
    <w:name w:val="Normal (Web)"/>
    <w:basedOn w:val="a"/>
    <w:uiPriority w:val="99"/>
    <w:rsid w:val="0082775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82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48</Pages>
  <Words>8066</Words>
  <Characters>62695</Characters>
  <Application>Microsoft Office Word</Application>
  <DocSecurity>0</DocSecurity>
  <Lines>522</Lines>
  <Paragraphs>141</Paragraphs>
  <ScaleCrop>false</ScaleCrop>
  <Company/>
  <LinksUpToDate>false</LinksUpToDate>
  <CharactersWithSpaces>70620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Shkola13</cp:lastModifiedBy>
  <cp:revision>14</cp:revision>
  <dcterms:created xsi:type="dcterms:W3CDTF">2024-07-20T18:28:00Z</dcterms:created>
  <dcterms:modified xsi:type="dcterms:W3CDTF">2024-10-09T03:38:00Z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