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89" w:rsidRPr="00830A89" w:rsidRDefault="00830A89" w:rsidP="00830A8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914736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</w:t>
      </w:r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ТЕРСТВО ПРОСВЕЩЕНИЯ РОССИЙСКОЙ ФЕДЕРАЦИИ</w:t>
      </w:r>
    </w:p>
    <w:p w:rsidR="00830A89" w:rsidRPr="00830A89" w:rsidRDefault="00830A89" w:rsidP="00830A8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bookmarkStart w:id="1" w:name="099227ef-7029-4079-ae60-1c1e725042d4"/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и науки КБР</w:t>
      </w:r>
      <w:bookmarkEnd w:id="1"/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‌‌ </w:t>
      </w:r>
    </w:p>
    <w:p w:rsidR="00830A89" w:rsidRPr="00830A89" w:rsidRDefault="00830A89" w:rsidP="00830A8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bookmarkStart w:id="2" w:name="60108ef9-761b-4d5f-b35a-43765278bc23"/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Администрация </w:t>
      </w:r>
      <w:proofErr w:type="spellStart"/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Зольского</w:t>
      </w:r>
      <w:proofErr w:type="spellEnd"/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района Кабардино-Балкарской Республики</w:t>
      </w:r>
      <w:bookmarkEnd w:id="2"/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83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830A89" w:rsidRPr="00BA7E3D" w:rsidRDefault="00830A89" w:rsidP="00830A8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"СОШ №1" </w:t>
      </w:r>
      <w:proofErr w:type="spellStart"/>
      <w:r w:rsidRPr="00BA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с.п</w:t>
      </w:r>
      <w:proofErr w:type="spellEnd"/>
      <w:r w:rsidRPr="00BA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BA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Сармаково</w:t>
      </w:r>
      <w:proofErr w:type="spellEnd"/>
    </w:p>
    <w:p w:rsidR="00830A89" w:rsidRPr="00BA7E3D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BA7E3D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BA7E3D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BA7E3D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/>
      </w:tblPr>
      <w:tblGrid>
        <w:gridCol w:w="3114"/>
        <w:gridCol w:w="3115"/>
        <w:gridCol w:w="3115"/>
      </w:tblGrid>
      <w:tr w:rsidR="00830A89" w:rsidRPr="00BA7E3D" w:rsidTr="009B53F6">
        <w:trPr>
          <w:tblCellSpacing w:w="0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A89" w:rsidRPr="00830A89" w:rsidRDefault="00830A89" w:rsidP="009B53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830A89" w:rsidRPr="00830A89" w:rsidRDefault="00830A89" w:rsidP="009B53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ШМО естественно-математического цикла</w:t>
            </w:r>
          </w:p>
          <w:p w:rsidR="00830A89" w:rsidRPr="00830A89" w:rsidRDefault="00830A89" w:rsidP="009B53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30A89" w:rsidRPr="00830A89" w:rsidRDefault="00830A89" w:rsidP="009B5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Карданова</w:t>
            </w:r>
            <w:proofErr w:type="spellEnd"/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З.Т.</w:t>
            </w:r>
          </w:p>
          <w:p w:rsidR="00830A89" w:rsidRPr="00830A89" w:rsidRDefault="00830A89" w:rsidP="009B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 от «29» 08</w:t>
            </w:r>
            <w:r w:rsidRPr="00BA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A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2024</w:t>
            </w:r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830A89" w:rsidRPr="00830A89" w:rsidRDefault="00830A89" w:rsidP="009B53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A89" w:rsidRPr="00830A89" w:rsidRDefault="00830A89" w:rsidP="009B53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830A89" w:rsidRPr="00830A89" w:rsidRDefault="00830A89" w:rsidP="009B53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  <w:p w:rsidR="00830A89" w:rsidRPr="00830A89" w:rsidRDefault="00830A89" w:rsidP="009B53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30A89" w:rsidRPr="00830A89" w:rsidRDefault="00830A89" w:rsidP="009B5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Гашева</w:t>
            </w:r>
            <w:proofErr w:type="spellEnd"/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С.З.</w:t>
            </w:r>
          </w:p>
          <w:p w:rsidR="00830A89" w:rsidRPr="00830A89" w:rsidRDefault="00830A89" w:rsidP="009B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 от «29» 08</w:t>
            </w:r>
            <w:r w:rsidRPr="00BA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A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</w:t>
            </w:r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830A89" w:rsidRPr="00830A89" w:rsidRDefault="00830A89" w:rsidP="009B53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A89" w:rsidRPr="00830A89" w:rsidRDefault="00830A89" w:rsidP="009B53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830A89" w:rsidRPr="00830A89" w:rsidRDefault="00830A89" w:rsidP="009B53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830A89" w:rsidRPr="00830A89" w:rsidRDefault="00830A89" w:rsidP="009B53F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30A89" w:rsidRPr="00830A89" w:rsidRDefault="00830A89" w:rsidP="009B5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Абазокова</w:t>
            </w:r>
            <w:proofErr w:type="spellEnd"/>
            <w:r w:rsidRPr="00830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М.Ш.</w:t>
            </w:r>
          </w:p>
          <w:p w:rsidR="00830A89" w:rsidRPr="00BA7E3D" w:rsidRDefault="00AC340D" w:rsidP="009B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«29» 08   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830A89" w:rsidRPr="00BA7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30A89" w:rsidRPr="00BA7E3D" w:rsidRDefault="00830A89" w:rsidP="009B53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30A89" w:rsidRPr="00BA7E3D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BA7E3D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</w:p>
    <w:p w:rsidR="00830A89" w:rsidRPr="00BA7E3D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BA7E3D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BA7E3D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BA7E3D" w:rsidRDefault="00830A89" w:rsidP="00830A8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830A89" w:rsidRPr="00BA7E3D" w:rsidRDefault="00830A89" w:rsidP="00830A8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(ID 2343717)</w:t>
      </w:r>
    </w:p>
    <w:p w:rsidR="00830A89" w:rsidRPr="00BA7E3D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учебного 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мета «Вероятность и статистика</w:t>
      </w:r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830A89" w:rsidRPr="00830A89" w:rsidRDefault="00830A89" w:rsidP="00830A8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обучающихся 10 классов 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0A89" w:rsidRPr="00830A89" w:rsidRDefault="00830A89" w:rsidP="00830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36d5ed29-4355-44c3-96c9-68a638030246"/>
      <w:r w:rsidRPr="00BA7E3D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                           </w:t>
      </w:r>
      <w:r w:rsidRPr="00830A89">
        <w:rPr>
          <w:rFonts w:ascii="Calibri" w:eastAsia="Times New Roman" w:hAnsi="Calibri" w:cs="Times New Roman"/>
          <w:color w:val="000000"/>
          <w:lang w:val="ru-RU" w:eastAsia="ru-RU"/>
        </w:rPr>
        <w:t xml:space="preserve"> </w:t>
      </w:r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с.п. </w:t>
      </w:r>
      <w:proofErr w:type="spellStart"/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Сармаково</w:t>
      </w:r>
      <w:bookmarkEnd w:id="3"/>
      <w:proofErr w:type="spellEnd"/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‌ </w:t>
      </w:r>
      <w:bookmarkStart w:id="4" w:name="6f91944c-d6af-4ef1-8ebb-72a7d3f52a1b"/>
      <w:r w:rsidRPr="0083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202</w:t>
      </w:r>
      <w:bookmarkEnd w:id="4"/>
      <w:r w:rsidR="00AC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</w:t>
      </w:r>
    </w:p>
    <w:p w:rsidR="00830A89" w:rsidRPr="00830A89" w:rsidRDefault="00830A89" w:rsidP="00830A89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BB0" w:rsidRPr="00783357" w:rsidRDefault="00BA2BB0">
      <w:pPr>
        <w:spacing w:after="0"/>
        <w:ind w:left="120"/>
        <w:jc w:val="center"/>
        <w:rPr>
          <w:lang w:val="ru-RU"/>
        </w:rPr>
      </w:pPr>
    </w:p>
    <w:p w:rsidR="00BA2BB0" w:rsidRPr="00783357" w:rsidRDefault="00BA2BB0">
      <w:pPr>
        <w:spacing w:after="0"/>
        <w:ind w:left="120"/>
        <w:jc w:val="center"/>
        <w:rPr>
          <w:lang w:val="ru-RU"/>
        </w:rPr>
      </w:pPr>
    </w:p>
    <w:p w:rsidR="00BA2BB0" w:rsidRPr="00783357" w:rsidRDefault="00BA2BB0">
      <w:pPr>
        <w:rPr>
          <w:lang w:val="ru-RU"/>
        </w:rPr>
        <w:sectPr w:rsidR="00BA2BB0" w:rsidRPr="00783357">
          <w:pgSz w:w="11906" w:h="16383"/>
          <w:pgMar w:top="1134" w:right="850" w:bottom="1134" w:left="1701" w:header="720" w:footer="720" w:gutter="0"/>
          <w:cols w:space="720"/>
        </w:sectPr>
      </w:pPr>
    </w:p>
    <w:p w:rsidR="00BA2BB0" w:rsidRPr="00783357" w:rsidRDefault="006C2860" w:rsidP="00830A89">
      <w:pPr>
        <w:spacing w:after="0" w:line="264" w:lineRule="auto"/>
        <w:jc w:val="both"/>
        <w:rPr>
          <w:lang w:val="ru-RU"/>
        </w:rPr>
      </w:pPr>
      <w:bookmarkStart w:id="5" w:name="block-19147361"/>
      <w:bookmarkEnd w:id="0"/>
      <w:r w:rsidRPr="007833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78335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833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78335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783357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83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78335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78335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left="12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A2BB0" w:rsidRPr="00783357" w:rsidRDefault="00BA2BB0">
      <w:pPr>
        <w:rPr>
          <w:lang w:val="ru-RU"/>
        </w:rPr>
        <w:sectPr w:rsidR="00BA2BB0" w:rsidRPr="00783357">
          <w:pgSz w:w="11906" w:h="16383"/>
          <w:pgMar w:top="1134" w:right="850" w:bottom="1134" w:left="1701" w:header="720" w:footer="720" w:gutter="0"/>
          <w:cols w:space="720"/>
        </w:sectPr>
      </w:pPr>
    </w:p>
    <w:p w:rsidR="00BA2BB0" w:rsidRPr="00783357" w:rsidRDefault="006C2860">
      <w:pPr>
        <w:spacing w:after="0"/>
        <w:ind w:left="120"/>
        <w:rPr>
          <w:lang w:val="ru-RU"/>
        </w:rPr>
      </w:pPr>
      <w:bookmarkStart w:id="9" w:name="_Toc118726611"/>
      <w:bookmarkStart w:id="10" w:name="block-19147366"/>
      <w:bookmarkEnd w:id="5"/>
      <w:bookmarkEnd w:id="9"/>
      <w:r w:rsidRPr="007833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A2BB0" w:rsidRPr="00783357" w:rsidRDefault="00BA2BB0">
      <w:pPr>
        <w:spacing w:after="0"/>
        <w:ind w:left="120"/>
        <w:rPr>
          <w:lang w:val="ru-RU"/>
        </w:rPr>
      </w:pPr>
    </w:p>
    <w:p w:rsidR="00BA2BB0" w:rsidRPr="00783357" w:rsidRDefault="006C2860">
      <w:pPr>
        <w:spacing w:after="0"/>
        <w:ind w:left="12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A2BB0" w:rsidRPr="00783357" w:rsidRDefault="00BA2BB0">
      <w:pPr>
        <w:spacing w:after="0"/>
        <w:ind w:left="120"/>
        <w:jc w:val="both"/>
        <w:rPr>
          <w:lang w:val="ru-RU"/>
        </w:rPr>
      </w:pPr>
    </w:p>
    <w:p w:rsidR="00BA2BB0" w:rsidRPr="00783357" w:rsidRDefault="006C2860">
      <w:pPr>
        <w:spacing w:after="0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A2BB0" w:rsidRPr="00783357" w:rsidRDefault="006C2860">
      <w:pPr>
        <w:spacing w:after="0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A2BB0" w:rsidRPr="007F5283" w:rsidRDefault="006C2860">
      <w:pPr>
        <w:spacing w:after="0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7F5283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BA2BB0" w:rsidRPr="00783357" w:rsidRDefault="006C2860">
      <w:pPr>
        <w:spacing w:after="0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A2BB0" w:rsidRPr="00783357" w:rsidRDefault="006C2860">
      <w:pPr>
        <w:spacing w:after="0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A2BB0" w:rsidRPr="00783357" w:rsidRDefault="006C2860">
      <w:pPr>
        <w:spacing w:after="0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A2BB0" w:rsidRPr="00783357" w:rsidRDefault="006C2860">
      <w:pPr>
        <w:spacing w:after="0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783357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BA2BB0" w:rsidRPr="00783357" w:rsidRDefault="00BA2BB0">
      <w:pPr>
        <w:spacing w:after="0"/>
        <w:ind w:left="120"/>
        <w:jc w:val="both"/>
        <w:rPr>
          <w:lang w:val="ru-RU"/>
        </w:rPr>
      </w:pPr>
    </w:p>
    <w:p w:rsidR="00BA2BB0" w:rsidRPr="00783357" w:rsidRDefault="006C286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7833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2BB0" w:rsidRPr="00783357" w:rsidRDefault="00BA2BB0">
      <w:pPr>
        <w:spacing w:after="0"/>
        <w:ind w:left="120"/>
        <w:jc w:val="both"/>
        <w:rPr>
          <w:lang w:val="ru-RU"/>
        </w:rPr>
      </w:pPr>
    </w:p>
    <w:p w:rsidR="00BA2BB0" w:rsidRPr="00783357" w:rsidRDefault="006C286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78335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A2BB0" w:rsidRPr="00783357" w:rsidRDefault="006C2860">
      <w:pPr>
        <w:spacing w:after="0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A2BB0" w:rsidRPr="00783357" w:rsidRDefault="006C2860">
      <w:pPr>
        <w:spacing w:after="0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A2BB0" w:rsidRPr="00783357" w:rsidRDefault="00BA2BB0">
      <w:pPr>
        <w:rPr>
          <w:lang w:val="ru-RU"/>
        </w:rPr>
        <w:sectPr w:rsidR="00BA2BB0" w:rsidRPr="00783357">
          <w:pgSz w:w="11906" w:h="16383"/>
          <w:pgMar w:top="1134" w:right="850" w:bottom="1134" w:left="1701" w:header="720" w:footer="720" w:gutter="0"/>
          <w:cols w:space="720"/>
        </w:sectPr>
      </w:pPr>
    </w:p>
    <w:p w:rsidR="00BA2BB0" w:rsidRPr="00783357" w:rsidRDefault="006C2860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19147365"/>
      <w:bookmarkEnd w:id="10"/>
      <w:bookmarkEnd w:id="13"/>
      <w:r w:rsidRPr="007833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7833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335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A2BB0" w:rsidRPr="00783357" w:rsidRDefault="006C286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8335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8335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335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335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8335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335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8335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335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7833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335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8335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8335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8335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8335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8335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83357">
        <w:rPr>
          <w:rFonts w:ascii="Times New Roman" w:hAnsi="Times New Roman"/>
          <w:color w:val="000000"/>
          <w:sz w:val="28"/>
          <w:lang w:val="ru-RU"/>
        </w:rPr>
        <w:t>.</w:t>
      </w:r>
    </w:p>
    <w:p w:rsidR="00BA2BB0" w:rsidRDefault="006C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2BB0" w:rsidRPr="00783357" w:rsidRDefault="006C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A2BB0" w:rsidRPr="00783357" w:rsidRDefault="006C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A2BB0" w:rsidRPr="00783357" w:rsidRDefault="006C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83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A2BB0" w:rsidRPr="00783357" w:rsidRDefault="006C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A2BB0" w:rsidRPr="00783357" w:rsidRDefault="006C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8335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8335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A2BB0" w:rsidRPr="00783357" w:rsidRDefault="006C28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2BB0" w:rsidRDefault="006C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2BB0" w:rsidRPr="00783357" w:rsidRDefault="006C28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A2BB0" w:rsidRPr="00783357" w:rsidRDefault="006C28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A2BB0" w:rsidRPr="00783357" w:rsidRDefault="006C28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A2BB0" w:rsidRPr="00783357" w:rsidRDefault="006C28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A2BB0" w:rsidRDefault="006C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2BB0" w:rsidRPr="00783357" w:rsidRDefault="006C28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A2BB0" w:rsidRPr="00783357" w:rsidRDefault="006C28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A2BB0" w:rsidRPr="00783357" w:rsidRDefault="006C28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A2BB0" w:rsidRPr="00783357" w:rsidRDefault="006C28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8335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8335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8335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8335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8335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A2BB0" w:rsidRDefault="006C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2BB0" w:rsidRPr="00783357" w:rsidRDefault="006C28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A2BB0" w:rsidRPr="00783357" w:rsidRDefault="006C28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A2BB0" w:rsidRPr="00783357" w:rsidRDefault="006C28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A2BB0" w:rsidRDefault="006C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2BB0" w:rsidRPr="00783357" w:rsidRDefault="006C28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A2BB0" w:rsidRPr="00783357" w:rsidRDefault="006C28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8335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8335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8335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83357">
        <w:rPr>
          <w:rFonts w:ascii="Times New Roman" w:hAnsi="Times New Roman"/>
          <w:color w:val="000000"/>
          <w:sz w:val="28"/>
          <w:lang w:val="ru-RU"/>
        </w:rPr>
        <w:t>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2BB0" w:rsidRDefault="006C28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A2BB0" w:rsidRPr="00783357" w:rsidRDefault="006C28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A2BB0" w:rsidRPr="00783357" w:rsidRDefault="006C28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A2BB0" w:rsidRPr="00783357" w:rsidRDefault="006C28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8335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8335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78335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7833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left="120"/>
        <w:jc w:val="both"/>
        <w:rPr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2BB0" w:rsidRPr="00783357" w:rsidRDefault="00BA2BB0">
      <w:pPr>
        <w:spacing w:after="0" w:line="264" w:lineRule="auto"/>
        <w:ind w:left="120"/>
        <w:jc w:val="both"/>
        <w:rPr>
          <w:lang w:val="ru-RU"/>
        </w:rPr>
      </w:pP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A2BB0" w:rsidRPr="00783357" w:rsidRDefault="006C2860">
      <w:pPr>
        <w:spacing w:after="0" w:line="264" w:lineRule="auto"/>
        <w:ind w:firstLine="600"/>
        <w:jc w:val="both"/>
        <w:rPr>
          <w:lang w:val="ru-RU"/>
        </w:rPr>
      </w:pPr>
      <w:r w:rsidRPr="0078335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A2BB0" w:rsidRPr="00783357" w:rsidRDefault="00BA2BB0">
      <w:pPr>
        <w:rPr>
          <w:lang w:val="ru-RU"/>
        </w:rPr>
        <w:sectPr w:rsidR="00BA2BB0" w:rsidRPr="00783357">
          <w:pgSz w:w="11906" w:h="16383"/>
          <w:pgMar w:top="1134" w:right="850" w:bottom="1134" w:left="1701" w:header="720" w:footer="720" w:gutter="0"/>
          <w:cols w:space="720"/>
        </w:sectPr>
      </w:pPr>
    </w:p>
    <w:p w:rsidR="00BA2BB0" w:rsidRDefault="006C2860">
      <w:pPr>
        <w:spacing w:after="0"/>
        <w:ind w:left="120"/>
      </w:pPr>
      <w:bookmarkStart w:id="19" w:name="block-19147362"/>
      <w:bookmarkEnd w:id="14"/>
      <w:r w:rsidRPr="007833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BB0" w:rsidRDefault="006C2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623"/>
        <w:gridCol w:w="1144"/>
        <w:gridCol w:w="1841"/>
        <w:gridCol w:w="1910"/>
        <w:gridCol w:w="5280"/>
      </w:tblGrid>
      <w:tr w:rsidR="00BA2BB0" w:rsidTr="002476D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3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</w:tr>
      <w:tr w:rsidR="00BA2BB0" w:rsidTr="002476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9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0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1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2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BA2BB0"/>
        </w:tc>
      </w:tr>
    </w:tbl>
    <w:p w:rsidR="00BA2BB0" w:rsidRDefault="00BA2BB0">
      <w:pPr>
        <w:sectPr w:rsidR="00BA2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B0" w:rsidRDefault="006C2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582"/>
        <w:gridCol w:w="1185"/>
        <w:gridCol w:w="1841"/>
        <w:gridCol w:w="1910"/>
        <w:gridCol w:w="5280"/>
      </w:tblGrid>
      <w:tr w:rsidR="00BA2BB0" w:rsidTr="0089614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3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</w:tr>
      <w:tr w:rsidR="00BA2BB0" w:rsidTr="0089614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35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</w:tr>
      <w:tr w:rsidR="00BA2BB0" w:rsidTr="008961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3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8961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4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8961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5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8961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6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8961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7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8961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8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8961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19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8961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2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0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89614E">
        <w:trPr>
          <w:trHeight w:val="144"/>
          <w:tblCellSpacing w:w="20" w:type="nil"/>
        </w:trPr>
        <w:tc>
          <w:tcPr>
            <w:tcW w:w="4433" w:type="dxa"/>
            <w:gridSpan w:val="2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BA2BB0" w:rsidRDefault="00BA2BB0"/>
        </w:tc>
      </w:tr>
    </w:tbl>
    <w:p w:rsidR="00BA2BB0" w:rsidRPr="00BB22EB" w:rsidRDefault="00BA2BB0">
      <w:pPr>
        <w:rPr>
          <w:lang w:val="ru-RU"/>
        </w:rPr>
        <w:sectPr w:rsidR="00BA2BB0" w:rsidRPr="00BB2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B0" w:rsidRPr="00BB22EB" w:rsidRDefault="00BA2BB0">
      <w:pPr>
        <w:rPr>
          <w:lang w:val="ru-RU"/>
        </w:rPr>
        <w:sectPr w:rsidR="00BA2BB0" w:rsidRPr="00BB2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B0" w:rsidRDefault="006C2860" w:rsidP="00BB22EB">
      <w:pPr>
        <w:spacing w:after="0"/>
      </w:pPr>
      <w:bookmarkStart w:id="20" w:name="block-1914736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A2BB0" w:rsidRDefault="006C2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2268"/>
        <w:gridCol w:w="946"/>
        <w:gridCol w:w="1841"/>
        <w:gridCol w:w="1910"/>
        <w:gridCol w:w="1423"/>
        <w:gridCol w:w="5280"/>
      </w:tblGrid>
      <w:tr w:rsidR="00BA2BB0" w:rsidTr="002476DA">
        <w:trPr>
          <w:trHeight w:val="144"/>
          <w:tblCellSpacing w:w="20" w:type="nil"/>
        </w:trPr>
        <w:tc>
          <w:tcPr>
            <w:tcW w:w="1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2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5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1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2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числовых наборов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3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4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5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6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Практическая работа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7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8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29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0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эксперимента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1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2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3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4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5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6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7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8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39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0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1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2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3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4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5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6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7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8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49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0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1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2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3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2BB0" w:rsidRDefault="00AC3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6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4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2476DA">
        <w:trPr>
          <w:trHeight w:val="144"/>
          <w:tblCellSpacing w:w="20" w:type="nil"/>
        </w:trPr>
        <w:tc>
          <w:tcPr>
            <w:tcW w:w="3503" w:type="dxa"/>
            <w:gridSpan w:val="2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B0" w:rsidRDefault="00BA2BB0"/>
        </w:tc>
      </w:tr>
    </w:tbl>
    <w:p w:rsidR="00BA2BB0" w:rsidRDefault="00BA2BB0">
      <w:pPr>
        <w:sectPr w:rsidR="00BA2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B0" w:rsidRDefault="006C2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2794"/>
        <w:gridCol w:w="928"/>
        <w:gridCol w:w="1665"/>
        <w:gridCol w:w="1559"/>
        <w:gridCol w:w="1559"/>
        <w:gridCol w:w="5435"/>
      </w:tblGrid>
      <w:tr w:rsidR="00BA2BB0" w:rsidTr="00BB22E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2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4152" w:type="dxa"/>
            <w:gridSpan w:val="3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2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 w:rsidR="00BB22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 w:rsidR="007F5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B0" w:rsidRDefault="00BA2BB0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B0" w:rsidRDefault="00BA2BB0"/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5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6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proofErr w:type="spellStart"/>
            <w:proofErr w:type="gramStart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обоб</w:t>
            </w:r>
            <w:r w:rsidR="00BB22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щение</w:t>
            </w:r>
            <w:proofErr w:type="spellEnd"/>
            <w:proofErr w:type="gramEnd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</w:t>
            </w:r>
            <w:r w:rsidR="00BB22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зация</w:t>
            </w:r>
            <w:proofErr w:type="spellEnd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</w:t>
            </w:r>
            <w:proofErr w:type="spellEnd"/>
            <w:r w:rsidR="00BB22E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Pr="007B7A54" w:rsidRDefault="007B7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7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8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59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0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Pr="007B7A54" w:rsidRDefault="007B7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1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2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3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4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5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6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7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8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69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0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1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Pr="007B7A54" w:rsidRDefault="007B7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2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3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4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5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6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7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Pr="007B7A54" w:rsidRDefault="007B7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8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79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Эйлера)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0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1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2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3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Pr="007B7A54" w:rsidRDefault="007B7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0.05.2025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4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F5283" w:rsidRDefault="006C2860" w:rsidP="007F5283">
            <w:pPr>
              <w:spacing w:after="0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proofErr w:type="spellStart"/>
            <w:proofErr w:type="gramStart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обоб</w:t>
            </w:r>
            <w:r w:rsidR="007F52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щение</w:t>
            </w:r>
            <w:proofErr w:type="spellEnd"/>
            <w:proofErr w:type="gramEnd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систе</w:t>
            </w:r>
            <w:r w:rsidR="007F52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</w:t>
            </w:r>
            <w:proofErr w:type="spellEnd"/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</w:t>
            </w:r>
            <w:r w:rsidRPr="007F52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F5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Pr="007B7A54" w:rsidRDefault="007B7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5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6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7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7B7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C2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BA2BB0" w:rsidRDefault="001A1021">
            <w:pPr>
              <w:spacing w:after="0"/>
              <w:ind w:left="135"/>
            </w:pPr>
            <w:hyperlink r:id="rId88">
              <w:r w:rsidR="006C2860">
                <w:rPr>
                  <w:rFonts w:ascii="Times New Roman" w:hAnsi="Times New Roman"/>
                  <w:color w:val="0000FF"/>
                  <w:u w:val="single"/>
                </w:rPr>
                <w:t>http://www.mathcs.carleton.edu/probweb/probweb.html</w:t>
              </w:r>
            </w:hyperlink>
          </w:p>
        </w:tc>
      </w:tr>
      <w:tr w:rsidR="00BA2BB0" w:rsidTr="00BB22EB">
        <w:trPr>
          <w:trHeight w:val="144"/>
          <w:tblCellSpacing w:w="20" w:type="nil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:rsidR="00BA2BB0" w:rsidRPr="00783357" w:rsidRDefault="006C2860">
            <w:pPr>
              <w:spacing w:after="0"/>
              <w:ind w:left="135"/>
              <w:rPr>
                <w:lang w:val="ru-RU"/>
              </w:rPr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 w:rsidRPr="0078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2BB0" w:rsidRDefault="006C2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994" w:type="dxa"/>
            <w:gridSpan w:val="2"/>
            <w:tcMar>
              <w:top w:w="50" w:type="dxa"/>
              <w:left w:w="100" w:type="dxa"/>
            </w:tcMar>
            <w:vAlign w:val="center"/>
          </w:tcPr>
          <w:p w:rsidR="00BA2BB0" w:rsidRDefault="00BA2BB0"/>
        </w:tc>
      </w:tr>
    </w:tbl>
    <w:p w:rsidR="00BA2BB0" w:rsidRDefault="00BA2BB0">
      <w:pPr>
        <w:sectPr w:rsidR="00BA2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14E" w:rsidRDefault="00CB614E" w:rsidP="00CB61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54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614E" w:rsidRPr="007F5283" w:rsidRDefault="00CB614E" w:rsidP="00CB614E">
      <w:pPr>
        <w:spacing w:after="0"/>
        <w:ind w:left="120"/>
        <w:rPr>
          <w:lang w:val="ru-RU"/>
        </w:rPr>
      </w:pPr>
    </w:p>
    <w:p w:rsidR="00CB614E" w:rsidRPr="00105462" w:rsidRDefault="00CB614E" w:rsidP="00CB614E">
      <w:pPr>
        <w:spacing w:after="0" w:line="480" w:lineRule="auto"/>
        <w:ind w:left="120"/>
        <w:rPr>
          <w:lang w:val="ru-RU"/>
        </w:rPr>
      </w:pPr>
      <w:r w:rsidRPr="001054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614E" w:rsidRPr="00105462" w:rsidRDefault="00887FA4" w:rsidP="00CB614E">
      <w:pPr>
        <w:spacing w:after="0" w:line="480" w:lineRule="auto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Тюрин Ю., Макаров, </w:t>
      </w:r>
      <w:bookmarkStart w:id="21" w:name="_GoBack"/>
      <w:bookmarkEnd w:id="21"/>
      <w:r w:rsidR="00CB614E" w:rsidRPr="00105462">
        <w:rPr>
          <w:sz w:val="32"/>
          <w:szCs w:val="32"/>
          <w:lang w:val="ru-RU"/>
        </w:rPr>
        <w:t xml:space="preserve">Высоцкий И.Р., </w:t>
      </w:r>
      <w:proofErr w:type="spellStart"/>
      <w:r w:rsidR="00CB614E" w:rsidRPr="00105462">
        <w:rPr>
          <w:sz w:val="32"/>
          <w:szCs w:val="32"/>
          <w:lang w:val="ru-RU"/>
        </w:rPr>
        <w:t>ЯщенкоИ.В</w:t>
      </w:r>
      <w:proofErr w:type="spellEnd"/>
      <w:r w:rsidR="00CB614E" w:rsidRPr="00105462">
        <w:rPr>
          <w:sz w:val="32"/>
          <w:szCs w:val="32"/>
          <w:lang w:val="ru-RU"/>
        </w:rPr>
        <w:t>. «Вероятность и статистика», 10-11</w:t>
      </w:r>
    </w:p>
    <w:p w:rsidR="00CB614E" w:rsidRPr="00105462" w:rsidRDefault="00CB614E" w:rsidP="00CB614E">
      <w:pPr>
        <w:spacing w:after="0" w:line="480" w:lineRule="auto"/>
        <w:ind w:left="120"/>
        <w:rPr>
          <w:lang w:val="ru-RU"/>
        </w:rPr>
      </w:pPr>
    </w:p>
    <w:p w:rsidR="00CB614E" w:rsidRPr="00105462" w:rsidRDefault="00CB614E" w:rsidP="00CB614E">
      <w:pPr>
        <w:spacing w:after="0"/>
        <w:ind w:left="120"/>
        <w:rPr>
          <w:lang w:val="ru-RU"/>
        </w:rPr>
      </w:pPr>
    </w:p>
    <w:p w:rsidR="00CB614E" w:rsidRDefault="00CB614E" w:rsidP="00CB614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54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614E" w:rsidRPr="00105462" w:rsidRDefault="00887FA4" w:rsidP="00CB614E">
      <w:pPr>
        <w:spacing w:after="0" w:line="480" w:lineRule="auto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Тюрин Ю., Макаров, </w:t>
      </w:r>
      <w:r w:rsidR="00CB614E" w:rsidRPr="00105462">
        <w:rPr>
          <w:sz w:val="32"/>
          <w:szCs w:val="32"/>
          <w:lang w:val="ru-RU"/>
        </w:rPr>
        <w:t xml:space="preserve">Высоцкий И.Р., </w:t>
      </w:r>
      <w:proofErr w:type="spellStart"/>
      <w:r w:rsidR="00CB614E" w:rsidRPr="00105462">
        <w:rPr>
          <w:sz w:val="32"/>
          <w:szCs w:val="32"/>
          <w:lang w:val="ru-RU"/>
        </w:rPr>
        <w:t>ЯщенкоИ.В</w:t>
      </w:r>
      <w:proofErr w:type="spellEnd"/>
      <w:r w:rsidR="00CB614E" w:rsidRPr="00105462">
        <w:rPr>
          <w:sz w:val="32"/>
          <w:szCs w:val="32"/>
          <w:lang w:val="ru-RU"/>
        </w:rPr>
        <w:t>. «Вероятность и статистика», 10-11</w:t>
      </w:r>
      <w:r w:rsidR="00CB614E">
        <w:rPr>
          <w:sz w:val="32"/>
          <w:szCs w:val="32"/>
          <w:lang w:val="ru-RU"/>
        </w:rPr>
        <w:t>, Учебно-методические материалы. Базовый уровень.</w:t>
      </w:r>
    </w:p>
    <w:p w:rsidR="00CB614E" w:rsidRPr="00105462" w:rsidRDefault="00CB614E" w:rsidP="00CB614E">
      <w:pPr>
        <w:spacing w:after="0" w:line="480" w:lineRule="auto"/>
        <w:rPr>
          <w:lang w:val="ru-RU"/>
        </w:rPr>
      </w:pPr>
    </w:p>
    <w:p w:rsidR="00CB614E" w:rsidRPr="00105462" w:rsidRDefault="00CB614E" w:rsidP="00CB614E">
      <w:pPr>
        <w:spacing w:after="0"/>
        <w:ind w:left="120"/>
        <w:rPr>
          <w:lang w:val="ru-RU"/>
        </w:rPr>
      </w:pPr>
    </w:p>
    <w:p w:rsidR="00CB614E" w:rsidRDefault="00CB614E" w:rsidP="00CB614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614E" w:rsidRPr="004D62B6" w:rsidRDefault="00CB614E" w:rsidP="00CB614E">
      <w:pPr>
        <w:spacing w:after="0"/>
        <w:ind w:left="135"/>
        <w:rPr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http</w:t>
      </w:r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;/</w:t>
      </w:r>
      <w:r>
        <w:rPr>
          <w:rFonts w:ascii="Times New Roman" w:hAnsi="Times New Roman"/>
          <w:b/>
          <w:color w:val="000000"/>
          <w:sz w:val="32"/>
          <w:szCs w:val="32"/>
        </w:rPr>
        <w:t>www</w:t>
      </w:r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color w:val="000000"/>
          <w:sz w:val="32"/>
          <w:szCs w:val="32"/>
        </w:rPr>
        <w:t>math</w:t>
      </w:r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ru</w:t>
      </w:r>
      <w:proofErr w:type="spellEnd"/>
      <w:proofErr w:type="gramStart"/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,  </w:t>
      </w:r>
      <w:r>
        <w:rPr>
          <w:rFonts w:ascii="Times New Roman" w:hAnsi="Times New Roman"/>
          <w:b/>
          <w:color w:val="000000"/>
          <w:sz w:val="32"/>
          <w:szCs w:val="32"/>
        </w:rPr>
        <w:t>http</w:t>
      </w:r>
      <w:proofErr w:type="gramEnd"/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;//</w:t>
      </w:r>
      <w:r>
        <w:rPr>
          <w:rFonts w:ascii="Times New Roman" w:hAnsi="Times New Roman"/>
          <w:b/>
          <w:color w:val="000000"/>
          <w:sz w:val="32"/>
          <w:szCs w:val="32"/>
        </w:rPr>
        <w:t>www</w:t>
      </w:r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int</w:t>
      </w:r>
      <w:proofErr w:type="spellEnd"/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ru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, </w:t>
      </w:r>
      <w:hyperlink r:id="rId89"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http</w:t>
        </w:r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://</w:t>
        </w:r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www</w:t>
        </w:r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.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mathcs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.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carleton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.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edu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/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probweb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/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probweb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.</w:t>
        </w:r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html</w:t>
        </w:r>
      </w:hyperlink>
    </w:p>
    <w:p w:rsidR="00CB614E" w:rsidRPr="004D62B6" w:rsidRDefault="00CB614E" w:rsidP="00CB614E">
      <w:pPr>
        <w:spacing w:after="0" w:line="480" w:lineRule="auto"/>
        <w:ind w:left="120"/>
        <w:rPr>
          <w:sz w:val="32"/>
          <w:szCs w:val="32"/>
          <w:lang w:val="ru-RU"/>
        </w:rPr>
      </w:pPr>
    </w:p>
    <w:p w:rsidR="00BA2BB0" w:rsidRPr="00CB614E" w:rsidRDefault="00BA2BB0">
      <w:pPr>
        <w:rPr>
          <w:lang w:val="ru-RU"/>
        </w:rPr>
        <w:sectPr w:rsidR="00BA2BB0" w:rsidRPr="00CB6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14E" w:rsidRDefault="00CB614E" w:rsidP="00CB61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19147364"/>
      <w:bookmarkEnd w:id="20"/>
      <w:r w:rsidRPr="001054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614E" w:rsidRPr="007F5283" w:rsidRDefault="00CB614E" w:rsidP="00CB614E">
      <w:pPr>
        <w:spacing w:after="0"/>
        <w:ind w:left="120"/>
        <w:rPr>
          <w:lang w:val="ru-RU"/>
        </w:rPr>
      </w:pPr>
    </w:p>
    <w:p w:rsidR="00CB614E" w:rsidRPr="00105462" w:rsidRDefault="00CB614E" w:rsidP="00CB614E">
      <w:pPr>
        <w:spacing w:after="0" w:line="480" w:lineRule="auto"/>
        <w:ind w:left="120"/>
        <w:rPr>
          <w:lang w:val="ru-RU"/>
        </w:rPr>
      </w:pPr>
      <w:r w:rsidRPr="001054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614E" w:rsidRPr="00105462" w:rsidRDefault="00CB614E" w:rsidP="00CB614E">
      <w:pPr>
        <w:spacing w:after="0" w:line="480" w:lineRule="auto"/>
        <w:ind w:left="120"/>
        <w:rPr>
          <w:sz w:val="32"/>
          <w:szCs w:val="32"/>
          <w:lang w:val="ru-RU"/>
        </w:rPr>
      </w:pPr>
      <w:r w:rsidRPr="00105462">
        <w:rPr>
          <w:sz w:val="32"/>
          <w:szCs w:val="32"/>
          <w:lang w:val="ru-RU"/>
        </w:rPr>
        <w:t xml:space="preserve">Высоцкий И.Р., </w:t>
      </w:r>
      <w:proofErr w:type="spellStart"/>
      <w:r w:rsidRPr="00105462">
        <w:rPr>
          <w:sz w:val="32"/>
          <w:szCs w:val="32"/>
          <w:lang w:val="ru-RU"/>
        </w:rPr>
        <w:t>ЯщенкоИ.В</w:t>
      </w:r>
      <w:proofErr w:type="spellEnd"/>
      <w:r w:rsidRPr="00105462">
        <w:rPr>
          <w:sz w:val="32"/>
          <w:szCs w:val="32"/>
          <w:lang w:val="ru-RU"/>
        </w:rPr>
        <w:t>. «Вероятность и статистика», 10-11</w:t>
      </w:r>
    </w:p>
    <w:p w:rsidR="00CB614E" w:rsidRPr="00105462" w:rsidRDefault="00CB614E" w:rsidP="00CB614E">
      <w:pPr>
        <w:spacing w:after="0" w:line="480" w:lineRule="auto"/>
        <w:ind w:left="120"/>
        <w:rPr>
          <w:lang w:val="ru-RU"/>
        </w:rPr>
      </w:pPr>
    </w:p>
    <w:p w:rsidR="00CB614E" w:rsidRPr="00105462" w:rsidRDefault="00CB614E" w:rsidP="00CB614E">
      <w:pPr>
        <w:spacing w:after="0"/>
        <w:ind w:left="120"/>
        <w:rPr>
          <w:lang w:val="ru-RU"/>
        </w:rPr>
      </w:pPr>
    </w:p>
    <w:p w:rsidR="00CB614E" w:rsidRDefault="00CB614E" w:rsidP="00CB614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54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614E" w:rsidRPr="00105462" w:rsidRDefault="00CB614E" w:rsidP="00CB614E">
      <w:pPr>
        <w:spacing w:after="0" w:line="480" w:lineRule="auto"/>
        <w:ind w:left="120"/>
        <w:rPr>
          <w:sz w:val="32"/>
          <w:szCs w:val="32"/>
          <w:lang w:val="ru-RU"/>
        </w:rPr>
      </w:pPr>
      <w:r w:rsidRPr="00105462">
        <w:rPr>
          <w:sz w:val="32"/>
          <w:szCs w:val="32"/>
          <w:lang w:val="ru-RU"/>
        </w:rPr>
        <w:t xml:space="preserve">Высоцкий И.Р., </w:t>
      </w:r>
      <w:proofErr w:type="spellStart"/>
      <w:r w:rsidRPr="00105462">
        <w:rPr>
          <w:sz w:val="32"/>
          <w:szCs w:val="32"/>
          <w:lang w:val="ru-RU"/>
        </w:rPr>
        <w:t>ЯщенкоИ.В</w:t>
      </w:r>
      <w:proofErr w:type="spellEnd"/>
      <w:r w:rsidRPr="00105462">
        <w:rPr>
          <w:sz w:val="32"/>
          <w:szCs w:val="32"/>
          <w:lang w:val="ru-RU"/>
        </w:rPr>
        <w:t>. «Вероятность и статистика», 10-11</w:t>
      </w:r>
      <w:r>
        <w:rPr>
          <w:sz w:val="32"/>
          <w:szCs w:val="32"/>
          <w:lang w:val="ru-RU"/>
        </w:rPr>
        <w:t>, Учебно-методические материалы. Базовый уровень.</w:t>
      </w:r>
    </w:p>
    <w:p w:rsidR="00CB614E" w:rsidRPr="00105462" w:rsidRDefault="00CB614E" w:rsidP="00CB614E">
      <w:pPr>
        <w:spacing w:after="0" w:line="480" w:lineRule="auto"/>
        <w:rPr>
          <w:lang w:val="ru-RU"/>
        </w:rPr>
      </w:pPr>
    </w:p>
    <w:p w:rsidR="00CB614E" w:rsidRPr="00105462" w:rsidRDefault="00CB614E" w:rsidP="00CB614E">
      <w:pPr>
        <w:spacing w:after="0"/>
        <w:ind w:left="120"/>
        <w:rPr>
          <w:lang w:val="ru-RU"/>
        </w:rPr>
      </w:pPr>
    </w:p>
    <w:p w:rsidR="00CB614E" w:rsidRDefault="00CB614E" w:rsidP="00CB614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833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614E" w:rsidRPr="004D62B6" w:rsidRDefault="00CB614E" w:rsidP="00CB614E">
      <w:pPr>
        <w:spacing w:after="0"/>
        <w:ind w:left="135"/>
        <w:rPr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http</w:t>
      </w:r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;/</w:t>
      </w:r>
      <w:r>
        <w:rPr>
          <w:rFonts w:ascii="Times New Roman" w:hAnsi="Times New Roman"/>
          <w:b/>
          <w:color w:val="000000"/>
          <w:sz w:val="32"/>
          <w:szCs w:val="32"/>
        </w:rPr>
        <w:t>www</w:t>
      </w:r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.</w:t>
      </w:r>
      <w:r>
        <w:rPr>
          <w:rFonts w:ascii="Times New Roman" w:hAnsi="Times New Roman"/>
          <w:b/>
          <w:color w:val="000000"/>
          <w:sz w:val="32"/>
          <w:szCs w:val="32"/>
        </w:rPr>
        <w:t>math</w:t>
      </w:r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ru</w:t>
      </w:r>
      <w:proofErr w:type="spellEnd"/>
      <w:proofErr w:type="gramStart"/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,  </w:t>
      </w:r>
      <w:r>
        <w:rPr>
          <w:rFonts w:ascii="Times New Roman" w:hAnsi="Times New Roman"/>
          <w:b/>
          <w:color w:val="000000"/>
          <w:sz w:val="32"/>
          <w:szCs w:val="32"/>
        </w:rPr>
        <w:t>http</w:t>
      </w:r>
      <w:proofErr w:type="gramEnd"/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;//</w:t>
      </w:r>
      <w:r>
        <w:rPr>
          <w:rFonts w:ascii="Times New Roman" w:hAnsi="Times New Roman"/>
          <w:b/>
          <w:color w:val="000000"/>
          <w:sz w:val="32"/>
          <w:szCs w:val="32"/>
        </w:rPr>
        <w:t>www</w:t>
      </w:r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int</w:t>
      </w:r>
      <w:proofErr w:type="spellEnd"/>
      <w:r w:rsidRPr="00A82089">
        <w:rPr>
          <w:rFonts w:ascii="Times New Roman" w:hAnsi="Times New Roman"/>
          <w:b/>
          <w:color w:val="000000"/>
          <w:sz w:val="32"/>
          <w:szCs w:val="32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ru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, </w:t>
      </w:r>
      <w:hyperlink r:id="rId90"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http</w:t>
        </w:r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://</w:t>
        </w:r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www</w:t>
        </w:r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.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mathcs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.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carleton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.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edu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/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probweb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/</w:t>
        </w:r>
        <w:proofErr w:type="spellStart"/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probweb</w:t>
        </w:r>
        <w:proofErr w:type="spellEnd"/>
        <w:r w:rsidRPr="004D62B6">
          <w:rPr>
            <w:rFonts w:ascii="Times New Roman" w:hAnsi="Times New Roman"/>
            <w:color w:val="0000FF"/>
            <w:sz w:val="32"/>
            <w:szCs w:val="32"/>
            <w:u w:val="single"/>
            <w:lang w:val="ru-RU"/>
          </w:rPr>
          <w:t>.</w:t>
        </w:r>
        <w:r w:rsidRPr="004D62B6">
          <w:rPr>
            <w:rFonts w:ascii="Times New Roman" w:hAnsi="Times New Roman"/>
            <w:color w:val="0000FF"/>
            <w:sz w:val="32"/>
            <w:szCs w:val="32"/>
            <w:u w:val="single"/>
          </w:rPr>
          <w:t>html</w:t>
        </w:r>
      </w:hyperlink>
    </w:p>
    <w:p w:rsidR="00CB614E" w:rsidRPr="004D62B6" w:rsidRDefault="00CB614E" w:rsidP="00CB614E">
      <w:pPr>
        <w:spacing w:after="0" w:line="480" w:lineRule="auto"/>
        <w:ind w:left="120"/>
        <w:rPr>
          <w:sz w:val="32"/>
          <w:szCs w:val="32"/>
          <w:lang w:val="ru-RU"/>
        </w:rPr>
      </w:pPr>
    </w:p>
    <w:p w:rsidR="00CB614E" w:rsidRPr="00783357" w:rsidRDefault="00CB614E" w:rsidP="00CB614E">
      <w:pPr>
        <w:spacing w:after="0" w:line="480" w:lineRule="auto"/>
        <w:ind w:left="120"/>
        <w:rPr>
          <w:lang w:val="ru-RU"/>
        </w:rPr>
      </w:pPr>
    </w:p>
    <w:p w:rsidR="00CB614E" w:rsidRPr="00783357" w:rsidRDefault="00CB614E" w:rsidP="00CB614E">
      <w:pPr>
        <w:rPr>
          <w:lang w:val="ru-RU"/>
        </w:rPr>
        <w:sectPr w:rsidR="00CB614E" w:rsidRPr="00783357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6C2860" w:rsidRDefault="006C2860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Default="00CB614E">
      <w:pPr>
        <w:rPr>
          <w:lang w:val="ru-RU"/>
        </w:rPr>
      </w:pPr>
    </w:p>
    <w:p w:rsidR="00CB614E" w:rsidRPr="00783357" w:rsidRDefault="00CB614E">
      <w:pPr>
        <w:rPr>
          <w:lang w:val="ru-RU"/>
        </w:rPr>
      </w:pPr>
    </w:p>
    <w:sectPr w:rsidR="00CB614E" w:rsidRPr="00783357" w:rsidSect="001A10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50C2"/>
    <w:multiLevelType w:val="multilevel"/>
    <w:tmpl w:val="D6A62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27D08"/>
    <w:multiLevelType w:val="multilevel"/>
    <w:tmpl w:val="BB60C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A0D12"/>
    <w:multiLevelType w:val="multilevel"/>
    <w:tmpl w:val="2F183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55C74"/>
    <w:multiLevelType w:val="multilevel"/>
    <w:tmpl w:val="3E4EA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577701"/>
    <w:multiLevelType w:val="multilevel"/>
    <w:tmpl w:val="5824D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92F19"/>
    <w:multiLevelType w:val="multilevel"/>
    <w:tmpl w:val="34CE2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B0"/>
    <w:rsid w:val="00105462"/>
    <w:rsid w:val="001A1021"/>
    <w:rsid w:val="002476DA"/>
    <w:rsid w:val="004D62B6"/>
    <w:rsid w:val="006C2860"/>
    <w:rsid w:val="00783357"/>
    <w:rsid w:val="007B7A54"/>
    <w:rsid w:val="007F5283"/>
    <w:rsid w:val="00830A89"/>
    <w:rsid w:val="00887FA4"/>
    <w:rsid w:val="0089614E"/>
    <w:rsid w:val="00A82089"/>
    <w:rsid w:val="00AC340D"/>
    <w:rsid w:val="00BA2BB0"/>
    <w:rsid w:val="00BB22EB"/>
    <w:rsid w:val="00CB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10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1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hcs.carleton.edu/probweb/probweb.html" TargetMode="External"/><Relationship Id="rId18" Type="http://schemas.openxmlformats.org/officeDocument/2006/relationships/hyperlink" Target="http://www.mathcs.carleton.edu/probweb/probweb.html" TargetMode="External"/><Relationship Id="rId26" Type="http://schemas.openxmlformats.org/officeDocument/2006/relationships/hyperlink" Target="http://www.mathcs.carleton.edu/probweb/probweb.html" TargetMode="External"/><Relationship Id="rId39" Type="http://schemas.openxmlformats.org/officeDocument/2006/relationships/hyperlink" Target="http://www.mathcs.carleton.edu/probweb/probweb.html" TargetMode="External"/><Relationship Id="rId21" Type="http://schemas.openxmlformats.org/officeDocument/2006/relationships/hyperlink" Target="http://www.mathcs.carleton.edu/probweb/probweb.html" TargetMode="External"/><Relationship Id="rId34" Type="http://schemas.openxmlformats.org/officeDocument/2006/relationships/hyperlink" Target="http://www.mathcs.carleton.edu/probweb/probweb.html" TargetMode="External"/><Relationship Id="rId42" Type="http://schemas.openxmlformats.org/officeDocument/2006/relationships/hyperlink" Target="http://www.mathcs.carleton.edu/probweb/probweb.html" TargetMode="External"/><Relationship Id="rId47" Type="http://schemas.openxmlformats.org/officeDocument/2006/relationships/hyperlink" Target="http://www.mathcs.carleton.edu/probweb/probweb.html" TargetMode="External"/><Relationship Id="rId50" Type="http://schemas.openxmlformats.org/officeDocument/2006/relationships/hyperlink" Target="http://www.mathcs.carleton.edu/probweb/probweb.html" TargetMode="External"/><Relationship Id="rId55" Type="http://schemas.openxmlformats.org/officeDocument/2006/relationships/hyperlink" Target="http://www.mathcs.carleton.edu/probweb/probweb.html" TargetMode="External"/><Relationship Id="rId63" Type="http://schemas.openxmlformats.org/officeDocument/2006/relationships/hyperlink" Target="http://www.mathcs.carleton.edu/probweb/probweb.html" TargetMode="External"/><Relationship Id="rId68" Type="http://schemas.openxmlformats.org/officeDocument/2006/relationships/hyperlink" Target="http://www.mathcs.carleton.edu/probweb/probweb.html" TargetMode="External"/><Relationship Id="rId76" Type="http://schemas.openxmlformats.org/officeDocument/2006/relationships/hyperlink" Target="http://www.mathcs.carleton.edu/probweb/probweb.html" TargetMode="External"/><Relationship Id="rId84" Type="http://schemas.openxmlformats.org/officeDocument/2006/relationships/hyperlink" Target="http://www.mathcs.carleton.edu/probweb/probweb.html" TargetMode="External"/><Relationship Id="rId89" Type="http://schemas.openxmlformats.org/officeDocument/2006/relationships/hyperlink" Target="http://www.mathcs.carleton.edu/probweb/probweb.html" TargetMode="External"/><Relationship Id="rId7" Type="http://schemas.openxmlformats.org/officeDocument/2006/relationships/hyperlink" Target="http://www.mathcs.carleton.edu/probweb/probweb.html" TargetMode="External"/><Relationship Id="rId71" Type="http://schemas.openxmlformats.org/officeDocument/2006/relationships/hyperlink" Target="http://www.mathcs.carleton.edu/probweb/probweb.html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thcs.carleton.edu/probweb/probweb.html" TargetMode="External"/><Relationship Id="rId29" Type="http://schemas.openxmlformats.org/officeDocument/2006/relationships/hyperlink" Target="http://www.mathcs.carleton.edu/probweb/probweb.html" TargetMode="External"/><Relationship Id="rId11" Type="http://schemas.openxmlformats.org/officeDocument/2006/relationships/hyperlink" Target="http://www.mathcs.carleton.edu/probweb/probweb.html" TargetMode="External"/><Relationship Id="rId24" Type="http://schemas.openxmlformats.org/officeDocument/2006/relationships/hyperlink" Target="http://www.mathcs.carleton.edu/probweb/probweb.html" TargetMode="External"/><Relationship Id="rId32" Type="http://schemas.openxmlformats.org/officeDocument/2006/relationships/hyperlink" Target="http://www.mathcs.carleton.edu/probweb/probweb.html" TargetMode="External"/><Relationship Id="rId37" Type="http://schemas.openxmlformats.org/officeDocument/2006/relationships/hyperlink" Target="http://www.mathcs.carleton.edu/probweb/probweb.html" TargetMode="External"/><Relationship Id="rId40" Type="http://schemas.openxmlformats.org/officeDocument/2006/relationships/hyperlink" Target="http://www.mathcs.carleton.edu/probweb/probweb.html" TargetMode="External"/><Relationship Id="rId45" Type="http://schemas.openxmlformats.org/officeDocument/2006/relationships/hyperlink" Target="http://www.mathcs.carleton.edu/probweb/probweb.html" TargetMode="External"/><Relationship Id="rId53" Type="http://schemas.openxmlformats.org/officeDocument/2006/relationships/hyperlink" Target="http://www.mathcs.carleton.edu/probweb/probweb.html" TargetMode="External"/><Relationship Id="rId58" Type="http://schemas.openxmlformats.org/officeDocument/2006/relationships/hyperlink" Target="http://www.mathcs.carleton.edu/probweb/probweb.html" TargetMode="External"/><Relationship Id="rId66" Type="http://schemas.openxmlformats.org/officeDocument/2006/relationships/hyperlink" Target="http://www.mathcs.carleton.edu/probweb/probweb.html" TargetMode="External"/><Relationship Id="rId74" Type="http://schemas.openxmlformats.org/officeDocument/2006/relationships/hyperlink" Target="http://www.mathcs.carleton.edu/probweb/probweb.html" TargetMode="External"/><Relationship Id="rId79" Type="http://schemas.openxmlformats.org/officeDocument/2006/relationships/hyperlink" Target="http://www.mathcs.carleton.edu/probweb/probweb.html" TargetMode="External"/><Relationship Id="rId87" Type="http://schemas.openxmlformats.org/officeDocument/2006/relationships/hyperlink" Target="http://www.mathcs.carleton.edu/probweb/probweb.html" TargetMode="External"/><Relationship Id="rId5" Type="http://schemas.openxmlformats.org/officeDocument/2006/relationships/hyperlink" Target="http://www.mathcs.carleton.edu/probweb/probweb.html" TargetMode="External"/><Relationship Id="rId61" Type="http://schemas.openxmlformats.org/officeDocument/2006/relationships/hyperlink" Target="http://www.mathcs.carleton.edu/probweb/probweb.html" TargetMode="External"/><Relationship Id="rId82" Type="http://schemas.openxmlformats.org/officeDocument/2006/relationships/hyperlink" Target="http://www.mathcs.carleton.edu/probweb/probweb.html" TargetMode="External"/><Relationship Id="rId90" Type="http://schemas.openxmlformats.org/officeDocument/2006/relationships/hyperlink" Target="http://www.mathcs.carleton.edu/probweb/probweb.html" TargetMode="External"/><Relationship Id="rId19" Type="http://schemas.openxmlformats.org/officeDocument/2006/relationships/hyperlink" Target="http://www.mathcs.carleton.edu/probweb/probweb.html" TargetMode="External"/><Relationship Id="rId14" Type="http://schemas.openxmlformats.org/officeDocument/2006/relationships/hyperlink" Target="http://www.mathcs.carleton.edu/probweb/probweb.html" TargetMode="External"/><Relationship Id="rId22" Type="http://schemas.openxmlformats.org/officeDocument/2006/relationships/hyperlink" Target="http://www.mathcs.carleton.edu/probweb/probweb.html" TargetMode="External"/><Relationship Id="rId27" Type="http://schemas.openxmlformats.org/officeDocument/2006/relationships/hyperlink" Target="http://www.mathcs.carleton.edu/probweb/probweb.html" TargetMode="External"/><Relationship Id="rId30" Type="http://schemas.openxmlformats.org/officeDocument/2006/relationships/hyperlink" Target="http://www.mathcs.carleton.edu/probweb/probweb.html" TargetMode="External"/><Relationship Id="rId35" Type="http://schemas.openxmlformats.org/officeDocument/2006/relationships/hyperlink" Target="http://www.mathcs.carleton.edu/probweb/probweb.html" TargetMode="External"/><Relationship Id="rId43" Type="http://schemas.openxmlformats.org/officeDocument/2006/relationships/hyperlink" Target="http://www.mathcs.carleton.edu/probweb/probweb.html" TargetMode="External"/><Relationship Id="rId48" Type="http://schemas.openxmlformats.org/officeDocument/2006/relationships/hyperlink" Target="http://www.mathcs.carleton.edu/probweb/probweb.html" TargetMode="External"/><Relationship Id="rId56" Type="http://schemas.openxmlformats.org/officeDocument/2006/relationships/hyperlink" Target="http://www.mathcs.carleton.edu/probweb/probweb.html" TargetMode="External"/><Relationship Id="rId64" Type="http://schemas.openxmlformats.org/officeDocument/2006/relationships/hyperlink" Target="http://www.mathcs.carleton.edu/probweb/probweb.html" TargetMode="External"/><Relationship Id="rId69" Type="http://schemas.openxmlformats.org/officeDocument/2006/relationships/hyperlink" Target="http://www.mathcs.carleton.edu/probweb/probweb.html" TargetMode="External"/><Relationship Id="rId77" Type="http://schemas.openxmlformats.org/officeDocument/2006/relationships/hyperlink" Target="http://www.mathcs.carleton.edu/probweb/probweb.html" TargetMode="External"/><Relationship Id="rId8" Type="http://schemas.openxmlformats.org/officeDocument/2006/relationships/hyperlink" Target="http://www.mathcs.carleton.edu/probweb/probweb.html" TargetMode="External"/><Relationship Id="rId51" Type="http://schemas.openxmlformats.org/officeDocument/2006/relationships/hyperlink" Target="http://www.mathcs.carleton.edu/probweb/probweb.html" TargetMode="External"/><Relationship Id="rId72" Type="http://schemas.openxmlformats.org/officeDocument/2006/relationships/hyperlink" Target="http://www.mathcs.carleton.edu/probweb/probweb.html" TargetMode="External"/><Relationship Id="rId80" Type="http://schemas.openxmlformats.org/officeDocument/2006/relationships/hyperlink" Target="http://www.mathcs.carleton.edu/probweb/probweb.html" TargetMode="External"/><Relationship Id="rId85" Type="http://schemas.openxmlformats.org/officeDocument/2006/relationships/hyperlink" Target="http://www.mathcs.carleton.edu/probweb/probweb.html" TargetMode="External"/><Relationship Id="rId9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www.mathcs.carleton.edu/probweb/probweb.html" TargetMode="External"/><Relationship Id="rId17" Type="http://schemas.openxmlformats.org/officeDocument/2006/relationships/hyperlink" Target="http://www.mathcs.carleton.edu/probweb/probweb.html" TargetMode="External"/><Relationship Id="rId25" Type="http://schemas.openxmlformats.org/officeDocument/2006/relationships/hyperlink" Target="http://www.mathcs.carleton.edu/probweb/probweb.html" TargetMode="External"/><Relationship Id="rId33" Type="http://schemas.openxmlformats.org/officeDocument/2006/relationships/hyperlink" Target="http://www.mathcs.carleton.edu/probweb/probweb.html" TargetMode="External"/><Relationship Id="rId38" Type="http://schemas.openxmlformats.org/officeDocument/2006/relationships/hyperlink" Target="http://www.mathcs.carleton.edu/probweb/probweb.html" TargetMode="External"/><Relationship Id="rId46" Type="http://schemas.openxmlformats.org/officeDocument/2006/relationships/hyperlink" Target="http://www.mathcs.carleton.edu/probweb/probweb.html" TargetMode="External"/><Relationship Id="rId59" Type="http://schemas.openxmlformats.org/officeDocument/2006/relationships/hyperlink" Target="http://www.mathcs.carleton.edu/probweb/probweb.html" TargetMode="External"/><Relationship Id="rId67" Type="http://schemas.openxmlformats.org/officeDocument/2006/relationships/hyperlink" Target="http://www.mathcs.carleton.edu/probweb/probweb.html" TargetMode="External"/><Relationship Id="rId20" Type="http://schemas.openxmlformats.org/officeDocument/2006/relationships/hyperlink" Target="http://www.mathcs.carleton.edu/probweb/probweb.html" TargetMode="External"/><Relationship Id="rId41" Type="http://schemas.openxmlformats.org/officeDocument/2006/relationships/hyperlink" Target="http://www.mathcs.carleton.edu/probweb/probweb.html" TargetMode="External"/><Relationship Id="rId54" Type="http://schemas.openxmlformats.org/officeDocument/2006/relationships/hyperlink" Target="http://www.mathcs.carleton.edu/probweb/probweb.html" TargetMode="External"/><Relationship Id="rId62" Type="http://schemas.openxmlformats.org/officeDocument/2006/relationships/hyperlink" Target="http://www.mathcs.carleton.edu/probweb/probweb.html" TargetMode="External"/><Relationship Id="rId70" Type="http://schemas.openxmlformats.org/officeDocument/2006/relationships/hyperlink" Target="http://www.mathcs.carleton.edu/probweb/probweb.html" TargetMode="External"/><Relationship Id="rId75" Type="http://schemas.openxmlformats.org/officeDocument/2006/relationships/hyperlink" Target="http://www.mathcs.carleton.edu/probweb/probweb.html" TargetMode="External"/><Relationship Id="rId83" Type="http://schemas.openxmlformats.org/officeDocument/2006/relationships/hyperlink" Target="http://www.mathcs.carleton.edu/probweb/probweb.html" TargetMode="External"/><Relationship Id="rId88" Type="http://schemas.openxmlformats.org/officeDocument/2006/relationships/hyperlink" Target="http://www.mathcs.carleton.edu/probweb/probweb.html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thcs.carleton.edu/probweb/probweb.html" TargetMode="External"/><Relationship Id="rId15" Type="http://schemas.openxmlformats.org/officeDocument/2006/relationships/hyperlink" Target="http://www.mathcs.carleton.edu/probweb/probweb.html" TargetMode="External"/><Relationship Id="rId23" Type="http://schemas.openxmlformats.org/officeDocument/2006/relationships/hyperlink" Target="http://www.mathcs.carleton.edu/probweb/probweb.html" TargetMode="External"/><Relationship Id="rId28" Type="http://schemas.openxmlformats.org/officeDocument/2006/relationships/hyperlink" Target="http://www.mathcs.carleton.edu/probweb/probweb.html" TargetMode="External"/><Relationship Id="rId36" Type="http://schemas.openxmlformats.org/officeDocument/2006/relationships/hyperlink" Target="http://www.mathcs.carleton.edu/probweb/probweb.html" TargetMode="External"/><Relationship Id="rId49" Type="http://schemas.openxmlformats.org/officeDocument/2006/relationships/hyperlink" Target="http://www.mathcs.carleton.edu/probweb/probweb.html" TargetMode="External"/><Relationship Id="rId57" Type="http://schemas.openxmlformats.org/officeDocument/2006/relationships/hyperlink" Target="http://www.mathcs.carleton.edu/probweb/probweb.html" TargetMode="External"/><Relationship Id="rId10" Type="http://schemas.openxmlformats.org/officeDocument/2006/relationships/hyperlink" Target="http://www.mathcs.carleton.edu/probweb/probweb.html" TargetMode="External"/><Relationship Id="rId31" Type="http://schemas.openxmlformats.org/officeDocument/2006/relationships/hyperlink" Target="http://www.mathcs.carleton.edu/probweb/probweb.html" TargetMode="External"/><Relationship Id="rId44" Type="http://schemas.openxmlformats.org/officeDocument/2006/relationships/hyperlink" Target="http://www.mathcs.carleton.edu/probweb/probweb.html" TargetMode="External"/><Relationship Id="rId52" Type="http://schemas.openxmlformats.org/officeDocument/2006/relationships/hyperlink" Target="http://www.mathcs.carleton.edu/probweb/probweb.html" TargetMode="External"/><Relationship Id="rId60" Type="http://schemas.openxmlformats.org/officeDocument/2006/relationships/hyperlink" Target="http://www.mathcs.carleton.edu/probweb/probweb.html" TargetMode="External"/><Relationship Id="rId65" Type="http://schemas.openxmlformats.org/officeDocument/2006/relationships/hyperlink" Target="http://www.mathcs.carleton.edu/probweb/probweb.html" TargetMode="External"/><Relationship Id="rId73" Type="http://schemas.openxmlformats.org/officeDocument/2006/relationships/hyperlink" Target="http://www.mathcs.carleton.edu/probweb/probweb.html" TargetMode="External"/><Relationship Id="rId78" Type="http://schemas.openxmlformats.org/officeDocument/2006/relationships/hyperlink" Target="http://www.mathcs.carleton.edu/probweb/probweb.html" TargetMode="External"/><Relationship Id="rId81" Type="http://schemas.openxmlformats.org/officeDocument/2006/relationships/hyperlink" Target="http://www.mathcs.carleton.edu/probweb/probweb.html" TargetMode="External"/><Relationship Id="rId86" Type="http://schemas.openxmlformats.org/officeDocument/2006/relationships/hyperlink" Target="http://www.mathcs.carleton.edu/probweb/probwe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cs.carleton.edu/probweb/probw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29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2023-10-07T13:20:00Z</dcterms:created>
  <dcterms:modified xsi:type="dcterms:W3CDTF">2024-09-18T17:20:00Z</dcterms:modified>
</cp:coreProperties>
</file>