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34" w:rsidRDefault="00C06734" w:rsidP="00C067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Адыгэбзэмк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э  е 5-нэ классыр  зэрылажьэ  программэм и аннотация</w:t>
      </w:r>
    </w:p>
    <w:tbl>
      <w:tblPr>
        <w:tblStyle w:val="a3"/>
        <w:tblW w:w="0" w:type="auto"/>
        <w:tblLook w:val="04A0"/>
      </w:tblPr>
      <w:tblGrid>
        <w:gridCol w:w="1762"/>
        <w:gridCol w:w="7809"/>
      </w:tblGrid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Курсым  и ц1эр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Адыгэбзэ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Программэр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544F3D">
            <w:pPr>
              <w:tabs>
                <w:tab w:val="left" w:pos="3525"/>
                <w:tab w:val="left" w:pos="9639"/>
                <w:tab w:val="left" w:pos="978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Адыгэбзэмк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з</w:t>
            </w:r>
            <w:r w:rsidR="00C06734">
              <w:rPr>
                <w:rFonts w:ascii="Times New Roman" w:hAnsi="Times New Roman" w:cs="Times New Roman"/>
                <w:bCs/>
                <w:sz w:val="24"/>
                <w:szCs w:val="24"/>
              </w:rPr>
              <w:t>эрылажьэ программэр зэхэгъэуващ, 5-11 классхэм папщ</w:t>
            </w:r>
            <w:r w:rsidR="00C067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C06734">
              <w:rPr>
                <w:rFonts w:ascii="Times New Roman" w:hAnsi="Times New Roman" w:cs="Times New Roman"/>
                <w:bCs/>
                <w:sz w:val="24"/>
                <w:szCs w:val="24"/>
              </w:rPr>
              <w:t>э «Адыгэбзэмк</w:t>
            </w:r>
            <w:r w:rsidR="00C067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C06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 программэхэр» проектым, Джаурджий Хь. З.  Къэмбэчокъуэ </w:t>
            </w:r>
            <w:r w:rsidR="00C067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C06734">
              <w:rPr>
                <w:rFonts w:ascii="Times New Roman" w:hAnsi="Times New Roman" w:cs="Times New Roman"/>
                <w:bCs/>
                <w:sz w:val="24"/>
                <w:szCs w:val="24"/>
              </w:rPr>
              <w:t>. М., Тэнащ Т. М., Нэгъуей С. М., Бекъан М. С. сымэ зэхалъхьам, Налшык 2010 гъэм къыщыдэк</w:t>
            </w:r>
            <w:proofErr w:type="gramStart"/>
            <w:r w:rsidR="00C067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proofErr w:type="gramEnd"/>
            <w:r w:rsidR="00C06734">
              <w:rPr>
                <w:rFonts w:ascii="Times New Roman" w:hAnsi="Times New Roman" w:cs="Times New Roman"/>
                <w:bCs/>
                <w:sz w:val="24"/>
                <w:szCs w:val="24"/>
              </w:rPr>
              <w:t>ам тету.</w:t>
            </w:r>
          </w:p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Сыхьэт бжыгъэр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Зыхэзыгъэувар 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Адыгэбзэмрэ литературэмрэ и ег</w:t>
            </w:r>
            <w:r w:rsidR="008B68BC">
              <w:rPr>
                <w:rFonts w:ascii="Times New Roman" w:hAnsi="Times New Roman" w:cs="Times New Roman"/>
                <w:sz w:val="24"/>
                <w:szCs w:val="24"/>
              </w:rPr>
              <w:t xml:space="preserve">ъэджак1уэ   Къазий Анжелэ Хъусен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ипхъу.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Мурадхэмрэ къалэнхэмрэ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адыгэбзэ предметымк1э еджак1уэхэм щ1эныгъэ куу етыныр;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орфографиемрэ пунктуацэмк1э есэныгъэ быдэ   егъэгъуэтыныр;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программэм къызэщ1иубыдэм хуэдизк1э я гупсысэхэр жьэры1уатэуи тхыгъэк1и къызэра1уэтэфын зэф1эк1 егъэгъуэтыныр;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-езыр-езыру я щ1эныгъэхэр хагъэхъуэным еджак1уэхэр хуэгъэхьэзырыныр.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къабзэу псэлъэнымкIэ, тхэнымкIэ, гъэхуауэ къеджэнымкIэ яIэ зэфIэкIхэмрэ есэныгъэхэмрэ хэгъэхъуэныр;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-псалъэм и къарур зыхащ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эу, дэтхэнэ зы псалъэри къыхахыфрэ къагъэсэбэпыфу гъэсэныр;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-иджырей бзэщ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эныгъэм щыщу гурыIуэныгъэ етхуанэ классым ехьэлIахэр, абы ипэкIэ яджахэр куууэ егъэщIэныр, бзэм гъащIэм щиIэ мыхьэнэшхуэм, бзэм и зыужьыкIэм хэлъ щхьэхуэныгъэхэм щыгъэгъуэзэныр.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-я логическэ гупсысэк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 зегъэужьыныр;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-бзэр къулеягъэ ину зэрыщытыр, ар лъэпкъым и псэу, и дунейуэ зэрыщытыр зыхегъэщ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-ц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ыхугъэм, гущIэгъулыныгъэм хуэгъэсэн, нэгъуэщI лъэпкъ культурэхэм, динхэм шыIэныгъэрэ зыхэщIыкIрэ хуаIэу гъэсэныр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-иджыпсту щы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информационнэ къулеягъым хэплъэфу, зыхуейр хуэIэзэу къагъэсэбэпыфу егъэсэныр.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еджак1уэхэм етын фонетикэм, лексикэм, псалъэ къэхъук1эм, грамматикэм, стилистикэм теухуауэ щ1эныгьэ пыухык1ахэр;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иджырей бзэщ1эныгъэм щыщу гуры1уэныгъэ тынш дыдэхэр, обществэм, гъащ1эм бзэм мыхьэнэуэ щи1эр, ар зызыужь, зызыхъуэж явленэу зэрыщытыр егъэщ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еджак1уэхэм я логическэ гупсысэк1эм зиужьынымк1э дэ1эпыкъуэгъу хъун;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бзэм и къулеягъым гулъытэ хуэщ1ыным егъэсэн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ик1и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къулеягъыр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зэгъэгъуэтыным хущ1эгъэкъун;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еджак1уэхэр ц1ыхугъэм, гущ1эгъулыуэ щытыным, и лъэпкъымрэ абы и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хабзэхэмрэ къыщхьэщыжыньм, ихъумэжыным хуэгъэсэн;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-нэхъ лэжьыгъэ тыншхэр хуэунэт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ащ классым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 мыадыгэ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сабийхэм я зэхэщ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 зиужьыным, грамматикэм и хабзэ нэхъыщхьэхэр зыхащ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ыным, я щэнхабзэм зегъэужьыным, лэжьыгъэ езыр-езыру ящ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ыжыфу егъэсэным.</w:t>
            </w:r>
          </w:p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34" w:rsidTr="00C06734">
        <w:trPr>
          <w:trHeight w:val="248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Разделхэр: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Бзэм теухуа гу-ры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уэныгъэхэр. </w:t>
            </w:r>
            <w:r w:rsidR="00544F3D">
              <w:rPr>
                <w:rFonts w:ascii="Times New Roman" w:hAnsi="Times New Roman" w:cs="Times New Roman"/>
                <w:bCs/>
                <w:sz w:val="24"/>
                <w:szCs w:val="24"/>
              </w:rPr>
              <w:t>Хэзыгъэгъуазэ---</w:t>
            </w:r>
          </w:p>
          <w:p w:rsidR="00C06734" w:rsidRDefault="00C06734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Пэщ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эдзэ кл</w:t>
            </w:r>
            <w:r w:rsidR="00544F3D">
              <w:rPr>
                <w:rFonts w:ascii="Times New Roman" w:hAnsi="Times New Roman" w:cs="Times New Roman"/>
                <w:bCs/>
                <w:sz w:val="24"/>
                <w:szCs w:val="24"/>
              </w:rPr>
              <w:t>асс-хэм щаджам къытегъэзэжын---</w:t>
            </w:r>
          </w:p>
          <w:p w:rsidR="00C06734" w:rsidRDefault="00544F3D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Синтаксисымрэ пунктуацэмрэ---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Фонетикэмрэ графи</w:t>
            </w:r>
            <w:r w:rsidR="00544F3D">
              <w:rPr>
                <w:rFonts w:ascii="Times New Roman" w:hAnsi="Times New Roman" w:cs="Times New Roman"/>
                <w:bCs/>
                <w:sz w:val="24"/>
                <w:szCs w:val="24"/>
              </w:rPr>
              <w:t>кэмрэ. Орфоэпиер. Орфографиер.—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Лексикэ--3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Псалъэ къэхъу-к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="00544F3D">
              <w:rPr>
                <w:rFonts w:ascii="Times New Roman" w:hAnsi="Times New Roman" w:cs="Times New Roman"/>
                <w:bCs/>
                <w:sz w:val="24"/>
                <w:szCs w:val="24"/>
              </w:rPr>
              <w:t>эмрэ орфо-графиемрэ—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Морфологием-рэ орфог</w:t>
            </w:r>
            <w:r w:rsidR="00544F3D">
              <w:rPr>
                <w:rFonts w:ascii="Times New Roman" w:hAnsi="Times New Roman" w:cs="Times New Roman"/>
                <w:bCs/>
                <w:sz w:val="24"/>
                <w:szCs w:val="24"/>
              </w:rPr>
              <w:t>рафие-мрэ. Бзэм и къабзагъэр---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Гъэ псом яд</w:t>
            </w:r>
            <w:r w:rsidR="00544F3D">
              <w:rPr>
                <w:rFonts w:ascii="Times New Roman" w:hAnsi="Times New Roman" w:cs="Times New Roman"/>
                <w:bCs/>
                <w:sz w:val="24"/>
                <w:szCs w:val="24"/>
              </w:rPr>
              <w:t>жам къытегъэзэжын—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734" w:rsidTr="00C06734">
        <w:trPr>
          <w:trHeight w:val="697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Адыгэ тхыбзэ. 5 класс. Къэрдэн Л.М.. еяанэ къыдэк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ыгъуэ. Налшык: Эльбрус, 2023 гъэ, нап.126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-Диктантхэмрэ изложенэхэмрэ. Тау Ж.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-Изложенэхэмрэ сочиненэхэмрэ.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Балэ Л.Ф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(5-нэ-11-нэ классхэм папщ1э). Налшык, 2008.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-Джаурджий Хь.З. «Адыгэбзэр зэрадж методикэ» Нальчик «Эльбрус» 1994г.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-Кабардино-черкесско-русско-турецкий словарь в иллюстрациях. 1 – 11 кл. Сыкъун Хь. Хь.,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Сыкъун И.Хь. Налшык, 1998 гъэ.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-Токъу С.М.  Адыгэбзэ грамматикэмк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класс нэхъыщхьэхэм папщ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таблицэхэр.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-Адыгэбзэ фразеологизмэхэм я псалъалъэ. Налшык, 2001.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Джаурджий Хь. З., Сыкъун Хь. Хь. Урыс-адыгэ школ псалъалъэ. Налшык, 1991.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Зэхъуэхъу Л. Хь. Орфографическэ псалъалъэ (Еджак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уэхэм папщ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пособие). Налшык, 1989, 1997.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Молэмусэ Хь. Т. Къэбэрдей-Балъкъэрым щы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(щыпсэу) къуалэбзухэр. Налшык, 1967.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Урыс Хь. Щ., Зэхъуэхъу Л. Хь. Адыгэбзэм и орфографическэ псалъалъэ. Налшык, 1982.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Хьэкъун Б. И. Адыгэ къэк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ыгъэц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эхэр. Налшык, 1992.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Щхьэгъэпсо С. Хь., Слон Л. Хь. Къэк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ыгъэхэм я адыгэц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эхэр. Налшык, 1994.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6734" w:rsidRDefault="00C06734" w:rsidP="00C067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6734" w:rsidRDefault="00C06734" w:rsidP="00C067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Адыгэбзэмк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э  е 6-нэ классыр  зэрылажьэ  программэм и аннотация</w:t>
      </w:r>
    </w:p>
    <w:tbl>
      <w:tblPr>
        <w:tblStyle w:val="a3"/>
        <w:tblW w:w="0" w:type="auto"/>
        <w:tblLook w:val="04A0"/>
      </w:tblPr>
      <w:tblGrid>
        <w:gridCol w:w="1762"/>
        <w:gridCol w:w="7809"/>
      </w:tblGrid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Курсым  и ц1эр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Адыгэбзэ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Программэр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tabs>
                <w:tab w:val="left" w:pos="3525"/>
                <w:tab w:val="left" w:pos="9639"/>
                <w:tab w:val="left" w:pos="978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Адыгэбзэмк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Зэрылажьэ программэр зэхэгъэуващ, 5-11 классхэм папщ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«Адыгэбзэмк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 программэхэр» проектым, Джаурджий Хь. З.  Къэмбэчокъуэ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М., Тэнащ Т. М., Нэгъуей С. М., Бекъан М. С. сымэ зэхалъхьам, Налшык 2010 гъэм къыщыдэк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 тету.</w:t>
            </w:r>
          </w:p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Сыхьэт бжыгъэр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Зыхэзыгъэувар 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Адыгэбзэмрэ литературэмрэ и е</w:t>
            </w:r>
            <w:r w:rsidR="008B68BC">
              <w:rPr>
                <w:rFonts w:ascii="Times New Roman" w:hAnsi="Times New Roman" w:cs="Times New Roman"/>
                <w:sz w:val="24"/>
                <w:szCs w:val="24"/>
              </w:rPr>
              <w:t xml:space="preserve">гъэджак1уэхэу   Къазий Анжелэ Хъусен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ипхъу.</w:t>
            </w:r>
            <w:r w:rsidR="008B68BC">
              <w:rPr>
                <w:rFonts w:ascii="Times New Roman" w:hAnsi="Times New Roman" w:cs="Times New Roman"/>
                <w:sz w:val="24"/>
                <w:szCs w:val="24"/>
              </w:rPr>
              <w:t xml:space="preserve"> Балэ Залинэ Сулът1ан ипхъу.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Мурадхэмрэ къалэнхэмрэ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адыгэбзэ предметымк1э еджак1уэхэм щ1эныгъэ куу етыныр;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орфографиемрэ пунктуацэмк1э есэныгъэ быдэ   егъэгъуэтыныр;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программэм къызэщ1иубыдэм хуэдизк1э я гупсысэхэр жьэры1уатэуи тхыгъэк1и къызэра1уэтэфын зэф1эк1 егъэгъуэтыныр;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-езыр-езыру я щ1эныгъэхэр хагъэхъуэным еджак1уэхэр хуэгъэхьэзырыныр.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къабзэу псэлъэнымкIэ, тхэнымкIэ, гъэхуауэ къеджэнымкIэ яIэ зэфIэкIхэмрэ есэныгъэхэмрэ хэгъэхъуэныр;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-псалъэм и къарур зыхащ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эу, дэтхэнэ зы псалъэри къыхахыфрэ къагъэсэбэпыфу гъэсэныр;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-иджырей бзэщ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эныгъэм щыщу гурыIуэныгъэ етхуанэ классым ехьэлIахэр, абы ипэкIэ яджахэр куууэ егъэщIэныр, бзэм гъащIэм щиIэ мыхьэнэшхуэм, бзэм и зыужьыкIэм хэлъ щхьэхуэныгъэхэм щыгъэгъуэзэныр.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-я логическэ гупсысэк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 зегъэужьыныр;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-бзэр къулеягъэ ину зэрыщытыр, ар лъэпкъым и псэу, и дунейуэ зэрыщытыр зыхегъэщ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-ц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ыхугъэм, гущIэгъулыныгъэм хуэгъэсэн, нэгъуэщI лъэпкъ культурэхэм, динхэм шыIэныгъэрэ зыхэщIыкIрэ хуаIэу гъэсэныр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-иджыпсту щы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информационнэ къулеягъым хэплъэфу, зыхуейр хуэIэзэу къагъэсэбэпыфу егъэсэныр.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еджак1уэхэм етын фонетикэм, лексикэм, псалъэ къэхъук1эм, грамматикэм, стилистикэм теухуауэ щ1эныгьэ пыухык1ахэр;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иджырей бзэщ1эныгъэм щыщу гуры1уэныгъэ тынш дыдэхэр, обществэм, гъащ1эм бзэм мыхьэнэуэ щи1эр, ар зызыужь, зызыхъуэж явленэу зэрыщытыр егъэщ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еджак1уэхэм я логическэ гупсысэк1эм зиужьынымк1э дэ1эпыкъуэгъу хъун;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бзэм и къулеягъым гулъытэ хуэщ1ыным егъэсэн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ик1и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къулеягъыр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зэгъэгъуэтыным хущ1эгъэкъун;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еджак1уэхэр ц1ыхугъэм, гущ1эгъулыуэ щытыным, и лъэпкъымрэ абы и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хабзэхэмрэ къыщхьэщыжыньм, ихъумэжыным хуэгъэсэн;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-нэхъ лэжьыгъэ тыншхэр хуэунэт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ащ классым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 мыадыгэ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сабийхэм я зэхэщ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 зиужьыным, грамматикэм и хабзэ нэхъыщхьэхэр зыхащ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ыным, я щэнхабзэм зегъэужьыным, лэжьыгъэ езыр-езыру ящ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ыжыфу егъэсэным.</w:t>
            </w:r>
          </w:p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34" w:rsidTr="00C06734">
        <w:trPr>
          <w:trHeight w:val="248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Разделхэр: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Pr="00544F3D" w:rsidRDefault="00544F3D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Етхуанэ классым щаджар къэпщытэжын.</w:t>
            </w:r>
          </w:p>
          <w:p w:rsidR="00C06734" w:rsidRDefault="00544F3D" w:rsidP="00544F3D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Лексикэ</w:t>
            </w:r>
          </w:p>
          <w:p w:rsidR="00544F3D" w:rsidRDefault="00544F3D" w:rsidP="00544F3D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Псалъэ къэхъук1эмрэ зэхъуэк1ык1эмрэ. Орфографие.</w:t>
            </w:r>
          </w:p>
          <w:p w:rsidR="00C06734" w:rsidRDefault="00544F3D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Глагол.</w:t>
            </w:r>
          </w:p>
          <w:p w:rsidR="00C06734" w:rsidRDefault="00544F3D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Бжыгъэц1э</w:t>
            </w:r>
          </w:p>
          <w:p w:rsidR="00C06734" w:rsidRDefault="00544F3D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Ц1эпапщ1э—</w:t>
            </w:r>
          </w:p>
          <w:p w:rsidR="00C06734" w:rsidRDefault="00544F3D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Бзэм зегъэужьын.</w:t>
            </w:r>
          </w:p>
        </w:tc>
      </w:tr>
      <w:tr w:rsidR="00C06734" w:rsidTr="00C06734">
        <w:trPr>
          <w:trHeight w:val="697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Адыгэ тхыбзэ. 6 класс. Мэшыкъуэ А.М.. еяанэ къыдэк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ыгъуэ. Налшык: Эльбрус, 2023 гъэ, нап.174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-Диктантхэмрэ изложенэхэмрэ. Тау Ж.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-Изложенэхэмрэ сочиненэхэмрэ.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Балэ Л.Ф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(5-нэ-11-нэ классхэм папщ1э). Налшык, 2008.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-Джаурджий Хь.З. «Адыгэбзэр зэрадж методикэ» Нальчик «Эльбрус» 1994г.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-Кабардино-черкесско-русско-турецкий словарь в иллюстрациях. 1 – 11 кл. Сыкъун Хь. Хь.,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Сыкъун И.Хь. Налшык, 1998 гъэ.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-Токъу С.М.  Адыгэбзэ грамматикэмк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класс нэхъыщхьэхэм папщ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таблицэхэр.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-Адыгэбзэ фразеологизмэхэм я псалъалъэ. Налшык, 2001.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Джаурджий Хь. З., Сыкъун Хь. Хь. Урыс-адыгэ школ псалъалъэ. Налшык, 1991.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Зэхъуэхъу Л. Хь. Орфографическэ псалъалъэ (Еджак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уэхэм папщ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пособие). Налшык, 1989, 1997.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Молэмусэ Хь. Т. Къэбэрдей-Балъкъэрым щы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(щыпсэу) къуалэбзухэр. Налшык, 1967.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Урыс Хь. Щ., Зэхъуэхъу Л. Хь. Адыгэбзэм и орфографическэ псалъалъэ. Налшык, 1982.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Хьэкъун Б. И. Адыгэ къэк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ыгъэц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эхэр. Налшык, 1992.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Щхьэгъэпсо С. Хь., Слон Л. Хь. Къэк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ыгъэхэм я адыгэц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эхэр. Налшык, 1994.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Адыгэбзэмк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э  е 7-нэ классыр  зэрылажьэ  программэм и аннотация</w:t>
      </w:r>
    </w:p>
    <w:tbl>
      <w:tblPr>
        <w:tblStyle w:val="a3"/>
        <w:tblW w:w="0" w:type="auto"/>
        <w:tblLook w:val="04A0"/>
      </w:tblPr>
      <w:tblGrid>
        <w:gridCol w:w="1762"/>
        <w:gridCol w:w="7809"/>
      </w:tblGrid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Курсым  и ц1эр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Адыгэбзэ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Программэр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tabs>
                <w:tab w:val="left" w:pos="3525"/>
                <w:tab w:val="left" w:pos="9639"/>
                <w:tab w:val="left" w:pos="978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Адыгэбзэмк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Зэрылажьэ программэр зэхэгъэуващ, 5-11 классхэм папщ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«Адыгэбзэмк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 программэхэр» проектым, Джаурджий Хь. З.  Къэмбэчокъуэ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М., Тэнащ Т. М., Нэгъуей С. М., Бекъан М. С. сымэ зэхалъхьам, Налшык 2010 гъэм къыщыдэк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 тету.</w:t>
            </w:r>
          </w:p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Сыхьэт бжыгъэр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Зыхэзыгъэувар 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Адыгэбзэмрэ литературэмрэ и ег</w:t>
            </w:r>
            <w:r w:rsidR="0005438A">
              <w:rPr>
                <w:rFonts w:ascii="Times New Roman" w:hAnsi="Times New Roman" w:cs="Times New Roman"/>
                <w:sz w:val="24"/>
                <w:szCs w:val="24"/>
              </w:rPr>
              <w:t xml:space="preserve">ъэджак1уэ    Къазий Анжелэ Хъусен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ипхъу.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Мурадхэмрэ къалэнхэмрэ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адыгэбзэ предметымк1э еджак1уэхэм щ1эныгъэ куу етыныр;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орфографиемрэ пунктуацэмк1э есэныгъэ быдэ   егъэгъуэтыныр;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программэм къызэщ1иубыдэм хуэдизк1э я гупсысэхэр жьэры1уатэуи тхыгъэк1и къызэра1уэтэфын зэф1эк1 егъэгъуэтыныр;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-езыр-езыру я щ1эныгъэхэр хагъэхъуэным еджак1уэхэр хуэгъэхьэзырыныр.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къабзэу псэлъэнымкIэ, тхэнымкIэ, гъэхуауэ къеджэнымкIэ яIэ зэфIэкIхэмрэ есэныгъэхэмрэ хэгъэхъуэныр;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-псалъэм и къарур зыхащ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эу, дэтхэнэ зы псалъэри къыхахыфрэ къагъэсэбэпыфу гъэсэныр;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-иджырей бзэщ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эныгъэм щыщу гурыIуэныгъэ етхуанэ классым ехьэлIахэр, абы ипэкIэ яджахэр куууэ егъэщIэныр, бзэм гъащIэм щиIэ мыхьэнэшхуэм, бзэм и зыужьыкIэм хэлъ щхьэхуэныгъэхэм щыгъэгъуэзэныр.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-я логическэ гупсысэк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 зегъэужьыныр;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-бзэр къулеягъэ ину зэрыщытыр, ар лъэпкъым и псэу, и дунейуэ зэрыщытыр зыхегъэщ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-ц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ыхугъэм, гущIэгъулыныгъэм хуэгъэсэн, нэгъуэщI лъэпкъ культурэхэм, динхэм шыIэныгъэрэ зыхэщIыкIрэ хуаIэу гъэсэныр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-иджыпсту щы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информационнэ къулеягъым хэплъэфу, зыхуейр хуэIэзэу къагъэсэбэпыфу егъэсэныр.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еджак1уэхэм етын фонетикэм, лексикэм, псалъэ къэхъук1эм, грамматикэм, стилистикэм теухуауэ щ1эныгьэ пыухык1ахэр;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иджырей бзэщ1эныгъэм щыщу гуры1уэныгъэ тынш дыдэхэр, обществэм, гъащ1эм бзэм мыхьэнэуэ щи1эр, ар зызыужь, зызыхъуэж явленэу зэрыщытыр егъэщ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еджак1уэхэм я логическэ гупсысэк1эм зиужьынымк1э дэ1эпыкъуэгъу хъун;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бзэм и къулеягъым гулъытэ хуэщ1ыным егъэсэн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ик1и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къулеягъыр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зэгъэгъуэтыным хущ1эгъэкъун;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еджак1уэхэр ц1ыхугъэм, гущ1эгъулыуэ щытыным, и лъэпкъымрэ абы и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хабзэхэмрэ къыщхьэщыжыньм, ихъумэжыным хуэгъэсэн;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-нэхъ лэжьыгъэ тыншхэр хуэунэт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ащ классым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 мыадыгэ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сабийхэм я зэхэщ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 зиужьыным, грамматикэм и хабзэ нэхъыщхьэхэр зыхащ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ыным, я щэнхабзэм зегъэужьыным, лэжьыгъэ езыр-езыру ящ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ыжыфу егъэсэным.</w:t>
            </w:r>
          </w:p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34" w:rsidTr="00C06734">
        <w:trPr>
          <w:trHeight w:val="248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Разделхэр: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Pr="00544F3D" w:rsidRDefault="00544F3D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Адыгэ тхыбзэр.</w:t>
            </w:r>
          </w:p>
          <w:p w:rsidR="00C06734" w:rsidRPr="00544F3D" w:rsidRDefault="00544F3D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Морфологие.</w:t>
            </w:r>
          </w:p>
          <w:p w:rsidR="00C06734" w:rsidRDefault="00544F3D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Причастие</w:t>
            </w:r>
          </w:p>
          <w:p w:rsidR="00A237EB" w:rsidRDefault="00A237EB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Деепричастие</w:t>
            </w:r>
          </w:p>
          <w:p w:rsidR="00C06734" w:rsidRDefault="00A237EB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Наречие</w:t>
            </w:r>
          </w:p>
          <w:p w:rsidR="00C06734" w:rsidRPr="00A237EB" w:rsidRDefault="00A237EB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 щхьэ хущымыт псалъэ лъэпкъыгъуэхэр.</w:t>
            </w:r>
          </w:p>
          <w:p w:rsidR="00C06734" w:rsidRDefault="00A237EB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Междометие</w:t>
            </w:r>
          </w:p>
          <w:p w:rsidR="00C06734" w:rsidRDefault="00A237EB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Гъэ псом яджам къытегъэзэжын.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734" w:rsidTr="00C06734">
        <w:trPr>
          <w:trHeight w:val="697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Адыгэбзэ. 7 класс. Урыс Хь.Ш. ебланэ къыдэк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ыгъуэ. Налшык: Эльбрус, 2020 гъэ, нап.102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-Диктантхэмрэ изложенэхэмрэ. Тау Ж.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-Изложенэхэмрэ сочиненэхэмрэ.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Балэ Л.Ф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(5-нэ-11-нэ классхэм папщ1э). Налшык, 2008.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-Джаурджий Хь.З. «Адыгэбзэр зэрадж методикэ» Нальчик «Эльбрус» 1994г.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-Кабардино-черкесско-русско-турецкий словарь в иллюстрациях. 1 – 11 кл. Сыкъун Хь. Хь.,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Сыкъун И.Хь. Налшык, 1998 гъэ.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-Токъу С.М.  Адыгэбзэ грамматикэмк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класс нэхъыщхьэхэм папщ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таблицэхэр.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-Адыгэбзэ фразеологизмэхэм я псалъалъэ. Налшык, 2001.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Джаурджий Хь. З., Сыкъун Хь. Хь. Урыс-адыгэ школ псалъалъэ. Налшык, 1991.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Зэхъуэхъу Л. Хь. Орфографическэ псалъалъэ (Еджак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уэхэм папщ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пособие). Налшык, 1989, 1997.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Молэмусэ Хь. Т. Къэбэрдей-Балъкъэрым щы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(щыпсэу) къуалэбзухэр. Налшык, 1967.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Урыс Хь. Щ., Зэхъуэхъу Л. Хь. Адыгэбзэм и орфографическэ псалъалъэ. Налшык, 1982.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Хьэкъун Б. И. Адыгэ къэк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ыгъэц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эхэр. Налшык, 1992.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Щхьэгъэпсо С. Хь., Слон Л. Хь. Къэк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ыгъэхэм я адыгэц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эхэр. Налшык, 1994.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067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6734" w:rsidRDefault="00C06734" w:rsidP="00C067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Адыгэбзэмк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э  е 8-нэ классыр  зэрылажьэ  программэм и аннотация</w:t>
      </w:r>
    </w:p>
    <w:tbl>
      <w:tblPr>
        <w:tblStyle w:val="a3"/>
        <w:tblW w:w="0" w:type="auto"/>
        <w:tblLook w:val="04A0"/>
      </w:tblPr>
      <w:tblGrid>
        <w:gridCol w:w="1762"/>
        <w:gridCol w:w="7809"/>
      </w:tblGrid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Курсым  и ц1эр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Адыгэбзэ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Программэр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tabs>
                <w:tab w:val="left" w:pos="3525"/>
                <w:tab w:val="left" w:pos="9639"/>
                <w:tab w:val="left" w:pos="978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Адыгэбзэмк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Зэрылажьэ программэр зэхэгъэуващ, 5-11 классхэм папщ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«Адыгэбзэмк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 программэхэр» проектым, Джаурджий Хь. З.  Къэмбэчокъуэ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М., Тэнащ Т. М., Нэгъуей С. М., Бекъан М. С. сымэ зэхалъхьам, Налшык 2010 гъэм къыщыдэк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 тету.</w:t>
            </w:r>
          </w:p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Сыхьэт бжыгъэр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Зыхэзыгъэувар 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Адыгэбзэмрэ литературэмрэ и ег</w:t>
            </w:r>
            <w:r w:rsidR="008E1D30">
              <w:rPr>
                <w:rFonts w:ascii="Times New Roman" w:hAnsi="Times New Roman" w:cs="Times New Roman"/>
                <w:sz w:val="24"/>
                <w:szCs w:val="24"/>
              </w:rPr>
              <w:t xml:space="preserve">ъэджак1уэ   Къазий Анжелэ Хъусен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ипхъу.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Мурадхэмрэ къалэнхэмрэ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адыгэбзэ предметымк1э еджак1уэхэм щ1эныгъэ куу етыныр;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орфографиемрэ пунктуацэмк1э есэныгъэ быдэ   егъэгъуэтыныр;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программэм къызэщ1иубыдэм хуэдизк1э я гупсысэхэр жьэры1уатэуи тхыгъэк1и къызэра1уэтэфын зэф1эк1 егъэгъуэтыныр;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-езыр-езыру я щ1эныгъэхэр хагъэхъуэным еджак1уэхэр хуэгъэхьэзырыныр.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къабзэу псэлъэнымкIэ, тхэнымкIэ, гъэхуауэ къеджэнымкIэ яIэ зэфIэкIхэмрэ есэныгъэхэмрэ хэгъэхъуэныр;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-псалъэм и къарур зыхащ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эу, дэтхэнэ зы псалъэри къыхахыфрэ къагъэсэбэпыфу гъэсэныр;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-иджырей бзэщ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эныгъэм щыщу гурыIуэныгъэ етхуанэ классым ехьэлIахэр, абы ипэкIэ яджахэр куууэ егъэщIэныр, бзэм гъащIэм щиIэ мыхьэнэшхуэм, бзэм и зыужьыкIэм хэлъ щхьэхуэныгъэхэм щыгъэгъуэзэныр.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-я логическэ гупсысэк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 зегъэужьыныр;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-бзэр къулеягъэ ину зэрыщытыр, ар лъэпкъым и псэу, и дунейуэ зэрыщытыр зыхегъэщ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-ц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ыхугъэм, гущIэгъулыныгъэм хуэгъэсэн, нэгъуэщI лъэпкъ культурэхэм, динхэм шыIэныгъэрэ зыхэщIыкIрэ хуаIэу гъэсэныр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-иджыпсту щы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информационнэ къулеягъым хэплъэфу, зыхуейр хуэIэзэу къагъэсэбэпыфу егъэсэныр.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еджак1уэхэм етын фонетикэм, лексикэм, псалъэ къэхъук1эм, грамматикэм, стилистикэм теухуауэ щ1эныгьэ пыухык1ахэр;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иджырей бзэщ1эныгъэм щыщу гуры1уэныгъэ тынш дыдэхэр, обществэм, гъащ1эм бзэм мыхьэнэуэ щи1эр, ар зызыужь, зызыхъуэж явленэу зэрыщытыр егъэщ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еджак1уэхэм я логическэ гупсысэк1эм зиужьынымк1э дэ1эпыкъуэгъу хъун;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бзэм и къулеягъым гулъытэ хуэщ1ыным егъэсэн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ик1и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къулеягъыр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зэгъэгъуэтыным хущ1эгъэкъун;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еджак1уэхэр ц1ыхугъэм, гущ1эгъулыуэ щытыным, и лъэпкъымрэ абы и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хабзэхэмрэ къыщхьэщыжыньм, ихъумэжыным хуэгъэсэн;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-нэхъ лэжьыгъэ тыншхэр хуэунэт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ащ классым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 мыадыгэ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сабийхэм я зэхэщ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 зиужьыным, грамматикэм и хабзэ нэхъыщхьэхэр зыхащ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ыным, я щэнхабзэм зегъэужьыным, лэжьыгъэ езыр-езыру ящ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ыжыфу егъэсэным.</w:t>
            </w:r>
          </w:p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34" w:rsidTr="00C06734">
        <w:trPr>
          <w:trHeight w:val="248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Разделхэр: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Pr="00A237EB" w:rsidRDefault="00A237EB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Къэпщытэжыныгъэ.</w:t>
            </w:r>
          </w:p>
          <w:p w:rsidR="00C06734" w:rsidRPr="00A237EB" w:rsidRDefault="00A237EB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Псалъэ зэпха.</w:t>
            </w:r>
          </w:p>
          <w:p w:rsidR="00C06734" w:rsidRDefault="00A237EB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Псалъэуха къызэрык1уэ</w:t>
            </w:r>
          </w:p>
          <w:p w:rsidR="00C06734" w:rsidRDefault="00A237EB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Псалъэухам и пкъыгъуэ ет1уанэхэр</w:t>
            </w:r>
          </w:p>
          <w:p w:rsidR="00C06734" w:rsidRDefault="00A237EB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Зы пкъыгъуэ нэхъыщхьэ зи1э псалъэухахэр.</w:t>
            </w:r>
          </w:p>
          <w:p w:rsidR="00C06734" w:rsidRPr="00A237EB" w:rsidRDefault="00A237EB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Псалъэухам и пкъыгъуэ зэлъэпкъэгъухэр.</w:t>
            </w:r>
          </w:p>
          <w:p w:rsidR="00C06734" w:rsidRDefault="00A237EB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Псалъэухам и пкъыгъуэ пыщхьэхук1ахэр</w:t>
            </w:r>
          </w:p>
          <w:p w:rsidR="00C06734" w:rsidRDefault="00A237EB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Гъэ псом яджам къытегъэзэжын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734" w:rsidTr="00C06734">
        <w:trPr>
          <w:trHeight w:val="697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Адыгэбзэ 8 класс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рыс Хь. Ш... ебланэ къыдэк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ыгъуэ. Налшык: Эльбрус, 2020 гъэ, нап.107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-Диктантхэмрэ изложенэхэмрэ. Тау Ж.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-Изложенэхэмрэ сочиненэхэмрэ.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Балэ Л.Ф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(5-нэ-11-нэ классхэм папщ1э). Налшык, 2008.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-Джаурджий Хь.З. «Адыгэбзэр зэрадж методикэ» Нальчик «Эльбрус» 1994г.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-Кабардино-черкесско-русско-турецкий словарь в иллюстрациях. 1 – 11 кл. Сыкъун Хь. Хь.,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Сыкъун И.Хь. Налшык, 1998 гъэ.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-Токъу С.М.  Адыгэбзэ грамматикэмк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класс нэхъыщхьэхэм папщ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таблицэхэр.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-Адыгэбзэ фразеологизмэхэм я псалъалъэ. Налшык, 2001.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Джаурджий Хь. З., Сыкъун Хь. Хь. Урыс-адыгэ школ псалъалъэ. Налшык, 1991.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Зэхъуэхъу Л. Хь. Орфографическэ псалъалъэ (Еджак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уэхэм папщ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пособие). Налшык, 1989, 1997.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Молэмусэ Хь. Т. Къэбэрдей-Балъкъэрым щы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(щыпсэу) къуалэбзухэр. Налшык, 1967.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Урыс Хь. Щ., Зэхъуэхъу Л. Хь. Адыгэбзэм и орфографическэ псалъалъэ. Налшык, 1982.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Хьэкъун Б. И. Адыгэ къэк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ыгъэц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эхэр. Налшык, 1992.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Щхьэгъэпсо С. Хь., Слон Л. Хь. Къэк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ыгъэхэм я адыгэц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эхэр. Налшык, 1994.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06734" w:rsidRDefault="00C06734" w:rsidP="00C067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6734" w:rsidRDefault="00C06734" w:rsidP="00C067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6734" w:rsidRDefault="00C06734" w:rsidP="00C067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6734" w:rsidRDefault="00C06734" w:rsidP="00C067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6734" w:rsidRDefault="00C06734" w:rsidP="00C067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6734" w:rsidRDefault="00C06734" w:rsidP="00C067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6734" w:rsidRDefault="00C06734" w:rsidP="00C067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6734" w:rsidRDefault="00C06734" w:rsidP="00C067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6734" w:rsidRDefault="00C06734" w:rsidP="00C067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6734" w:rsidRDefault="00C06734" w:rsidP="00C067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Адыгэбзэмк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э  е 9-нэ классыр  зэрылажьэ  программэм и аннотация</w:t>
      </w:r>
    </w:p>
    <w:tbl>
      <w:tblPr>
        <w:tblStyle w:val="a3"/>
        <w:tblW w:w="0" w:type="auto"/>
        <w:tblLook w:val="04A0"/>
      </w:tblPr>
      <w:tblGrid>
        <w:gridCol w:w="1762"/>
        <w:gridCol w:w="7809"/>
      </w:tblGrid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Курсым  и ц1эр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Адыгэбзэ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Программэр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tabs>
                <w:tab w:val="left" w:pos="3525"/>
                <w:tab w:val="left" w:pos="9639"/>
                <w:tab w:val="left" w:pos="978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Адыгэбзэмк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Зэрылажьэ программэр зэхэгъэуващ, 5-11 классхэм папщ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«Адыгэбзэмк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 программэхэр» проектым, Джаурджий Хь. З.  Къэмбэчокъуэ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М., Тэнащ Т. М., Нэгъуей С. М., Бекъан М. С. сымэ зэхалъхьам, Налшык 2010 гъэм къыщыдэк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 тету.</w:t>
            </w:r>
          </w:p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Сыхьэт бжыгъэр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Зыхэзыгъэувар 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Адыгэбзэмрэ литературэмрэ и ег</w:t>
            </w:r>
            <w:r w:rsidR="008E1D30">
              <w:rPr>
                <w:rFonts w:ascii="Times New Roman" w:hAnsi="Times New Roman" w:cs="Times New Roman"/>
                <w:sz w:val="24"/>
                <w:szCs w:val="24"/>
              </w:rPr>
              <w:t xml:space="preserve">ъэджак1уэ   Балэ Залинэ Сулът1ан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ипхъу.</w:t>
            </w:r>
          </w:p>
        </w:tc>
      </w:tr>
      <w:tr w:rsidR="00C06734" w:rsidTr="00C0673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Мурадхэмрэ къалэнхэмрэ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адыгэбзэ предметымк1э еджак1уэхэм щ1эныгъэ куу етыныр;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орфографиемрэ пунктуацэмк1э есэныгъэ быдэ   егъэгъуэтыныр;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программэм къызэщ1иубыдэм хуэдизк1э я гупсысэхэр жьэры1уатэуи тхыгъэк1и къызэра1уэтэфын зэф1эк1 егъэгъуэтыныр;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-езыр-езыру я щ1эныгъэхэр хагъэхъуэным еджак1уэхэр хуэгъэхьэзырыныр.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къабзэу псэлъэнымкIэ, тхэнымкIэ, гъэхуауэ къеджэнымкIэ яIэ зэфIэкIхэмрэ есэныгъэхэмрэ хэгъэхъуэныр;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-псалъэм и къарур зыхащ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эу, дэтхэнэ зы псалъэри къыхахыфрэ къагъэсэбэпыфу гъэсэныр;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-иджырей бзэщ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эныгъэм щыщу гурыIуэныгъэ етхуанэ классым ехьэлIахэр, абы ипэкIэ яджахэр куууэ егъэщIэныр, бзэм гъащIэм щиIэ мыхьэнэшхуэм, бзэм и зыужьыкIэм хэлъ щхьэхуэныгъэхэм щыгъэгъуэзэныр.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-я логическэ гупсысэк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 зегъэужьыныр;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-бзэр къулеягъэ ину зэрыщытыр, ар лъэпкъым и псэу, и дунейуэ зэрыщытыр зыхегъэщ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эныр;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-ц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ыхугъэм, гущIэгъулыныгъэм хуэгъэсэн, нэгъуэщI лъэпкъ культурэхэм, динхэм шыIэныгъэрэ зыхэщIыкIрэ хуаIэу гъэсэныр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-иджыпсту щы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информационнэ къулеягъым хэплъэфу, зыхуейр хуэIэзэу къагъэсэбэпыфу егъэсэныр.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еджак1уэхэм етын фонетикэм, лексикэм, псалъэ къэхъук1эм, грамматикэм, стилистикэм теухуауэ щ1эныгьэ пыухык1ахэр;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иджырей бзэщ1эныгъэм щыщу гуры1уэныгъэ тынш дыдэхэр, обществэм, гъащ1эм бзэм мыхьэнэуэ щи1эр, ар зызыужь, зызыхъуэж явленэу зэрыщытыр егъэщ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еджак1уэхэм я логическэ гупсысэк1эм зиужьынымк1э дэ1эпыкъуэгъу хъун;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бзэм и къулеягъым гулъытэ хуэщ1ыным егъэсэн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ик1и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къулеягъыр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зэгъэгъуэтыным хущ1эгъэкъун;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еджак1уэхэр ц1ыхугъэм, гущ1эгъулыуэ щытыным, и лъэпкъымрэ абы и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хабзэхэмрэ къыщхьэщыжыньм, ихъумэжыным хуэгъэсэн;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-нэхъ лэжьыгъэ тыншхэр хуэунэт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ащ классым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 мыадыгэ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сабийхэм я зэхэщ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 зиужьыным, грамматикэм и хабзэ нэхъыщхьэхэр зыхащ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ыным, я щэнхабзэм зегъэужьыным, лэжьыгъэ езыр-езыру ящ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ыжыфу егъэсэным.</w:t>
            </w:r>
          </w:p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34" w:rsidTr="00C06734">
        <w:trPr>
          <w:trHeight w:val="248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Разделхэр: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Pr="00481E16" w:rsidRDefault="00C06734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6734" w:rsidRDefault="00481E16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Еянэ  классым щаджам къытегъэзэжын</w:t>
            </w:r>
          </w:p>
          <w:p w:rsidR="00C06734" w:rsidRDefault="00481E16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Псалъэ занщ1эрэ зэдзэк1арэ</w:t>
            </w:r>
          </w:p>
          <w:p w:rsidR="00C06734" w:rsidRDefault="00481E16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Псалъэуха зэхэлъ</w:t>
            </w:r>
          </w:p>
          <w:p w:rsidR="00C06734" w:rsidRDefault="00481E16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Союзыншэ псалъэуха зэхэлъ.</w:t>
            </w:r>
          </w:p>
          <w:p w:rsidR="00481E16" w:rsidRDefault="00481E16" w:rsidP="00481E16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Бзэм теухуа гуры1уэныгъэхэр</w:t>
            </w:r>
          </w:p>
          <w:p w:rsidR="00C06734" w:rsidRDefault="00481E16" w:rsidP="00481E16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Яджар къэпщытэжын. </w:t>
            </w:r>
          </w:p>
        </w:tc>
      </w:tr>
      <w:tr w:rsidR="00C06734" w:rsidTr="00C06734">
        <w:trPr>
          <w:trHeight w:val="697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34" w:rsidRDefault="00C0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Адыгэбзэ. 9 класс. Урыс Хь. Ш... ебланэ къыдэк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ыгъуэ. Налшык: Эльбрус, 2020 гъэ, нап.102.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-Диктантхэмрэ изложенэхэмрэ. Тау Ж.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-Изложенэхэмрэ сочиненэхэмрэ.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Балэ Л.Ф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(5-нэ-11-нэ классхэм папщ1э). Налшык, 2008.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-Джаурджий Хь.З. «Адыгэбзэр зэрадж методикэ» Нальчик «Эльбрус» 1994г.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-Кабардино-черкесско-русско-турецкий словарь в иллюстрациях. 1 – 11 кл. Сыкъун Хь. Хь.,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Сыкъун И.Хь. Налшык, 1998 гъэ.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-Токъу С.М.  Адыгэбзэ грамматикэмк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класс нэхъыщхьэхэм папщ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таблицэхэр.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-Адыгэбзэ фразеологизмэхэм я псалъалъэ. Налшык, 2001.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Джаурджий Хь. З., Сыкъун Хь. Хь. Урыс-адыгэ школ псалъалъэ. Налшык, 1991.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Зэхъуэхъу Л. Хь. Орфографическэ псалъалъэ (Еджак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уэхэм папщ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пособие). Налшык, 1989, 1997.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Молэмусэ Хь. Т. Къэбэрдей-Балъкъэрым щы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 (щыпсэу) къуалэбзухэр. Налшык, 1967.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Урыс Хь. Щ., Зэхъуэхъу Л. Хь. Адыгэбзэм и орфографическэ псалъалъэ. Налшык, 1982.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Хьэкъун Б. И. Адыгэ къэк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ыгъэц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эхэр. Налшык, 1992.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Щхьэгъэпсо С. Хь., Слон Л. Хь. Къэк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ыгъэхэм я адыгэц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эхэр. Налшык, 1994.</w:t>
            </w:r>
          </w:p>
          <w:p w:rsidR="00C06734" w:rsidRDefault="00C067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21682" w:rsidRDefault="00B21682"/>
    <w:sectPr w:rsidR="00B21682" w:rsidSect="00B2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06734"/>
    <w:rsid w:val="0005438A"/>
    <w:rsid w:val="001D2C92"/>
    <w:rsid w:val="00481E16"/>
    <w:rsid w:val="00544F3D"/>
    <w:rsid w:val="007F53C8"/>
    <w:rsid w:val="008B68BC"/>
    <w:rsid w:val="008E1D30"/>
    <w:rsid w:val="00A237EB"/>
    <w:rsid w:val="00B21682"/>
    <w:rsid w:val="00C06734"/>
    <w:rsid w:val="00E3784B"/>
    <w:rsid w:val="00EE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2023-09-13T09:19:00Z</dcterms:created>
  <dcterms:modified xsi:type="dcterms:W3CDTF">2023-09-13T09:19:00Z</dcterms:modified>
</cp:coreProperties>
</file>