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Адыгэ литературэмк1э  е 5-нэ классыр   зэрылажьэ  программэм и аннотацэ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Адыгэ литературэ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Адыгэ литературэмкI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  Зэрылажьэ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программэр зэхэгъэуващ,  Адыгэ (къэбэрдей-шэрджэс) литературэ программэм и проектым тещ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ыхьауэ. Адыгэ (къэбэрдей-шэрджэс) литературэр курыт еджапIэхэм зэрыщрагъэджыну программэр зэхэлъхьэным елэжьащ Егъэджэныгъэмрэ щIэныгъэмкIэ 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2010 гъэ.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Адыгэбзэмрэ литературэмрэ и егъэджак1уэ  </w:t>
            </w:r>
            <w:r w:rsidR="00ED7997">
              <w:rPr>
                <w:rFonts w:ascii="Times New Roman" w:eastAsia="Calibri" w:hAnsi="Times New Roman" w:cs="Times New Roman"/>
                <w:sz w:val="24"/>
                <w:szCs w:val="24"/>
              </w:rPr>
              <w:t>Къазий Анжела Хъусен ипхъу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Мурадхэмрэ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къалэнхэмрэ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анэдэлъхубзэм и дахагъыр нэхъ къызыхэщ тхыгъэхэмрэ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уэры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уатэм щыщ пкъыгъуэ уардэхэмрэ сабийхэм егъэц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ыхуныр, адыгэ тхак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уэ пажэхэм 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эдакъэщ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хэм щыгъэгъуэзэныр;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дахагъэр зыхащ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эу къэгъэхъуныр;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лъэпкъ литературэм и пкъыгъуэхэмрэ литературэм и теорием теухуауэ гуры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уэныгъэ ягъуэтыным хэгъуэзэныр;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литературнэ тхыгъэм и зэхэлъык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эм щыгъэгъуэзэныр, тхыгъэ щхьэхуэхэр е езы дыдэхэм зэхалъхьа къэ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уэтэныгъэхэр (изложенэ) я бзэк1э ятхыжыфу, темэ хэхак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э 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уэху еплъык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эр зыгъэнахуэ тхыгъэ ягъэпсу, прозэу тхар я бзэк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 къа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уэтэжыфрэ абы тепсэлъыхьыжыфу, усэхэм ящыщу къагъэлъэгъуахэр гук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 къа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уэтэжыфрэ, усэбзэм 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эмал нэхъ хьэлэмэтхэр къагъэнахуэфу егъэсэныр.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еджак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уэхэм литературэбзэр ек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уу къагъэсэбэпыным хуэгъэсэн, бзэк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 зэгуры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уэным,  зэдэгъуэгурык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уэным хуэгъэхьэзырын. 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ныбжьыщ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эхэм литературэм къыхахыу зэхэщ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лъагэрэ гъэсэныгъэ дахэрэ яхэлъу къэгъэтэджыныр;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ц1ыхугъэм и щапхъэхэр, гуп хэтык1э хабзэхэр, благъэми хамэми яхуэфащэ пщ1эмрэ нэмысымрэ къагуры1уэу, Хэкур ф1ыуэ ялъагъуу, жылагъуэ 1уэхухэмрэ щхьэзакъуэ гурыгъухэмрэ зэрагъэзэгъыфу, дэтхэнэми хуэфащэ пщlэр хуащlыфу къэгъэхъуныр;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литературнэ образ щыпкъэхэр и гъуазэу щlэблэр жылагъуэ гъащlэм хэшэныр, ныбжьыщlэхэм я зэфlэкlхэмрэ зэчиймрэ къэзэlуегъэхыныр, дунейпсо цlыхубэм хигъэщхьэхукlа лъапlэныгъэ нэхъыщхьэхэр къыгурыlуэу, адыгэ хабзэмрэ нэмысымрэ хуэпэжу къэхъуныр, къэралымрэ унагъуэмрэ я пащхьэ щихь жэуаплыныгъэр зыхегъэщlэныр, лъэпкъхэм яку дэлъ ныбжьэгъугъэр гъэбыдэным, цlыхухэм шынагъуэншагъэ псэукlэ къахузэгъэпэщыным и бэнакlуэу къэгъэтэджыныр;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еджакlуэхэр я анэдэлъхубзэкlэ зекlуэ lуэрыlуатэмрэ тхыгъэ нэхъыфlхэмрэ щыгъуазэ щlыныр, абыкlэ хуэфащэ пщlэ анэдэлъхубзэм хуащlу икlи иригушхуэу къэгъэхъуныр;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lуэрыlуэтэм и лlэужьыгъуэхэр, литературэ тхыгъэхэр псэкlэ зыхащlэу, зэпкърахыфрэ абы хэлъ фlагъхэмрэ щыщlэныгъэхэмрэ литературэмрэ тхыдэмрэ ящыщ щапхъэхэр къагъэсэбэпурэ къагъэнэхуэфу, езы-езыхэми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псалъэр  эстетикэм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хабзэкlэ ягъэшэрыуэфу,  литературэр гъуазджэм и нэгъуэщl пкъыгъуэхэм зэрыдэгъуэгурыкlуэмрэ къызэрыщхьэщыкlымрэ lупщlу зэхащlыкlыу егъэсэныр. 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нэхъ лэжьыгъэ тыншхэр хуэунэт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</w:rPr>
              <w:t>ащ классым щ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</w:rPr>
              <w:t xml:space="preserve">эс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мыадыгэ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сабийхэм я зэхэщ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</w:rPr>
              <w:t>ык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</w:rPr>
              <w:t>ым зиужьыным, грамматикэм и хабзэ нэхъыщхьэхэр зыхащ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</w:rPr>
              <w:t>ык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</w:rPr>
              <w:t>ыным, я щэнхабзэм зегъэужьыным, лэжьыгъэ езыр-езыру ящ</w:t>
            </w:r>
            <w:r>
              <w:rPr>
                <w:rFonts w:ascii="Times New Roman" w:eastAsia="Calibri" w:hAnsi="Times New Roman" w:cs="Times New Roman"/>
                <w:bCs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Cs/>
              </w:rPr>
              <w:t>ыжыфу егъэсэным.</w:t>
            </w:r>
          </w:p>
          <w:p w:rsidR="008F3A69" w:rsidRDefault="008F3A69">
            <w:pPr>
              <w:tabs>
                <w:tab w:val="left" w:pos="3525"/>
              </w:tabs>
              <w:ind w:left="72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Разделхэр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Адыгэ 1уэры1уатэ- 1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Адыгэ псысэхэр-1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Адыгэ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псысэхэр.«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Бажэ хеящ1э»-1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«Къэблэжьар лъап1эщ»-1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Иныжьым и къан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-1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Нарт хъыбархэр. «Сосрыкъуэ и джатэмрэ и шымрэ»-1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Б/з.Жьэры1уатэу таурыхъ к1эщ1 ц1ык1у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зэхэлъхьэн.-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Псалъэжьхэмрэ псалъэ шэрыуэхэмрэ-1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Къуэжэхьхэр. Псынщ1эрыпсалъэхэр-1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К1ыщокъуэ Алим и усэ «АдыгэХэку»-1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К1ыщокъуэ Алим «Елбэздыкъуэ-1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«Елбэздыкъуэ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».Псысэм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зэпкърыхыныгъэ.-1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Тест лэжьыгъэхэр «Адыгэ псысэхэрЛитературнэ псысэхэр.-1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Жаным Борис «Дыщэ баш»-1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«Дыщэ баш» псысэм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зэпкърыхыныгъэ.-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Адыгэ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литературэ .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Цагъуэ Н. «Уэсыр сытым къыхэк1рэ?» тхыгъэм гъэсэныгъэ мыхьэнэ и1эр. 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Щоджэнц1ык1у Алий «Бжьыхьэ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Рифмэмрэ ритмымрэ.-1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Щоджэнц1ык1у Алий. «Щ1ымахуэ», «Гъатхэ» усэхэр.-1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Уэхъутэ А.Н. «Дудакъ» рассказыр зытеухуар.  Эпитет 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Абыт1э Владимир «Мамырыгъэр тек1уэныгъэщ» усэр-1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Нало Заур «Пц1ащхъуэ», «Щ1ымахуэ» усэхэр-1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К1уащ Бет1ал «Си гъусэщ». Зэгъэпщэныгъэ. Къэгъэпсэуныгъэ-1  Тхьэмокъуэ Барэсбий «Зэрыджэ 1эрамэ»-1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Бозий Лудин  «Лонэ и зы махуэ»-1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Къэрмокъуэ Мухьэмэд « Зэман хьэлъэм» 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Жылэтеж Сэлэдин  «Нарт и ныбжьэгъухэр» 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Щомахуэ Амырхъан «Зэраншу»-1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Хьэнфэн Алим « Сщохъур сэри сащ1ыгъуа»-1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Тхьэгъэзит Зубер «Гу апагъэ» усэр, Бак1уу Марие «Щ1акхъуэ». Диалогымрэ монологымрэ.-1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Гъэунэ Борис «Уэ къэк1уэж закъуэ, папэ!»  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Гъубжокъуэ Лиуан «Бжьэ къэпщ1ахэр» рассказыр-1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Бещтокъуэ Хьэбас «Адэжь щ1ыналъэ» усэр-1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К1уант1э 1эзид «Джэрпэджэж» рассказыр-1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Джэдгъэф Борис «Си анэбзэ, си адыгэбзэ!»-1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Къагъырмэс Борис «Хьэдзыгъуанэмрэ бжьэмрэ», «Укъызэрынэжыну зыщ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1»басняхэр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Гъэ псом яджар къэпщытэжын -1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Гъэ псом яджахэмк1э тест лэжьыгъэ-1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Къумахуэ М.М., Уэркъуасэ И. П. ятха «Адыгэ литературэ 5 класс. Учебник-хрестоматие» Налшык: «Эльбрус»,2023.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Ержыб А.Къу. Дерсхэм къыдэкlуэу къызэджапхъэ тхыгъэхэр зэрыт пособие, 5-8-нэ классхэм папщlэ. Налшык, 2009.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Хьэкlуащэ А.Хь. Адыгэ lуэрыlуатэ (еджакlуэхэм папщlэ). Налшык, 1992.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Балэ Л.Ф. Адыгэ литературэм зэрелэжьын тетрадь. 7 класс.  Налшык: «Эльбрус», 2013.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Балэ Л.Ф. Изложенэхэмрэ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сочиненэхэмрэ.(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5-11-нэ классхэм папщlэ). Налшык: «Эльбрус», 2008.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Ержыб А.Къу., ХьэщыкъуейА.Хь. Шэрджэс тхакlуэхэм я тхыгъэхэр курыт школым зэрыщегъэджыпхъэр. Налшык, 1987.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Хьэкlуащэ А.Хь. Адыгэ усэ гъэпсыкlэ. Налшык, 1998.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Хьэкlуащэ А.Хь. Адыгэ lуэрыlуатэм и хрестоматие. Налшык, 1988.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Теунэ Хь.И. Къэбэрдейм и литературэмрэ и тхакlуэхэмрэ. Налшык, 1959.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Абазэ А.Ч. Къэбэрдей тхакlуэхэр. Налшык, 1999. Налшык, 1992.</w:t>
            </w:r>
          </w:p>
          <w:p w:rsidR="008F3A69" w:rsidRDefault="008F3A69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F3A69" w:rsidRDefault="008F3A69" w:rsidP="008F3A69">
      <w:pPr>
        <w:rPr>
          <w:rFonts w:ascii="Times New Roman" w:eastAsia="Calibri" w:hAnsi="Times New Roman" w:cs="Times New Roman"/>
          <w:sz w:val="24"/>
          <w:szCs w:val="24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Pr="008F3A69" w:rsidRDefault="008F3A69" w:rsidP="008F3A69">
      <w:pPr>
        <w:tabs>
          <w:tab w:val="left" w:pos="3525"/>
        </w:tabs>
        <w:rPr>
          <w:b/>
          <w:bCs/>
        </w:rPr>
      </w:pPr>
      <w:r w:rsidRPr="008F3A69">
        <w:rPr>
          <w:b/>
          <w:bCs/>
        </w:rPr>
        <w:lastRenderedPageBreak/>
        <w:t xml:space="preserve">                        Адыгэ литературэ</w:t>
      </w:r>
      <w:r>
        <w:rPr>
          <w:b/>
          <w:bCs/>
        </w:rPr>
        <w:t>мк1э</w:t>
      </w:r>
      <w:r w:rsidRPr="008F3A69">
        <w:rPr>
          <w:b/>
          <w:bCs/>
        </w:rPr>
        <w:t xml:space="preserve">  6–нэ  классым и зэрылажьэ программэм и аннотацэ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7987"/>
      </w:tblGrid>
      <w:tr w:rsidR="008F3A69" w:rsidTr="00490CA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Курсыр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Адыгэ  литературэ</w:t>
            </w:r>
          </w:p>
        </w:tc>
      </w:tr>
      <w:tr w:rsidR="008F3A69" w:rsidTr="00490CA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 xml:space="preserve">Программэр 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5-11 классхэм я программэхэр (проект). Авторхэр: Багъ Н.А., Джаурджий Хь.З., Ержыб А.К. Налшык, 2013 гъэм</w:t>
            </w:r>
          </w:p>
        </w:tc>
      </w:tr>
      <w:tr w:rsidR="008F3A69" w:rsidTr="00490CA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Классыр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8F3A69" w:rsidTr="00490CA5">
        <w:trPr>
          <w:trHeight w:val="5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 xml:space="preserve">Сыхьэт бжыгъэр 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8F3A69" w:rsidTr="00490CA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Мурадхэмрэ къалэнхэмрэ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-Тхылъым гъащ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эм щи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 мыхьэнэм теухуауэ сабийхэм я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 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эныгъэм хэгъэхъуэн;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-Тхылъ еджэным еджак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уэхэр дегъэхьэхын, я бзэм, акъылым, зэхэщ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ым зегъэужьын;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уэры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уатэм щыщ тхыгъэхэмк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 зэпегъэуауэ анэдэлъхубзэр джыным, абы ирипсэлъэным сабийхэр дегъэхьэхын;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-Анэдэлъхубзэм и дахагъыр, къулеягъыр псалъэжьхэм, псынщ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эрыпсалъэхэм, къуажэхьхэм къызэрагъэлъагъуэм гу лъегъэтэн;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-Еджак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уэхэм къызэджа таурыхъхэм, псысэхэм хэт л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ыхъужьхэм я хьэл-щэнхэр къахутэфу, ф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ымрэ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еймрэ зэхагъэк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ыфу, зэджам дерс къыхахыфу егъэсэн;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-Хэкур ф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ыуэ ялъагъуу, ар зыхъумэ л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ыхъужьхэм я гъащ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эр я щапхъэу, абыхэм ещхь хъуну 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эхъуэпсу сабийхэр гъэсэн;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 -Еджак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уэхэр гъэхуауэ, щыуагъэншэу, удихьэхыу къеджэу, къызэджам тепсэлъыхьыжыфу, я гупсысэхэр зэк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элъыхьауэ къа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уэтэжыфу егъэсэн;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-Сабийхэм нэмыс яхэлъу, ц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ыхухэм пщ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 хуащ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 гъэсэн, Хэкупсэ, лъэпкъыпсэ ц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ыхуу сабийхэр къызэрыгъэхъуным теухуа гъэсэныгъэ лэжьыгъэхэр егъэк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-Къэзыухъуреихь дунейм гулъытэ хуащ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у, ар яхъумэным, ф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ыр ягъэлъап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эу, мыхъумыщ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эр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умпэм ящ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 сабийхэр гъэсэн;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-Лэжьыгъэр ф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ыуэ ялъагъуу, лэжьак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уэбэм пщ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 хащ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у, сыт хуэдэ гуащ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эдэк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ми ц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ыхур зэригъэдахэр къагуры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уэу, апхуэхэм щапхъэ трахыу сабийхэр гъэсэн.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/>
                <w:bCs/>
              </w:rPr>
              <w:t>Къалэн нэхъыщхьэу къегъэув:</w:t>
            </w:r>
            <w:r>
              <w:rPr>
                <w:bCs/>
              </w:rPr>
              <w:t xml:space="preserve"> 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-Еджак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уэхэм я зэф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ым хэгъэхъуэн, я зэхэщ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ым зегъэужьын, я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уэхуеплъык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эр, дуней тетык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эр егъэф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уэн, ц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ыхугъэ яхэлъу гъэсэн;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-Предметымк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 яджым нэмыщ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, нэгъуэщ</w:t>
            </w:r>
            <w:r>
              <w:rPr>
                <w:bCs/>
                <w:lang w:val="en-US"/>
              </w:rPr>
              <w:t>I</w:t>
            </w:r>
            <w:r w:rsidRPr="00D6520A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эмалхэмк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 (СМИ, интернет, псалъалъэ, литературэ щхьэхуэхэм, нэхъыжьхэм къыжра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эжахэр, езыр-езыру къахутахэр) зэрагъэгъуэта щ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эныгъэмрэ зыхуесахэмрэ къагъэсэбэпыфын;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 xml:space="preserve">-ЕджакIуэхэр зыхуей тхыгъэхэр псалъащхьэмкIэ езыр-езыру (зыри ядэмыIэпыкъуу) къагъуэтыфу, зы тхакIуэм е усакIуэм и </w:t>
            </w:r>
            <w:proofErr w:type="gramStart"/>
            <w:r>
              <w:rPr>
                <w:bCs/>
              </w:rPr>
              <w:t>тхыгъэу</w:t>
            </w:r>
            <w:proofErr w:type="gramEnd"/>
            <w:r>
              <w:rPr>
                <w:bCs/>
              </w:rPr>
              <w:t xml:space="preserve"> а тхылъым итхэр, </w:t>
            </w:r>
            <w:r>
              <w:rPr>
                <w:bCs/>
              </w:rPr>
              <w:lastRenderedPageBreak/>
              <w:t>Iуэхугъуэ щхьэхуэ (темэ) зэщхьхэм теухуауэ итхэр кърагъуэтыфын, тхыгъэхэм я лъабжьэм деж щагъэува упщIэхэмрэ лэжьыгъэхэмрэ жэуап тэмэм еджакIуэхэм иратыфу щытын хуейщ.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Тхылъым и жинтыр зыхуэдэм (Iувми пIащIэми, гъэщIэрэщIами ауэ къызэрыгуэкIми, плъыфэ зыбжанэ хъу лэчкIэ тедзами) гу лъатэу егъэсэн. Жинтым и фэр ящIэу икIи зыхуэдэр къыжаIэфу щытыпхъэщ;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-Классым щ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эс</w:t>
            </w:r>
            <w:r>
              <w:rPr>
                <w:b/>
                <w:bCs/>
              </w:rPr>
              <w:t xml:space="preserve"> мыадыгэ</w:t>
            </w:r>
            <w:r>
              <w:rPr>
                <w:bCs/>
              </w:rPr>
              <w:t xml:space="preserve"> сабийхэм тхыгъэ мыинхэм къеджэфу, усэ нэхъ ц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ык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ухэр зэрагъэщ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эфу, адыгэбзэм и макъхэр тэмэму къапсэлъыфу егъэсэн, къызэджа тхыгъэм и содержанэр, къазэрыгуры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уам хуэдэу, къыжа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эжыфу егъэсэн.</w:t>
            </w:r>
          </w:p>
        </w:tc>
      </w:tr>
      <w:tr w:rsidR="008F3A69" w:rsidTr="00490CA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lastRenderedPageBreak/>
              <w:t>Курсым и зэхэлъык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эр (разделхэр)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1. Адыгэ 1уэры1уатэ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2. Адыгэ литературэр 1920-1940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3. Хэку зауэшхуэм  теухуа тхыгъэхэр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4. Хэку зауэшхуэ нэужь литературэ.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5. Дыкъэзыухъуреихь дунейр.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6. Урысейм щыпсэу лъэпкъхэм я литературэ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7. Тхыгъэ щхьэхуэхэр</w:t>
            </w:r>
          </w:p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</w:p>
        </w:tc>
      </w:tr>
      <w:tr w:rsidR="008F3A69" w:rsidTr="00490CA5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УМК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tabs>
                <w:tab w:val="left" w:pos="3525"/>
              </w:tabs>
              <w:rPr>
                <w:bCs/>
              </w:rPr>
            </w:pPr>
            <w:r>
              <w:rPr>
                <w:bCs/>
              </w:rPr>
              <w:t>6–нэ классым  «Адыгэ литературэ».6 класс.</w:t>
            </w:r>
            <w:r>
              <w:rPr>
                <w:b/>
                <w:bCs/>
              </w:rPr>
              <w:t xml:space="preserve"> Мэлей Ф.Б. Щоджэн А.Т. </w:t>
            </w:r>
            <w:r>
              <w:rPr>
                <w:bCs/>
              </w:rPr>
              <w:t>6-нэ къыдэк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ыгъуэ. Налшык «Эльбрус» 2023гъэ;</w:t>
            </w:r>
          </w:p>
        </w:tc>
      </w:tr>
    </w:tbl>
    <w:p w:rsidR="008F3A69" w:rsidRDefault="008F3A69" w:rsidP="008F3A69">
      <w:pPr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Адыгэбзэ литературэмк1э е 7-нэ классыр   зэрылажьэ  программэм и аннотацэ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Адыгэ литературэ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Адыгэ литературэмкI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  Зэрылажьэ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программэр зэхэгъэуващ,  Адыгэ (къэбэрдей-шэрджэс) литературэ программэм и проектым тещ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ыхьауэ. Адыгэ (къэбэрдей-шэрджэс) литературэр курыт еджапIэхэм зэрыщрагъэджыну программэр зэхэлъхьэным елэжьащ Егъэджэныгъэмрэ щIэныгъэмкIэ 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2020 гъэ.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Адыгэбзэмрэ литературэмрэ и егъ</w:t>
            </w:r>
            <w:r w:rsidR="00ED7997">
              <w:rPr>
                <w:rFonts w:ascii="Times New Roman" w:eastAsia="Calibri" w:hAnsi="Times New Roman" w:cs="Times New Roman"/>
                <w:sz w:val="24"/>
                <w:szCs w:val="24"/>
              </w:rPr>
              <w:t>эджак1уэ  Къазий Анжелэ Хъусен ипхъу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Мурадхэмрэ</w:t>
            </w:r>
          </w:p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къалэнхэмрэ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художественнэ тхыгъэхэм е абыхэм щыщ пычыгъуэхэм ирижэу икIи гъэхуауэ макъкIэ къеджэн. ГукIэ зэрагъэщIа тхыгъэхэр гъэхуауэ икIи зэхэщIыкIыгъуэу жыIэжын;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эпикэ тхыгъэ мыинхэр е абыхэм щыщ пычыгъуэхэр дэхуа щIагъуэ щымыIэу, хэчыхьауэ къэIуэтэжын; 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литературэ лIыхъужьхэм теухуа упщIэхэм жэуап тэмэм етын;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Iуэхугъуэ гуэрым гъэхуауэ икIи гурыхьу тепсэлъыхьыжын;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художественнэ тхыгъэхэм къытещIыкIа инсценировкэхэр пIалъэ-пIалъэкIэрэ къызэгъэпэщын; 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-езыр-езыру къызэджа тхыгъэм, гъуазджэ лэжьыгъэм, зэплъа кинофильмым, спектаклым, теленэты-ным теухуауэ и Iуэху еплъыкIэр къиIуэтэн (персонажхэмрэ Iуэхугъуэ щхьэхуэхэмрэ зэрахущытыр къыхэщу, игъэбелджылыуэ);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-рассказ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теплъэ  и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Iэу сочиненэ мыин зэхэлъхьэн (зауэмрэ лэжьыгъэмрэ я ветеранхэм, лъэпкъ IэщIа-гъэлIхэм, нэгъуэщIхэми теухуауэ). 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-художественнэ литературэм гъащIэм и къэхъукъащIэхэр гъуазджэмрэ эстетикэмрэ я хабзэхэм тету образхэмкIэ къызэригъэлъэгъуэжыр.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-цIыхухэм я я дуней тетыкIэр, я гурыгъу-гурыщIэхэр, IуэхущIафэхэр художественнэу къэгъэлъэгъуэ-ным иIэ мыхьэнэр.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-литературэр гъуазджэм и зы лIэужьыгъуэу зэрыщытыр, цIыхухэм я гъащIэм абы щиубыд увыпIэр;</w:t>
            </w:r>
          </w:p>
          <w:p w:rsidR="008F3A69" w:rsidRDefault="008F3A69" w:rsidP="00490CA5">
            <w:pPr>
              <w:numPr>
                <w:ilvl w:val="0"/>
                <w:numId w:val="1"/>
              </w:numPr>
              <w:tabs>
                <w:tab w:val="left" w:pos="3525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-классым щlэс мыадыгэ сабийхэм анэдэлъхубзэр фlыуэ егъэлъагъун, абы и джыным дегъэхьэхын, гупым хэту зэдэлэжьэфу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егъэсэн.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8F3A69" w:rsidRDefault="008F3A69">
            <w:pPr>
              <w:tabs>
                <w:tab w:val="left" w:pos="3525"/>
              </w:tabs>
              <w:ind w:left="72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Разделхэр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1.Хэзыгъэгъуазэ.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2.Адыгэ 1уэры1уатэ. Адыгэ нарт эпос.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«Сосрыкъуэрэ ТIотIрэшрэ я пшыналъэ»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«Ашэмэз и пшыналъэ»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Бэдынокъуэ чынтым зэрезэуар.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Лъэпкъ уэрэдыжьхэм я гъэпсыкIэр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Цlыхубэ уэрэд лlэужьыгъуэ-хэр.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Тхыдэ уэрэдыжьхэр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«Щолэхъупщ и уэрэд»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«Шэджэмокъуэ Хьэсанш и уэрэд»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«Жансэхъухэ я нысэм и тхьэусыхэ»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Адыгэ хъуэхъухэр. Хъуэхъу-сэламхэр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3.ЩоджэнцIыкIу I.У.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4.Бемырзэ М. Хь.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5.Анзор М. Хь.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6.КIэрашэ Т. М.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7.Мыжей Михаил 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8.Нало Заур «ЦIыху напэ»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9.КIыщокъуэ А. П.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10.Хъупсырокъуэ Хъ.Хь.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11.Елгъэр Кашиф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12.Уэрэзей А. П.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13.Брат Хьэбас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14.Шэджыхьэщ1э Хь. Т1.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15.Мыкъуэжь Анатолэ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16.Джэдгъэф Б.М.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17.Къэжэр Хь. Хь.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18.Мэзыхьэ Б.Б.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19.Къумыкъу М. Хь.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20.Къэрмокъуэ М.М.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21.Хьэх С. Хь.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22.Тхьэгъэзит З.М.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23.Мэшбащ1э И.П.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24.Бицу А.М.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25.Гъэ псом зэджар къэп-щытэжын.</w:t>
            </w:r>
          </w:p>
        </w:tc>
      </w:tr>
      <w:tr w:rsidR="008F3A69" w:rsidTr="008F3A6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Адыгэ литературэмкIэ 7–нэ «А» классым и Зэрылажьэ программэр зэхэгъэуващ, Адыгэ (къэбэрдей-шэрджэс) литературэ программэм и проектым тещIыхьауэ. Адыгэ (къэбэрдей-шэрджэс) литературэр курыт еджапIэхэм зэрыщрагъэджыну программэр зэхэлъхьэным елэжьащ Егъэджэныгъэмрэ щIэныгъэмкIэ 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2010 гъэ.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-Т1ымыжь Хь.Т., Балэ Л.Ф. Адыгэ литературэ. 7-нэ классым папщ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 учебник- хрестоматие Налшык, «Эльбрус» тх. тедз., 2020 гъэ.</w:t>
            </w:r>
          </w:p>
          <w:p w:rsidR="008F3A69" w:rsidRDefault="008F3A69">
            <w:pPr>
              <w:tabs>
                <w:tab w:val="left" w:pos="352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F3A69" w:rsidRDefault="008F3A69">
            <w:pPr>
              <w:tabs>
                <w:tab w:val="left" w:pos="3525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F3A69" w:rsidRDefault="008F3A69" w:rsidP="008F3A6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43A7" w:rsidRDefault="00EC43A7" w:rsidP="00EC43A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3A7" w:rsidRDefault="00EC43A7" w:rsidP="00EC43A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3A7" w:rsidRDefault="00EC43A7" w:rsidP="00EC43A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3A7" w:rsidRDefault="00EC43A7" w:rsidP="00EC43A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3A7" w:rsidRPr="00EC43A7" w:rsidRDefault="00EC43A7" w:rsidP="00EC43A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Адыгэбзэ литературэмк1э е 8-нэ классыр   зэрылажьэ  программэм и аннотацэ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Курсым  и ц1эр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tabs>
                <w:tab w:val="left" w:pos="35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Адыгэ литературэ</w:t>
            </w:r>
          </w:p>
        </w:tc>
      </w:tr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7" w:rsidRDefault="00EC43A7">
            <w:pPr>
              <w:tabs>
                <w:tab w:val="left" w:pos="352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Адыгэ литературэмкI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  Зэрылажьэ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программэр зэхэгъэуващ,  Адыгэ (къэбэрдей-шэрджэс) литературэ программэм и проектым тещ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ыхьауэ. Адыгэ (къэбэрдей-шэрджэс) литературэр курыт еджапIэхэм зэрыщрагъэджыну программэр зэхэлъхьэным елэжьащ Егъэджэныгъэмрэ щIэныгъэмкIэ 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2010 гъэ.</w:t>
            </w:r>
          </w:p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Сыхьэт бжыгъэр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Зыхэзыгъэувар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Адыгэбзэмрэ литературэмрэ</w:t>
            </w:r>
            <w:r w:rsidR="00CE5F4D">
              <w:rPr>
                <w:rFonts w:ascii="Times New Roman" w:hAnsi="Times New Roman"/>
                <w:sz w:val="24"/>
                <w:szCs w:val="24"/>
              </w:rPr>
              <w:t xml:space="preserve"> и егъэджак1уэ  Къэзий Анжелэ Хъусен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ипхъу.</w:t>
            </w:r>
          </w:p>
        </w:tc>
      </w:tr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Мурадхэмрэ</w:t>
            </w:r>
          </w:p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къалэнхэмрэ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анэдэлъхубзэм и дахагъыр нэхъ къызыхэщ тхыгъэхэмрэ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уэры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уатэм щыщ пкъыгъуэ уардэхэмрэ сабийхэм егъэц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ыхуныр, адыгэ тхак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уэ пажэхэм 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эдакъэщ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хэм щыгъэгъуэзэныр;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дахагъэр зыхащ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эу къэгъэхъуныр;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лъэпкъ литературэм и пкъыгъуэхэмрэ литературэм и теорием теухуауэ гуры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уэныгъэ ягъуэтыным хэгъуэзэныр;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литературнэ тхыгъэм и зэхэлъык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эм щыгъэгъуэзэныр, тхыгъэ щхьэхуэхэр е езы дыдэхэм зэхалъхьа къэ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уэтэныгъэхэр (изложенэ) я бзэк1э ятхыжыфу, темэ хэхак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 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уэху еплъык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эр зыгъэнахуэ тхыгъэ ягъэпсу, прозэу тхар я бзэк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 къа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уэтэжыфрэ абы тепсэлъыхьыжыфу, усэхэм ящыщу къагъэлъэгъуахэр гук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 къа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уэтэжыфрэ, усэбзэм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эмал нэхъ хьэлэмэтхэр къагъэнахуэфу егъэсэныр.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еджак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уэхэм литературэбзэр ек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уу къагъэсэбэпыным хуэгъэсэн, бзэк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 зэгуры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уэным,  зэдэгъуэгурык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уэным хуэгъэхьэзырын. 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ныбжьыщ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эхэм литературэм къыхахыу зэхэщ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лъагэрэ гъэсэныгъэ дахэрэ яхэлъу къэгъэтэджыныр;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ц1ыхугъэм и щапхъэхэр, гуп хэтык1э хабзэхэр, благъэми хамэми яхуэфащэ пщ1эмрэ нэмысымрэ къагуры1уэу, Хэкур ф1ыуэ ялъагъуу, жылагъуэ 1уэхухэмрэ щхьэзакъуэ гурыгъухэмрэ зэрагъэзэгъыфу, дэтхэнэми хуэфащэ пщlэр хуащlыфу къэгъэхъуныр;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литературнэ образ щыпкъэхэр и гъуазэу щlэблэр жылагъуэ гъащlэм хэшэныр, ныбжьыщlэхэм я зэфlэкlхэмрэ зэчиймрэ къэзэlуегъэхыныр, дунейпсо цlыхубэм хигъэщхьэхукlа лъапlэныгъэ нэхъыщхьэхэр къыгурыlуэу, адыгэ хабзэмрэ нэмысымрэ хуэпэжу къэхъуныр, къэралымрэ унагъуэмрэ я пащхьэ щихь жэуаплыныгъэр зыхегъэщlэныр, лъэпкъхэм яку дэлъ ныбжьэгъугъэр гъэбыдэным, цlыхухэм шынагъуэншагъэ псэукlэ къахузэгъэпэщыным и бэнакlуэу къэгъэтэджыныр;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еджакlуэхэр я анэдэлъхубзэкlэ зекlуэ lуэрыlуатэмрэ тхыгъэ нэхъыфlхэмрэ щыгъуазэ щlыныр, абыкlэ хуэфащэ пщlэ анэдэлъхубзэм хуащlу икlи иригушхуэу къэгъэхъуныр;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lуэрыlуэтэм и лlэужьыгъуэхэр, литературэ тхыгъэхэр псэкlэ зыхащlэу, зэпкърахыфрэ абы хэлъ фlагъхэмрэ щыщlэныгъэхэмрэ литературэмрэ тхыдэмрэ ящыщ щапхъэхэр къагъэсэбэпурэ къагъэнэхуэфу, езы-езыхэми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псалъэр  эстетикэм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хабзэкlэ ягъэшэрыуэфу,  литературэр гъуазджэм и нэгъуэщl пкъыгъуэхэм зэрыдэгъуэгурыкlуэмрэ къызэрыщхьэщыкlымрэ lупщlу зэхащlыкlыу егъэсэныр. </w:t>
            </w:r>
          </w:p>
          <w:p w:rsidR="00EC43A7" w:rsidRDefault="00EC43A7" w:rsidP="00EC43A7">
            <w:pPr>
              <w:numPr>
                <w:ilvl w:val="0"/>
                <w:numId w:val="3"/>
              </w:numPr>
              <w:tabs>
                <w:tab w:val="left" w:pos="3525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нэхъ лэжьыгъэ тыншхэр хуэунэт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ащ классым щ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мыадыгэ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сабийхэм я зэхэщ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ым зиужьыным, грамматикэм и хабзэ нэхъыщхьэхэр зыхащ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ык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ыным, я щэнхабзэм зегъэужьыным, лэжьыгъэ езыр-езыру ящ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ыжыфу егъэсэным.</w:t>
            </w:r>
          </w:p>
          <w:p w:rsidR="00EC43A7" w:rsidRDefault="00EC43A7">
            <w:pPr>
              <w:tabs>
                <w:tab w:val="left" w:pos="3525"/>
              </w:tabs>
              <w:ind w:left="72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Разделхэр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Адыгэ ц1ыхубэ 1уэры1уатэ—5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Адыгэ литературэ Щоджэнц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 Алий----1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Къылышбий Исмэхьил---1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ыщокъуэ Алим---2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Хьэкъун Исуф---2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уащ Б. И.—1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уащ Б. И.---2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Акъсырэ З.А.---2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Нэхущ М.Дж.—1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Къэжэр П.Хь.---1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Гъубжокъуэ Л. М.—1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Бицу А. М.---2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Къущхьэ С. Хь.---2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Ацкъан Р. Хь.---1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Пхъэш М. Н.---1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Зумакулова Т. М---1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Хамэщ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щыпсэу адыгэхэм къахэк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 тхак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уэхэр.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Къандур М. И.---1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Илъэсым яджар къызэщ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экъуэжын, къэпщытэжын.--1</w:t>
            </w:r>
          </w:p>
        </w:tc>
      </w:tr>
      <w:tr w:rsidR="00EC43A7" w:rsidTr="00EC43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A7" w:rsidRDefault="00EC43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Бищlо Б.Ч. итха «Адыгэ литературэ 8 класс. Учебник-хрестоматие» Налшык: «Эльбрус»,2020. 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Ержыб А.Къу. Дерсхэм къыдэкlуэу къызэджапхъэ тхыгъэхэр зэрыт пособие, 5-8-нэ классхэм папщlэ. Налшык, 1997.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Хьэкlуащэ А.Хь. Адыгэ lуэрыlуатэ (еджакlуэхэм папщlэ). Налшык, 1992.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Балэ Л.Ф. Адыгэ литературэм зэрелэжьын тетрадь. 7 класс.  Налшык: «Эльбрус», 2013.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Балэ Л.Ф. Изложенэхэмрэ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сочиненэхэмрэ.(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5-11-нэ классхэм папщlэ). Налшык: «Эльбрус», 2008.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Ержыб А.Къу., ХьэщыкъуейА.Хь. Шэрджэс тхакlуэхэм я тхыгъэхэр курыт школым зэрыщегъэджыпхъэр. Налшык, 1987.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Хьэкlуащэ А.Хь. Адыгэ усэ гъэпсыкlэ. Налшык, 1998. 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Хьэкlуащэ А.Хь. Адыгэ lуэрыlуатэм и хрестоматие. Налшык, 1988.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Теунэ Хь.И. Къэбэрдейм и литературэмрэ и тхакlуэхэмрэ. Налшык, 1959.</w:t>
            </w:r>
          </w:p>
          <w:p w:rsidR="00EC43A7" w:rsidRDefault="00EC43A7">
            <w:pPr>
              <w:tabs>
                <w:tab w:val="left" w:pos="352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Абазэ А.Ч. Къэбэрдей тхакlуэхэр. Налшык, 1999. Налшык, 1992.</w:t>
            </w:r>
          </w:p>
          <w:p w:rsidR="00EC43A7" w:rsidRDefault="00EC43A7">
            <w:pPr>
              <w:tabs>
                <w:tab w:val="left" w:pos="352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Адыгэ литературэмк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l</w:t>
      </w:r>
      <w:r w:rsidR="00CE5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 10-</w:t>
      </w:r>
      <w:proofErr w:type="gramStart"/>
      <w:r w:rsidR="00CE5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нэ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классым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зэрылажьэ программэм и аннотацэ</w:t>
      </w:r>
    </w:p>
    <w:p w:rsidR="008F3A69" w:rsidRDefault="008F3A69" w:rsidP="008F3A69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309"/>
      </w:tblGrid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Курсым зэреджэр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Адыгэ литературэ</w:t>
            </w:r>
          </w:p>
        </w:tc>
      </w:tr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Программэр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«Адыгэ (къэбэрдей-шэрджэс) литературэ» программэм и проект.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Авторхэр: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2010 гъэ.</w:t>
            </w:r>
          </w:p>
        </w:tc>
      </w:tr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Классыр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Сыхьэт бжыгъэр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5A1E8A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Зэхэзыгъэувар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CE5F4D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Адыгэбзэмрэ литературэмрэк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 егъэджак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 w:rsidR="00CE5F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уэ Къазий Анжелэ Хъусен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ипхъу</w:t>
            </w:r>
          </w:p>
        </w:tc>
      </w:tr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Мурадхэмрэ къалэнхэмрэ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лъэпкъ литературэр зыхуэунэтlа lуэхугъуэ нэхъыщхьэхэр ягурыгъэlуэн;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адыгэ тхакlуэхэмрэ усакlуэхэмрэ я гъащlэмрэ я литературэ лэжьыгъэмрэ щыгъэгъуэзэн (Кlыщокъуэ А., Къашыргъэ Хь., Шортэн А., Щоджэнцlыкlу I., Къардэн Б., Кlуащ Б., Нало А., Хьэнфэн А., Кlэрэф М., Тыуаршы А., Балъкъэр Ф., Кхъуэхъу Ц., Хьэхъупащlэ Хь.); llll 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художественнэ тхыгъэхэм гъэхуауэ, зыхэщIыкIыгъуэу къеджэн; 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еджакIуэхэм къаIуэтэжынум и план зэхегъэлъхьэн;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художественнэ тхыгъэ яджам теухуауэ я гупсысэхэр жегъэIэн;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-тхакlуэ – усакlуэхэм къагъэщl лlыхъужьхэм яхэлъ хьэл – щэн мыхъумыщlэхэмрэ я lуэхущlафэ дахэхэмрэ lэкlуэлъакlуэу къызэрагъэлъэгъуэфыр къыжегъэlэн.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публицистикэ, критикэ тхыгъэхэм теухуа конспект, план, тезис хуэдэхэр зэхэлъхьэн;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публицистикэм и нэщэнэхэр хэлъу сочиненэ тхын;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зы лэжьыгъэм е зыбжанэм ипкъ иткIэ литературэ темэ гуэрым теухуа докладрэ рефератрэ тхын;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езыр-езыру къызэджа тхылъым (тхыгъэм), зэплъа кинофильмым, теленэтыным, спектаклым теухуа рецензэ тхын.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яджа тхакlуэхэм я гьащlэмрэ я литературнэ лэжьыгьэмрэ теухуа lуэхугъуэ нэхъыщхьэхэр, я творческэ зэфlэувэныгьэм и лъэхъэнэхэр;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художесгвеннэ тхыгъэ яджым къыхэщ зэманым (лlэщlыгъуэм) и щытыкlэ, и кьэхъукъащlэ нэхъыщхьэхэр;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яджа художественнэ тхыгьэхэм я сюжетхэр, я ухуэкlэр я образхэм и  кьызэгьэпэщыкlэр;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тхакlуэм и тхэкlэм (стилым) хэлъ lуэхугьуэ нэхъыщхьэхэр;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литературэм цlыху гьащlэм щиlэ мыхьэнэр;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литературэр классовэу зэрыщытыр, лигературэм и народностыр, тхакlуэм и индивидуальнэ тхэкlэр (стилыр), драмэр, комедиер, трагедиер, гротескыр, ауаныр, къинэмыщlхэри гукlэ зрагьэщlэн хуейуэ школ программэм къыщыгъэльэгьуа (кьыщыхэгьэбедджылыкlа) художе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oftHyphen/>
              <w:t>ственнэ тхыгьэ щхьэхуэхэмрэ пычыгьуэхэмрэ;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-классым щ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эс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мыадыгэ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сабийхэр тхыгъэ нэхъ тыншхэм къегъэджэн, макъхэр тэмэму къызэрапсэлъынм хэту, усэ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эщ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ухэр гук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 зрагъэщ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эфын.</w:t>
            </w:r>
          </w:p>
        </w:tc>
      </w:tr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Курсым и зэхэлъык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эр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1.Адыгэ литературэр Хэху зауэшхуэ зэманымрэ иужь илъэсхэмрэ.</w:t>
            </w:r>
          </w:p>
          <w:p w:rsidR="008F3A69" w:rsidRDefault="008F3A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2.Адыгэ литературэр 50 – 90 гъ.гъ.</w:t>
            </w:r>
          </w:p>
          <w:p w:rsidR="008F3A69" w:rsidRDefault="008F3A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3.КIыщокъуэ А. П.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4.Шортэн А. 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5.Кlуащ Б. И.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6.Нало А. Хь.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7.Хьэнфэн А. М.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8.Къардэн Б.М.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9.Къашыргъэ Хь. Хь.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10.Щоджэнц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У.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11.Кlэрэф М.Ж.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12.Тыуаршы А.У.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13.Балъкъэр Ф. Гъу.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14.Кхъуэхъу Ц. М.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15.Хьэхъупащlэ Хь.Хь.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16.Гъэ псом зэджар къэпщытэжын</w:t>
            </w:r>
          </w:p>
        </w:tc>
      </w:tr>
      <w:tr w:rsidR="008F3A69" w:rsidTr="008F3A6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Адыгэ литературэмкIэ 10–нэ «А» классым и Зэрылажьэ программэр зэхэгъэуващ, «Адыгэ (къэбэрдей-шэрджэс) литературэ» программэм и проектым тещIыхьауэ. Адыгэ (къэбэрдей-шэрджэс) литературэр курыт еджапIэхэм зэрыщрагъэджыну программэр зэхэлъхьэным елэжьащ Егъэджэныгъэмрэ щIэныгъэмкIэ 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2010 гъэ.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Ержыб А.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Адыгэ литературэ»  Налшык «Эльбрус»,  2015 гъэм; Хрестоматие «Адыгэ литературэ» Балэ Л.Ф., Налшык «Эльбрус» тхылъ тедзап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э, 2020 гъэ. </w:t>
            </w:r>
          </w:p>
        </w:tc>
      </w:tr>
    </w:tbl>
    <w:p w:rsidR="008F3A69" w:rsidRDefault="008F3A69" w:rsidP="008F3A69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3A69" w:rsidRDefault="008F3A69" w:rsidP="008F3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jc w:val="center"/>
        <w:rPr>
          <w:rFonts w:ascii="Calibri" w:eastAsia="Calibri" w:hAnsi="Calibri" w:cs="Times New Roman"/>
        </w:rPr>
      </w:pPr>
    </w:p>
    <w:p w:rsidR="008F3A69" w:rsidRDefault="008F3A69" w:rsidP="008F3A69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Адыгэ литературэмкlэ 11-нэ классым и Зарылажьэ программэм и аннотацэ</w:t>
      </w:r>
    </w:p>
    <w:p w:rsidR="008F3A69" w:rsidRDefault="008F3A69" w:rsidP="008F3A69">
      <w:pPr>
        <w:tabs>
          <w:tab w:val="left" w:pos="3525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7050"/>
      </w:tblGrid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Курсым зэреджэр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Адыгэ литературэ</w:t>
            </w:r>
          </w:p>
        </w:tc>
      </w:tr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Программэр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Адыгэ (къэбэрдей-шэрджэс) литературэр курыт еджапIэхэм зэрыщрагъэджыну программэ (проект), зэхэлъхьэным елэжьащ Егъэджэныгъэмрэ щIэныгъэмкIэ 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2010 гъэ.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Классыр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Сыхьэт бжыгъэр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5A1E8A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</w:p>
        </w:tc>
      </w:tr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Зэхэзыгъэувар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CE5F4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Къазий Анжелэ Хъусен </w:t>
            </w:r>
            <w:r w:rsidR="008F3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ипхъу</w:t>
            </w:r>
          </w:p>
        </w:tc>
      </w:tr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Мурадхэмрэ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къалэнхэмрэ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-Художественнэ литературэр псалъэр зи лъабжьэ гъуазджэм и лIэужьыгъуэу зэрыщытыр.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-Художественнэ образыр. Зэманымрэ гъащIэмрэ.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-КупщIэмрэ теплъэмрэ. Поэтикэр.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-ТхакIуэм и гупсысэмрэ ар къызэригъэлъагъуэ щIыкIэмрэ. Езым къигупсысауэ, щымыIауэ Iуэхум къыхишэхэр. Фантастикэр.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-Тхыдэ-литературэ гъуэгуанэр. Литературэ унэтIыныгъэхэмрэ гуэж зэмылIэужьыгъуэхэмрэ: классицизм, сентиментализм, романтизм, реализм, символизм, акмеизм, н. Лъэпкъ тхакIуэшхуэхэм я гъащIэмрэ я литературэ лэжьыгъэхэмрэ.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-Литературэм и пкъыгъуэхэр: эпос, лирикэ, драмэ. Литературэм и жанрхэр: роман-эпопее, роман, повесть, рассказ, очерк, притчэ; поэмэ, балладэ, уэрэд; лирикэ усэ, элегие, эпиграммэ, одэ, сонет; комедие, трагедие, драмэ.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-ТхакIуэм и Iуэху еплъыкIэр. Пафос. Темэ. Идее. Iуэхугъуэ къиIэтхэр. Сюжет. Фабулэ. Композицэ. Тхыгъэм къыщыхъу Iуэхугъуэхэр зэрызэкIэлъыхьар: экспозицэ, ублапIэ, кульминацэ, ухыпIэ, эпилог. Лирикэ къыпыкIуэтыныгъэ. Конфликт. ТхакIуэ-къэIуэтакIуэ. ТхакIуэм и образыр. Персонаж. Хьэл-щэныр. ЛIэужьыгъуэр. Лирикэ лIыхъужьыр. Образхэм я гъэпсыкIэр. 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-ЛIыхъужьым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бзэм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хэлъ щхьэхуэныгъэхэр: диалог, монолог, и щхьэм хужыIэжыныгъэ. КъэIуэтэжыкIэр.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-Пкъыгъуэ. Дамыгъэ. ЩIагъыбзэ.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-Психологизмыр. ЦIыхубэм еиныгъэ. Тхыдэр.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-Сатирэ, гушыIэ, ауан, щIэнакIэныгъэ. Гротеск.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-Художественнэ тхыгъэм и бзэр. Художественнэ тхыгъэм къызэриIуатэ-зэригъэлъагъуэ Iэмалхэр: зэгъэпщэныгъэ, эпитет, метафорэ, метонимие. Макъытхыр: аллитерацэ, ассонанс.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-Гиперболэ. Аллегорие.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-ХъэтI (стиль).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-Прозэмрэ поэзиемрэ. Усэ гъэпсыкIэр. Усэ тхыкIэ щапхъэхэр: хорей, ямб, дактиль, амфибрахий, анапест. Дольник. Акцент усэ. Усэ хужь. Верлибр. Ритм. Рифмэ. Строфа.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-Литературэ критикэ.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-псалъэр зи лъабжьэ гъуазджэм образыр и щэн нэхъыщхьэу зэрыщытыр;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-иджа тхыгъэр зытеухуар, абы къыщыхъу-къыщыщIэхэр;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-лъэпкъ тхакIуэ пажэхэм я гъащIэмрэ я литературэ лэжьыгъэхэмрэ;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-лъэпкъ литературэм и тхыдэ гъуэгуанэр, литературэ унэтIыныгъэхэр зэщхьэщызыгъэкI щэнхэр;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-классым 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мыадыгэ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сабийхэм тхыгъэ нэхъ 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ухэм къеджэфын, къазэрыгуры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уам хуэдэу къа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уэтэжын; усэ мыинхэр гук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 зрегъэгъэщ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эн.</w:t>
            </w:r>
          </w:p>
        </w:tc>
      </w:tr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Курсым и зэхэлъык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 w:rsidP="00490CA5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176" w:hanging="68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Хэзыгъэгъуазэ.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Нало З.М.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Къэрмокъуэ М. М.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Тхьэгъэзит З. М.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Маф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эдз С.Хь.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Къагъырмэс Б.Хь.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Къэжэр П.Хь.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Елгъэр К.М.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 Журт Б.Къу.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10.Хьэх С. Хь.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11.IутIыж Б. Къу.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12.Мэзыхьэ Б. Б.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13.Дыгъужь Къу. Б.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14.Бещтокъуэ Хь. Къ.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15.Дэбагъуэ М. Къ.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16.Бицу А.М.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17.Бемырзэ М.Хь.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18.Ацкъан Р. Хь.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Мыкъуэжь А.Хь.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20.Хэхэс адыгэ тхакlуэхэм я тхыгъэхэр 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Хьэгъур (Мыдхьэт) Ахьмэд. Кубэ Шэбан. Хъуэст Надия.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Натхъуэ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Къадыр .</w:t>
            </w:r>
            <w:proofErr w:type="gramEnd"/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Уэтэр Самий.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Инэмыкъуэ.</w:t>
            </w:r>
          </w:p>
          <w:p w:rsidR="008F3A69" w:rsidRDefault="008F3A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Багъ (Хьэткъуэ).</w:t>
            </w:r>
          </w:p>
        </w:tc>
      </w:tr>
      <w:tr w:rsidR="008F3A69" w:rsidTr="008F3A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Адыгэ литературэмкIэ 11–нэ классым и Зэрылажьэ программэр зэхэгъэуващ, «Адыгэ (къэбэрдей-шэрджэс) литературэ» программэм и проектым тещIыхьауэ. Адыгэ (къэбэрдей-шэрджэс) литературэр курыт еджапIэхэм зэрыщрагъэджыну программэр зэхэлъхьэным елэжьащ Егъэджэныгъэмрэ щIэныгъэмкIэ Къэбэрдей-Балъкъэр Республикэм и министерствэм и унафэкIэ къызэрагъэпэща комиссэм хэт IэщIагъэлI гуп: ХьэкIуащэ А.Хь. (гупым и унафэщIщ), Абазэ А.Ч., БакIуу Хъ.И., Гъут I.М., Ержыб А.Къу., ТIымыжь Хь.Т. сымэ. Налшык 2010 гъэ.</w:t>
            </w:r>
          </w:p>
          <w:p w:rsidR="008F3A69" w:rsidRDefault="008F3A6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ымыжь Хь.Т., Балэ Л.Ф. сымэ зэхагъэува «Адыгэ литературэ» хрестоматие, 11 класс, Налшык «Эльбрус» тхылъ тедзап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э, 2020 гъэ.</w:t>
            </w:r>
          </w:p>
        </w:tc>
      </w:tr>
    </w:tbl>
    <w:p w:rsidR="00BD0F0E" w:rsidRDefault="00BD0F0E"/>
    <w:sectPr w:rsidR="00BD0F0E" w:rsidSect="00BD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2AD"/>
    <w:multiLevelType w:val="hybridMultilevel"/>
    <w:tmpl w:val="42CC074C"/>
    <w:lvl w:ilvl="0" w:tplc="CD748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355"/>
    <w:multiLevelType w:val="hybridMultilevel"/>
    <w:tmpl w:val="04C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69"/>
    <w:rsid w:val="0001578B"/>
    <w:rsid w:val="00235EC5"/>
    <w:rsid w:val="003A06CB"/>
    <w:rsid w:val="005A1E8A"/>
    <w:rsid w:val="006D6188"/>
    <w:rsid w:val="008F3A69"/>
    <w:rsid w:val="00BD0F0E"/>
    <w:rsid w:val="00CE5F4D"/>
    <w:rsid w:val="00EC43A7"/>
    <w:rsid w:val="00ED7997"/>
    <w:rsid w:val="00F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CD2F"/>
  <w15:docId w15:val="{9DCAC200-93EA-4B66-979A-8299BEB9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C43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3534</Words>
  <Characters>20148</Characters>
  <Application>Microsoft Office Word</Application>
  <DocSecurity>0</DocSecurity>
  <Lines>167</Lines>
  <Paragraphs>47</Paragraphs>
  <ScaleCrop>false</ScaleCrop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2023-09-13T09:12:00Z</dcterms:created>
  <dcterms:modified xsi:type="dcterms:W3CDTF">2024-09-17T08:33:00Z</dcterms:modified>
</cp:coreProperties>
</file>