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F5" w:rsidRPr="009B0DC9" w:rsidRDefault="00B00BF5" w:rsidP="00A3641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00BF5" w:rsidRPr="001901E4" w:rsidRDefault="00B00BF5" w:rsidP="00B00BF5">
      <w:pPr>
        <w:pStyle w:val="a3"/>
        <w:jc w:val="right"/>
        <w:rPr>
          <w:rFonts w:ascii="Times New Roman" w:eastAsia="Times New Roman" w:hAnsi="Times New Roman"/>
          <w:sz w:val="24"/>
          <w:szCs w:val="24"/>
        </w:rPr>
      </w:pPr>
      <w:r w:rsidRPr="001901E4">
        <w:rPr>
          <w:rFonts w:ascii="Times New Roman" w:hAnsi="Times New Roman"/>
          <w:sz w:val="24"/>
          <w:szCs w:val="24"/>
          <w:lang w:eastAsia="ru-RU"/>
        </w:rPr>
        <w:t xml:space="preserve">Форма таблицы для </w:t>
      </w:r>
      <w:r w:rsidRPr="001901E4">
        <w:rPr>
          <w:rFonts w:ascii="Times New Roman" w:eastAsia="Times New Roman" w:hAnsi="Times New Roman"/>
          <w:sz w:val="24"/>
          <w:szCs w:val="24"/>
        </w:rPr>
        <w:t>размещения информации о принятых воспитанниках</w:t>
      </w:r>
    </w:p>
    <w:p w:rsidR="00B00BF5" w:rsidRPr="001901E4" w:rsidRDefault="00B00BF5" w:rsidP="00B00BF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901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1901E4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1901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1901E4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Pr="001901E4">
        <w:rPr>
          <w:rFonts w:ascii="Times New Roman" w:eastAsia="Times New Roman" w:hAnsi="Times New Roman"/>
          <w:sz w:val="24"/>
          <w:szCs w:val="24"/>
        </w:rPr>
        <w:t xml:space="preserve"> на официальном сайте образовательной организации в сети Интернет </w:t>
      </w:r>
    </w:p>
    <w:p w:rsidR="00B00BF5" w:rsidRPr="001901E4" w:rsidRDefault="00B00BF5" w:rsidP="00B00B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0BF5" w:rsidRPr="001901E4" w:rsidRDefault="00B00BF5" w:rsidP="00B00B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901E4">
        <w:rPr>
          <w:rFonts w:ascii="Times New Roman" w:hAnsi="Times New Roman"/>
          <w:sz w:val="24"/>
          <w:szCs w:val="24"/>
        </w:rPr>
        <w:t>Муниципальное</w:t>
      </w:r>
    </w:p>
    <w:p w:rsidR="00B00BF5" w:rsidRPr="001901E4" w:rsidRDefault="00B00BF5" w:rsidP="00B00B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901E4">
        <w:rPr>
          <w:rFonts w:ascii="Times New Roman" w:hAnsi="Times New Roman"/>
          <w:sz w:val="24"/>
          <w:szCs w:val="24"/>
        </w:rPr>
        <w:t xml:space="preserve"> казенное общеобразовательное учреждение </w:t>
      </w:r>
    </w:p>
    <w:p w:rsidR="00B00BF5" w:rsidRPr="001901E4" w:rsidRDefault="00B00BF5" w:rsidP="00B00B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901E4">
        <w:rPr>
          <w:rFonts w:ascii="Times New Roman" w:hAnsi="Times New Roman"/>
          <w:sz w:val="24"/>
          <w:szCs w:val="24"/>
        </w:rPr>
        <w:t xml:space="preserve">«Средняя общеобразовательная школа №1» с. п. </w:t>
      </w:r>
      <w:proofErr w:type="spellStart"/>
      <w:r w:rsidRPr="001901E4">
        <w:rPr>
          <w:rFonts w:ascii="Times New Roman" w:hAnsi="Times New Roman"/>
          <w:sz w:val="24"/>
          <w:szCs w:val="24"/>
        </w:rPr>
        <w:t>Сармаково</w:t>
      </w:r>
      <w:proofErr w:type="spellEnd"/>
    </w:p>
    <w:p w:rsidR="00B00BF5" w:rsidRPr="001901E4" w:rsidRDefault="00B00BF5" w:rsidP="00B00BF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458" w:type="dxa"/>
        <w:jc w:val="center"/>
        <w:tblLook w:val="04A0"/>
      </w:tblPr>
      <w:tblGrid>
        <w:gridCol w:w="543"/>
        <w:gridCol w:w="2103"/>
        <w:gridCol w:w="1476"/>
        <w:gridCol w:w="1955"/>
        <w:gridCol w:w="2544"/>
        <w:gridCol w:w="1837"/>
      </w:tblGrid>
      <w:tr w:rsidR="00B00BF5" w:rsidRPr="001901E4" w:rsidTr="00173065">
        <w:trPr>
          <w:jc w:val="center"/>
        </w:trPr>
        <w:tc>
          <w:tcPr>
            <w:tcW w:w="543" w:type="dxa"/>
          </w:tcPr>
          <w:p w:rsidR="00B00BF5" w:rsidRPr="001901E4" w:rsidRDefault="00B00BF5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03" w:type="dxa"/>
          </w:tcPr>
          <w:p w:rsidR="00B00BF5" w:rsidRPr="001901E4" w:rsidRDefault="00B00BF5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eastAsia="Times New Roman" w:hAnsi="Times New Roman"/>
                <w:sz w:val="24"/>
                <w:szCs w:val="24"/>
              </w:rPr>
              <w:t>Вид,  наименование документа</w:t>
            </w:r>
          </w:p>
        </w:tc>
        <w:tc>
          <w:tcPr>
            <w:tcW w:w="1476" w:type="dxa"/>
          </w:tcPr>
          <w:p w:rsidR="00B00BF5" w:rsidRPr="001901E4" w:rsidRDefault="00B00BF5" w:rsidP="00C11717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01E4">
              <w:rPr>
                <w:rFonts w:ascii="Times New Roman" w:eastAsia="Times New Roman" w:hAnsi="Times New Roman"/>
                <w:bCs/>
                <w:sz w:val="24"/>
                <w:szCs w:val="24"/>
              </w:rPr>
              <w:t>Дата</w:t>
            </w:r>
          </w:p>
          <w:p w:rsidR="00B00BF5" w:rsidRPr="001901E4" w:rsidRDefault="00B00BF5" w:rsidP="00C11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eastAsia="Times New Roman" w:hAnsi="Times New Roman"/>
                <w:bCs/>
                <w:sz w:val="24"/>
                <w:szCs w:val="24"/>
              </w:rPr>
              <w:t>документа</w:t>
            </w:r>
          </w:p>
        </w:tc>
        <w:tc>
          <w:tcPr>
            <w:tcW w:w="1955" w:type="dxa"/>
          </w:tcPr>
          <w:p w:rsidR="00B00BF5" w:rsidRPr="001901E4" w:rsidRDefault="00B00BF5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901E4">
              <w:rPr>
                <w:rFonts w:ascii="Times New Roman" w:hAnsi="Times New Roman"/>
                <w:sz w:val="24"/>
                <w:szCs w:val="24"/>
              </w:rPr>
              <w:t>Регистрацион-ный</w:t>
            </w:r>
            <w:proofErr w:type="spellEnd"/>
            <w:proofErr w:type="gramEnd"/>
            <w:r w:rsidRPr="001901E4">
              <w:rPr>
                <w:rFonts w:ascii="Times New Roman" w:hAnsi="Times New Roman"/>
                <w:sz w:val="24"/>
                <w:szCs w:val="24"/>
              </w:rPr>
              <w:t xml:space="preserve"> номер документа</w:t>
            </w:r>
          </w:p>
        </w:tc>
        <w:tc>
          <w:tcPr>
            <w:tcW w:w="2544" w:type="dxa"/>
          </w:tcPr>
          <w:p w:rsidR="00B00BF5" w:rsidRPr="001901E4" w:rsidRDefault="00B00BF5" w:rsidP="00C117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01E4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  <w:p w:rsidR="00B00BF5" w:rsidRPr="001901E4" w:rsidRDefault="00B00BF5" w:rsidP="00C117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01E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возрастной </w:t>
            </w:r>
          </w:p>
          <w:p w:rsidR="00B00BF5" w:rsidRPr="001901E4" w:rsidRDefault="00B00BF5" w:rsidP="00C1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eastAsia="Times New Roman" w:hAnsi="Times New Roman"/>
                <w:bCs/>
                <w:sz w:val="24"/>
                <w:szCs w:val="24"/>
              </w:rPr>
              <w:t>группы</w:t>
            </w:r>
          </w:p>
        </w:tc>
        <w:tc>
          <w:tcPr>
            <w:tcW w:w="1837" w:type="dxa"/>
          </w:tcPr>
          <w:p w:rsidR="00B00BF5" w:rsidRPr="001901E4" w:rsidRDefault="00B00BF5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eastAsia="Times New Roman" w:hAnsi="Times New Roman"/>
                <w:bCs/>
                <w:sz w:val="24"/>
                <w:szCs w:val="24"/>
              </w:rPr>
              <w:t>Число детей, зачисленных в группу</w:t>
            </w:r>
          </w:p>
        </w:tc>
      </w:tr>
      <w:tr w:rsidR="00A36417" w:rsidRPr="001901E4" w:rsidTr="00173065">
        <w:trPr>
          <w:jc w:val="center"/>
        </w:trPr>
        <w:tc>
          <w:tcPr>
            <w:tcW w:w="543" w:type="dxa"/>
            <w:vMerge w:val="restart"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  <w:vMerge w:val="restart"/>
          </w:tcPr>
          <w:p w:rsidR="00A36417" w:rsidRPr="001901E4" w:rsidRDefault="00A36417" w:rsidP="00C1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A36417" w:rsidRPr="001901E4" w:rsidRDefault="00A36417" w:rsidP="00C1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 xml:space="preserve"> «О зачислении воспитанников</w:t>
            </w:r>
          </w:p>
          <w:p w:rsidR="00A36417" w:rsidRPr="001901E4" w:rsidRDefault="00A36417" w:rsidP="00C1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 xml:space="preserve"> в дошкольное отделение»</w:t>
            </w:r>
          </w:p>
        </w:tc>
        <w:tc>
          <w:tcPr>
            <w:tcW w:w="1476" w:type="dxa"/>
            <w:vMerge w:val="restart"/>
          </w:tcPr>
          <w:p w:rsidR="00A36417" w:rsidRPr="001901E4" w:rsidRDefault="00A36417" w:rsidP="00C11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01.07.2022</w:t>
            </w:r>
          </w:p>
        </w:tc>
        <w:tc>
          <w:tcPr>
            <w:tcW w:w="1955" w:type="dxa"/>
            <w:vMerge w:val="restart"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№29</w:t>
            </w:r>
          </w:p>
        </w:tc>
        <w:tc>
          <w:tcPr>
            <w:tcW w:w="2544" w:type="dxa"/>
          </w:tcPr>
          <w:p w:rsidR="00A36417" w:rsidRPr="001901E4" w:rsidRDefault="00A36417" w:rsidP="00C11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Группа ран. Возраста «Дюймовочка»</w:t>
            </w:r>
          </w:p>
        </w:tc>
        <w:tc>
          <w:tcPr>
            <w:tcW w:w="1837" w:type="dxa"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36417" w:rsidRPr="001901E4" w:rsidTr="00173065">
        <w:trPr>
          <w:jc w:val="center"/>
        </w:trPr>
        <w:tc>
          <w:tcPr>
            <w:tcW w:w="543" w:type="dxa"/>
            <w:vMerge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A36417" w:rsidRPr="001901E4" w:rsidRDefault="00A36417" w:rsidP="00C1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A36417" w:rsidRPr="001901E4" w:rsidRDefault="00A36417" w:rsidP="00C11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A36417" w:rsidRPr="001901E4" w:rsidRDefault="00A36417" w:rsidP="00C11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Группа ран. Возраста «Малышок»</w:t>
            </w:r>
          </w:p>
        </w:tc>
        <w:tc>
          <w:tcPr>
            <w:tcW w:w="1837" w:type="dxa"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36417" w:rsidRPr="001901E4" w:rsidTr="00173065">
        <w:trPr>
          <w:jc w:val="center"/>
        </w:trPr>
        <w:tc>
          <w:tcPr>
            <w:tcW w:w="543" w:type="dxa"/>
            <w:vMerge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A36417" w:rsidRPr="001901E4" w:rsidRDefault="00A36417" w:rsidP="00C1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A36417" w:rsidRPr="001901E4" w:rsidRDefault="00A36417" w:rsidP="00C11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A36417" w:rsidRPr="001901E4" w:rsidRDefault="00A36417" w:rsidP="00C11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Младшая группа «Ромашка»</w:t>
            </w:r>
          </w:p>
        </w:tc>
        <w:tc>
          <w:tcPr>
            <w:tcW w:w="1837" w:type="dxa"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6417" w:rsidRPr="001901E4" w:rsidTr="00173065">
        <w:trPr>
          <w:jc w:val="center"/>
        </w:trPr>
        <w:tc>
          <w:tcPr>
            <w:tcW w:w="543" w:type="dxa"/>
            <w:vMerge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A36417" w:rsidRPr="001901E4" w:rsidRDefault="00A36417" w:rsidP="00C1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A36417" w:rsidRPr="001901E4" w:rsidRDefault="00A36417" w:rsidP="00C11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A36417" w:rsidRPr="001901E4" w:rsidRDefault="00A36417" w:rsidP="00C11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Подготовительная гр. «Белоснежка»</w:t>
            </w:r>
          </w:p>
        </w:tc>
        <w:tc>
          <w:tcPr>
            <w:tcW w:w="1837" w:type="dxa"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6417" w:rsidRPr="001901E4" w:rsidTr="00173065">
        <w:trPr>
          <w:jc w:val="center"/>
        </w:trPr>
        <w:tc>
          <w:tcPr>
            <w:tcW w:w="543" w:type="dxa"/>
            <w:vMerge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A36417" w:rsidRPr="001901E4" w:rsidRDefault="00A36417" w:rsidP="00C1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A36417" w:rsidRPr="001901E4" w:rsidRDefault="00A36417" w:rsidP="00C11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A36417" w:rsidRPr="001901E4" w:rsidRDefault="00A36417" w:rsidP="00C11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Подготовительная гр. «</w:t>
            </w:r>
            <w:proofErr w:type="spellStart"/>
            <w:r w:rsidRPr="001901E4">
              <w:rPr>
                <w:rFonts w:ascii="Times New Roman" w:hAnsi="Times New Roman"/>
                <w:sz w:val="24"/>
                <w:szCs w:val="24"/>
              </w:rPr>
              <w:t>АБВГДейка</w:t>
            </w:r>
            <w:proofErr w:type="spellEnd"/>
            <w:r w:rsidRPr="001901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6417" w:rsidRPr="001901E4" w:rsidTr="00173065">
        <w:trPr>
          <w:jc w:val="center"/>
        </w:trPr>
        <w:tc>
          <w:tcPr>
            <w:tcW w:w="543" w:type="dxa"/>
            <w:vMerge w:val="restart"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  <w:vMerge/>
          </w:tcPr>
          <w:p w:rsidR="00A36417" w:rsidRPr="001901E4" w:rsidRDefault="00A36417" w:rsidP="00C1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A36417" w:rsidRPr="001901E4" w:rsidRDefault="00A36417" w:rsidP="00C11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18.08.2022</w:t>
            </w:r>
          </w:p>
        </w:tc>
        <w:tc>
          <w:tcPr>
            <w:tcW w:w="1955" w:type="dxa"/>
            <w:vMerge w:val="restart"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№31</w:t>
            </w:r>
          </w:p>
        </w:tc>
        <w:tc>
          <w:tcPr>
            <w:tcW w:w="2544" w:type="dxa"/>
          </w:tcPr>
          <w:p w:rsidR="00A36417" w:rsidRPr="001901E4" w:rsidRDefault="00A36417" w:rsidP="00C11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Группа ран. Возраста «Малышок»</w:t>
            </w:r>
          </w:p>
        </w:tc>
        <w:tc>
          <w:tcPr>
            <w:tcW w:w="1837" w:type="dxa"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6417" w:rsidRPr="001901E4" w:rsidTr="00173065">
        <w:trPr>
          <w:jc w:val="center"/>
        </w:trPr>
        <w:tc>
          <w:tcPr>
            <w:tcW w:w="543" w:type="dxa"/>
            <w:vMerge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A36417" w:rsidRPr="001901E4" w:rsidRDefault="00A36417" w:rsidP="00C1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A36417" w:rsidRPr="001901E4" w:rsidRDefault="00A36417" w:rsidP="00C11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A36417" w:rsidRPr="001901E4" w:rsidRDefault="00A36417" w:rsidP="00C11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Младшая группа «Ромашка»</w:t>
            </w:r>
          </w:p>
        </w:tc>
        <w:tc>
          <w:tcPr>
            <w:tcW w:w="1837" w:type="dxa"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6417" w:rsidRPr="001901E4" w:rsidTr="00173065">
        <w:trPr>
          <w:jc w:val="center"/>
        </w:trPr>
        <w:tc>
          <w:tcPr>
            <w:tcW w:w="543" w:type="dxa"/>
            <w:vMerge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A36417" w:rsidRPr="001901E4" w:rsidRDefault="00A36417" w:rsidP="00C1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A36417" w:rsidRPr="001901E4" w:rsidRDefault="00A36417" w:rsidP="00C11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A36417" w:rsidRPr="001901E4" w:rsidRDefault="00A36417" w:rsidP="00C11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Средняя группа «Ромашка»</w:t>
            </w:r>
          </w:p>
        </w:tc>
        <w:tc>
          <w:tcPr>
            <w:tcW w:w="1837" w:type="dxa"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6417" w:rsidRPr="001901E4" w:rsidTr="00173065">
        <w:trPr>
          <w:jc w:val="center"/>
        </w:trPr>
        <w:tc>
          <w:tcPr>
            <w:tcW w:w="543" w:type="dxa"/>
            <w:vMerge w:val="restart"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vMerge/>
          </w:tcPr>
          <w:p w:rsidR="00A36417" w:rsidRPr="001901E4" w:rsidRDefault="00A36417" w:rsidP="00C1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A36417" w:rsidRPr="001901E4" w:rsidRDefault="00A36417" w:rsidP="00C11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22.08.2020</w:t>
            </w:r>
          </w:p>
        </w:tc>
        <w:tc>
          <w:tcPr>
            <w:tcW w:w="1955" w:type="dxa"/>
            <w:vMerge w:val="restart"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№32</w:t>
            </w:r>
          </w:p>
        </w:tc>
        <w:tc>
          <w:tcPr>
            <w:tcW w:w="2544" w:type="dxa"/>
          </w:tcPr>
          <w:p w:rsidR="00A36417" w:rsidRPr="001901E4" w:rsidRDefault="00A36417" w:rsidP="00C11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Группа ран. Возраста «Малышок»</w:t>
            </w:r>
          </w:p>
        </w:tc>
        <w:tc>
          <w:tcPr>
            <w:tcW w:w="1837" w:type="dxa"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6417" w:rsidRPr="001901E4" w:rsidTr="00173065">
        <w:trPr>
          <w:jc w:val="center"/>
        </w:trPr>
        <w:tc>
          <w:tcPr>
            <w:tcW w:w="543" w:type="dxa"/>
            <w:vMerge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A36417" w:rsidRPr="001901E4" w:rsidRDefault="00A36417" w:rsidP="00C1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A36417" w:rsidRPr="001901E4" w:rsidRDefault="00A36417" w:rsidP="00C11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A36417" w:rsidRPr="001901E4" w:rsidRDefault="00A36417" w:rsidP="00C11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Группа ран. Возраста «Дюймовочка»</w:t>
            </w:r>
          </w:p>
        </w:tc>
        <w:tc>
          <w:tcPr>
            <w:tcW w:w="1837" w:type="dxa"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6417" w:rsidRPr="001901E4" w:rsidTr="00173065">
        <w:trPr>
          <w:jc w:val="center"/>
        </w:trPr>
        <w:tc>
          <w:tcPr>
            <w:tcW w:w="543" w:type="dxa"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3" w:type="dxa"/>
            <w:vMerge/>
          </w:tcPr>
          <w:p w:rsidR="00A36417" w:rsidRPr="001901E4" w:rsidRDefault="00A36417" w:rsidP="00C1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A36417" w:rsidRPr="001901E4" w:rsidRDefault="00A36417" w:rsidP="00C11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</w:tc>
        <w:tc>
          <w:tcPr>
            <w:tcW w:w="1955" w:type="dxa"/>
            <w:vMerge w:val="restart"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№48</w:t>
            </w:r>
          </w:p>
        </w:tc>
        <w:tc>
          <w:tcPr>
            <w:tcW w:w="2544" w:type="dxa"/>
          </w:tcPr>
          <w:p w:rsidR="00A36417" w:rsidRPr="001901E4" w:rsidRDefault="00A36417" w:rsidP="00C11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Группа ран. Возраста «Малышок»</w:t>
            </w:r>
          </w:p>
        </w:tc>
        <w:tc>
          <w:tcPr>
            <w:tcW w:w="1837" w:type="dxa"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6417" w:rsidRPr="001901E4" w:rsidTr="00173065">
        <w:trPr>
          <w:jc w:val="center"/>
        </w:trPr>
        <w:tc>
          <w:tcPr>
            <w:tcW w:w="543" w:type="dxa"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A36417" w:rsidRPr="001901E4" w:rsidRDefault="00A36417" w:rsidP="00C1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A36417" w:rsidRPr="001901E4" w:rsidRDefault="00A36417" w:rsidP="00C11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A36417" w:rsidRPr="001901E4" w:rsidRDefault="00A36417" w:rsidP="00C11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Средняя группа «Ромашка»</w:t>
            </w:r>
          </w:p>
        </w:tc>
        <w:tc>
          <w:tcPr>
            <w:tcW w:w="1837" w:type="dxa"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6417" w:rsidRPr="001901E4" w:rsidTr="00173065">
        <w:trPr>
          <w:jc w:val="center"/>
        </w:trPr>
        <w:tc>
          <w:tcPr>
            <w:tcW w:w="543" w:type="dxa"/>
            <w:vMerge w:val="restart"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A36417" w:rsidRPr="001901E4" w:rsidRDefault="00A36417" w:rsidP="00C1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A36417" w:rsidRPr="001901E4" w:rsidRDefault="00A36417" w:rsidP="00C11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07.09.2022</w:t>
            </w:r>
          </w:p>
        </w:tc>
        <w:tc>
          <w:tcPr>
            <w:tcW w:w="1955" w:type="dxa"/>
            <w:vMerge w:val="restart"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№49</w:t>
            </w:r>
          </w:p>
        </w:tc>
        <w:tc>
          <w:tcPr>
            <w:tcW w:w="2544" w:type="dxa"/>
          </w:tcPr>
          <w:p w:rsidR="00A36417" w:rsidRPr="001901E4" w:rsidRDefault="00A36417" w:rsidP="00C11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Подготовительная гр. «Белоснежка»</w:t>
            </w:r>
          </w:p>
        </w:tc>
        <w:tc>
          <w:tcPr>
            <w:tcW w:w="1837" w:type="dxa"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6417" w:rsidRPr="001901E4" w:rsidTr="00173065">
        <w:trPr>
          <w:jc w:val="center"/>
        </w:trPr>
        <w:tc>
          <w:tcPr>
            <w:tcW w:w="543" w:type="dxa"/>
            <w:vMerge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A36417" w:rsidRPr="001901E4" w:rsidRDefault="00A36417" w:rsidP="00C1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A36417" w:rsidRPr="001901E4" w:rsidRDefault="00A36417" w:rsidP="00C11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A36417" w:rsidRPr="001901E4" w:rsidRDefault="00A36417" w:rsidP="00C11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Группа ран. Возраста «Малышок»</w:t>
            </w:r>
          </w:p>
        </w:tc>
        <w:tc>
          <w:tcPr>
            <w:tcW w:w="1837" w:type="dxa"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6417" w:rsidRPr="001901E4" w:rsidTr="00173065">
        <w:trPr>
          <w:jc w:val="center"/>
        </w:trPr>
        <w:tc>
          <w:tcPr>
            <w:tcW w:w="543" w:type="dxa"/>
            <w:vMerge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A36417" w:rsidRPr="001901E4" w:rsidRDefault="00A36417" w:rsidP="00C1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A36417" w:rsidRPr="001901E4" w:rsidRDefault="00A36417" w:rsidP="00C11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A36417" w:rsidRPr="001901E4" w:rsidRDefault="00A36417" w:rsidP="00C11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Группа ран. Возраста «Дюймовочка»</w:t>
            </w:r>
          </w:p>
        </w:tc>
        <w:tc>
          <w:tcPr>
            <w:tcW w:w="1837" w:type="dxa"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6417" w:rsidRPr="001901E4" w:rsidTr="00173065">
        <w:trPr>
          <w:jc w:val="center"/>
        </w:trPr>
        <w:tc>
          <w:tcPr>
            <w:tcW w:w="543" w:type="dxa"/>
            <w:vMerge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A36417" w:rsidRPr="001901E4" w:rsidRDefault="00A36417" w:rsidP="00C1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A36417" w:rsidRPr="001901E4" w:rsidRDefault="00A36417" w:rsidP="00C11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A36417" w:rsidRPr="001901E4" w:rsidRDefault="00A36417" w:rsidP="00C11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Старшая группа «Солнышко»</w:t>
            </w:r>
          </w:p>
        </w:tc>
        <w:tc>
          <w:tcPr>
            <w:tcW w:w="1837" w:type="dxa"/>
          </w:tcPr>
          <w:p w:rsidR="00A36417" w:rsidRPr="001901E4" w:rsidRDefault="00A36417" w:rsidP="00C11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00BF5" w:rsidRPr="001901E4" w:rsidRDefault="00B00BF5" w:rsidP="00B00B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0BF5" w:rsidRPr="001901E4" w:rsidRDefault="00B00BF5" w:rsidP="00B00B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0BF5" w:rsidRPr="001901E4" w:rsidRDefault="00B00BF5" w:rsidP="00B00B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3F08" w:rsidRPr="001901E4" w:rsidRDefault="00A03F08">
      <w:pPr>
        <w:rPr>
          <w:sz w:val="24"/>
          <w:szCs w:val="24"/>
        </w:rPr>
      </w:pPr>
    </w:p>
    <w:sectPr w:rsidR="00A03F08" w:rsidRPr="001901E4" w:rsidSect="001901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366"/>
    <w:rsid w:val="00173065"/>
    <w:rsid w:val="001901E4"/>
    <w:rsid w:val="002225FB"/>
    <w:rsid w:val="00537366"/>
    <w:rsid w:val="0056479E"/>
    <w:rsid w:val="00A03F08"/>
    <w:rsid w:val="00A36417"/>
    <w:rsid w:val="00B00BF5"/>
    <w:rsid w:val="00C11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00BF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00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rsid w:val="00B00BF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Залина Тлостанбиевна</cp:lastModifiedBy>
  <cp:revision>2</cp:revision>
  <dcterms:created xsi:type="dcterms:W3CDTF">2022-12-01T10:21:00Z</dcterms:created>
  <dcterms:modified xsi:type="dcterms:W3CDTF">2022-12-01T10:21:00Z</dcterms:modified>
</cp:coreProperties>
</file>