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702" w:rsidRDefault="00A31702" w:rsidP="00A3170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A31702" w:rsidRDefault="00A31702" w:rsidP="00A3170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BC2A05" w:rsidRDefault="00A31702" w:rsidP="00A3170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Реквизиты распорядительного акта о зачислении ребенка </w:t>
      </w:r>
    </w:p>
    <w:p w:rsidR="00BC2A05" w:rsidRDefault="00A31702" w:rsidP="00A3170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МКОУ «СОШ № 1»</w:t>
      </w:r>
      <w:r w:rsidR="00BC2A05">
        <w:rPr>
          <w:rFonts w:ascii="Times New Roman" w:eastAsia="Times New Roman" w:hAnsi="Times New Roman"/>
          <w:sz w:val="24"/>
          <w:szCs w:val="24"/>
        </w:rPr>
        <w:t xml:space="preserve"> ДО</w:t>
      </w:r>
      <w:r w:rsidRPr="00FC79A8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417DDF" w:rsidRPr="00FC79A8" w:rsidRDefault="00A31702" w:rsidP="00A3170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с.п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Сармаково</w:t>
      </w:r>
      <w:proofErr w:type="spellEnd"/>
    </w:p>
    <w:p w:rsidR="00FA652D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1702" w:rsidRDefault="00A31702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1702" w:rsidRDefault="00A31702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52D" w:rsidRPr="00A31702" w:rsidRDefault="00FA652D" w:rsidP="00FA65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1702">
        <w:rPr>
          <w:rFonts w:ascii="Times New Roman" w:hAnsi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FA652D" w:rsidRPr="00A31702" w:rsidRDefault="00FA652D" w:rsidP="00FA65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31702">
        <w:rPr>
          <w:rFonts w:ascii="Times New Roman" w:hAnsi="Times New Roman"/>
          <w:sz w:val="24"/>
          <w:szCs w:val="24"/>
          <w:lang w:eastAsia="ru-RU"/>
        </w:rPr>
        <w:t>« Средняя</w:t>
      </w:r>
      <w:proofErr w:type="gramEnd"/>
      <w:r w:rsidRPr="00A31702">
        <w:rPr>
          <w:rFonts w:ascii="Times New Roman" w:hAnsi="Times New Roman"/>
          <w:sz w:val="24"/>
          <w:szCs w:val="24"/>
          <w:lang w:eastAsia="ru-RU"/>
        </w:rPr>
        <w:t xml:space="preserve"> общеобразовательная школа № 1»  </w:t>
      </w:r>
      <w:proofErr w:type="spellStart"/>
      <w:r w:rsidRPr="00A31702">
        <w:rPr>
          <w:rFonts w:ascii="Times New Roman" w:hAnsi="Times New Roman"/>
          <w:sz w:val="24"/>
          <w:szCs w:val="24"/>
          <w:lang w:eastAsia="ru-RU"/>
        </w:rPr>
        <w:t>с.п</w:t>
      </w:r>
      <w:proofErr w:type="spellEnd"/>
      <w:r w:rsidRPr="00A31702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A31702">
        <w:rPr>
          <w:rFonts w:ascii="Times New Roman" w:hAnsi="Times New Roman"/>
          <w:sz w:val="24"/>
          <w:szCs w:val="24"/>
          <w:lang w:eastAsia="ru-RU"/>
        </w:rPr>
        <w:t>Сармаково</w:t>
      </w:r>
      <w:proofErr w:type="spellEnd"/>
    </w:p>
    <w:p w:rsidR="00FA652D" w:rsidRPr="00A31702" w:rsidRDefault="00FA652D" w:rsidP="00FA65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1702">
        <w:rPr>
          <w:rFonts w:ascii="Times New Roman" w:hAnsi="Times New Roman"/>
          <w:sz w:val="24"/>
          <w:szCs w:val="24"/>
          <w:lang w:eastAsia="ru-RU"/>
        </w:rPr>
        <w:t>Зольского</w:t>
      </w:r>
      <w:proofErr w:type="spellEnd"/>
      <w:r w:rsidRPr="00A3170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</w:p>
    <w:p w:rsidR="00FA652D" w:rsidRPr="00A31702" w:rsidRDefault="00FA652D" w:rsidP="00FA652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31702">
        <w:rPr>
          <w:rFonts w:ascii="Times New Roman" w:hAnsi="Times New Roman"/>
          <w:sz w:val="24"/>
          <w:szCs w:val="24"/>
          <w:lang w:eastAsia="ru-RU"/>
        </w:rPr>
        <w:t>Кабардино-Балкарской Республики</w:t>
      </w:r>
    </w:p>
    <w:p w:rsidR="00417DDF" w:rsidRPr="00FC79A8" w:rsidRDefault="00417DDF" w:rsidP="00417D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DDF" w:rsidRPr="00FC79A8" w:rsidRDefault="00417DDF" w:rsidP="00417D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17DDF" w:rsidRPr="00FC79A8" w:rsidRDefault="00417DDF" w:rsidP="00417D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418"/>
        <w:gridCol w:w="2254"/>
        <w:gridCol w:w="1715"/>
        <w:gridCol w:w="1553"/>
      </w:tblGrid>
      <w:tr w:rsidR="00417DDF" w:rsidRPr="00FC79A8" w:rsidTr="00A31702">
        <w:tc>
          <w:tcPr>
            <w:tcW w:w="568" w:type="dxa"/>
          </w:tcPr>
          <w:p w:rsidR="00417DDF" w:rsidRPr="00FC79A8" w:rsidRDefault="00417DDF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17DDF" w:rsidRPr="00FC79A8" w:rsidRDefault="00417DDF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sz w:val="24"/>
                <w:szCs w:val="24"/>
              </w:rPr>
              <w:t>Наименование вида документа</w:t>
            </w:r>
          </w:p>
        </w:tc>
        <w:tc>
          <w:tcPr>
            <w:tcW w:w="1418" w:type="dxa"/>
          </w:tcPr>
          <w:p w:rsidR="00417DDF" w:rsidRPr="00FC79A8" w:rsidRDefault="00417DDF" w:rsidP="00FA652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</w:t>
            </w:r>
          </w:p>
          <w:p w:rsidR="00417DDF" w:rsidRPr="00FC79A8" w:rsidRDefault="00417DDF" w:rsidP="00FA6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</w:t>
            </w:r>
            <w:proofErr w:type="gramEnd"/>
          </w:p>
        </w:tc>
        <w:tc>
          <w:tcPr>
            <w:tcW w:w="2254" w:type="dxa"/>
          </w:tcPr>
          <w:p w:rsidR="00417DDF" w:rsidRPr="00FC79A8" w:rsidRDefault="00417DDF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hAnsi="Times New Roman"/>
                <w:sz w:val="24"/>
                <w:szCs w:val="24"/>
              </w:rPr>
              <w:t>Регистрационный номер документа</w:t>
            </w:r>
          </w:p>
        </w:tc>
        <w:tc>
          <w:tcPr>
            <w:tcW w:w="1715" w:type="dxa"/>
          </w:tcPr>
          <w:p w:rsidR="00417DDF" w:rsidRPr="00FC79A8" w:rsidRDefault="00417DDF" w:rsidP="00FA65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417DDF" w:rsidRPr="00FC79A8" w:rsidRDefault="00417DDF" w:rsidP="00FA65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возрастной</w:t>
            </w:r>
            <w:proofErr w:type="gramEnd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417DDF" w:rsidRPr="00FC79A8" w:rsidRDefault="00417DDF" w:rsidP="00FA6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группы</w:t>
            </w:r>
            <w:proofErr w:type="gramEnd"/>
          </w:p>
        </w:tc>
        <w:tc>
          <w:tcPr>
            <w:tcW w:w="1553" w:type="dxa"/>
          </w:tcPr>
          <w:p w:rsidR="00417DDF" w:rsidRPr="00FC79A8" w:rsidRDefault="00417DDF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Число детей, зачисленных в группу</w:t>
            </w:r>
          </w:p>
        </w:tc>
      </w:tr>
      <w:tr w:rsidR="00A31702" w:rsidRPr="00FC79A8" w:rsidTr="00A31702">
        <w:tc>
          <w:tcPr>
            <w:tcW w:w="568" w:type="dxa"/>
          </w:tcPr>
          <w:p w:rsidR="00A31702" w:rsidRPr="00FC79A8" w:rsidRDefault="00A31702" w:rsidP="00A3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31702" w:rsidRDefault="00A31702" w:rsidP="00A31702">
            <w:pPr>
              <w:spacing w:after="0"/>
              <w:rPr>
                <w:rFonts w:ascii="Times New Roman" w:hAnsi="Times New Roman"/>
              </w:rPr>
            </w:pPr>
            <w:r w:rsidRPr="00D374F8">
              <w:rPr>
                <w:rFonts w:ascii="Times New Roman" w:hAnsi="Times New Roman"/>
              </w:rPr>
              <w:t>Приказ</w:t>
            </w:r>
          </w:p>
          <w:p w:rsidR="00A31702" w:rsidRDefault="00A31702" w:rsidP="00A31702">
            <w:pPr>
              <w:spacing w:after="0"/>
            </w:pP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 xml:space="preserve"> «О зачислении воспитанников</w:t>
            </w: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>в ДО»</w:t>
            </w:r>
          </w:p>
        </w:tc>
        <w:tc>
          <w:tcPr>
            <w:tcW w:w="1418" w:type="dxa"/>
          </w:tcPr>
          <w:p w:rsidR="00A31702" w:rsidRPr="00FC79A8" w:rsidRDefault="00A31702" w:rsidP="00A3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29.06.2019</w:t>
            </w:r>
          </w:p>
        </w:tc>
        <w:tc>
          <w:tcPr>
            <w:tcW w:w="2254" w:type="dxa"/>
          </w:tcPr>
          <w:p w:rsidR="00A31702" w:rsidRPr="00FC79A8" w:rsidRDefault="00A31702" w:rsidP="00A3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1715" w:type="dxa"/>
          </w:tcPr>
          <w:p w:rsidR="00A31702" w:rsidRPr="00FC79A8" w:rsidRDefault="00A31702" w:rsidP="00A3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553" w:type="dxa"/>
          </w:tcPr>
          <w:p w:rsidR="00A31702" w:rsidRDefault="00A31702" w:rsidP="00A3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31702" w:rsidRPr="00FC79A8" w:rsidRDefault="00A31702" w:rsidP="00A3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702" w:rsidRPr="00FC79A8" w:rsidTr="00A31702">
        <w:tc>
          <w:tcPr>
            <w:tcW w:w="568" w:type="dxa"/>
          </w:tcPr>
          <w:p w:rsidR="00A31702" w:rsidRPr="00FC79A8" w:rsidRDefault="00A31702" w:rsidP="00A3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31702" w:rsidRDefault="00A31702" w:rsidP="00A31702">
            <w:pPr>
              <w:spacing w:after="0"/>
              <w:rPr>
                <w:rFonts w:ascii="Times New Roman" w:hAnsi="Times New Roman"/>
              </w:rPr>
            </w:pPr>
            <w:r w:rsidRPr="00D374F8">
              <w:rPr>
                <w:rFonts w:ascii="Times New Roman" w:hAnsi="Times New Roman"/>
              </w:rPr>
              <w:t>Приказ</w:t>
            </w:r>
          </w:p>
          <w:p w:rsidR="00A31702" w:rsidRDefault="00A31702" w:rsidP="00A31702">
            <w:pPr>
              <w:spacing w:after="0"/>
            </w:pP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 xml:space="preserve"> «О зачислении воспитанников</w:t>
            </w: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>в ДО»</w:t>
            </w:r>
          </w:p>
        </w:tc>
        <w:tc>
          <w:tcPr>
            <w:tcW w:w="1418" w:type="dxa"/>
          </w:tcPr>
          <w:p w:rsidR="00A31702" w:rsidRPr="00FC79A8" w:rsidRDefault="00A31702" w:rsidP="00A3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29.06.2019</w:t>
            </w:r>
          </w:p>
        </w:tc>
        <w:tc>
          <w:tcPr>
            <w:tcW w:w="2254" w:type="dxa"/>
          </w:tcPr>
          <w:p w:rsidR="00A31702" w:rsidRPr="00FC79A8" w:rsidRDefault="00A31702" w:rsidP="00A3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1715" w:type="dxa"/>
          </w:tcPr>
          <w:p w:rsidR="00A31702" w:rsidRPr="00FC79A8" w:rsidRDefault="00A31702" w:rsidP="00A3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1553" w:type="dxa"/>
          </w:tcPr>
          <w:p w:rsidR="00A31702" w:rsidRPr="00FC79A8" w:rsidRDefault="00A31702" w:rsidP="00A3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31702" w:rsidRPr="00FC79A8" w:rsidTr="00A31702">
        <w:tc>
          <w:tcPr>
            <w:tcW w:w="568" w:type="dxa"/>
          </w:tcPr>
          <w:p w:rsidR="00A31702" w:rsidRPr="00FC79A8" w:rsidRDefault="00A31702" w:rsidP="00A3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A31702" w:rsidRDefault="00A31702" w:rsidP="00A31702">
            <w:pPr>
              <w:spacing w:after="0"/>
              <w:rPr>
                <w:rFonts w:ascii="Times New Roman" w:hAnsi="Times New Roman"/>
              </w:rPr>
            </w:pPr>
            <w:r w:rsidRPr="00D374F8">
              <w:rPr>
                <w:rFonts w:ascii="Times New Roman" w:hAnsi="Times New Roman"/>
              </w:rPr>
              <w:t>Приказ</w:t>
            </w:r>
          </w:p>
          <w:p w:rsidR="00A31702" w:rsidRDefault="00A31702" w:rsidP="00A31702">
            <w:pPr>
              <w:spacing w:after="0"/>
            </w:pP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 xml:space="preserve"> «О зачислении воспитанников</w:t>
            </w: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>в ДО»</w:t>
            </w:r>
          </w:p>
        </w:tc>
        <w:tc>
          <w:tcPr>
            <w:tcW w:w="1418" w:type="dxa"/>
          </w:tcPr>
          <w:p w:rsidR="00A31702" w:rsidRPr="00FC79A8" w:rsidRDefault="00A31702" w:rsidP="00A3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29.06.2019</w:t>
            </w:r>
          </w:p>
        </w:tc>
        <w:tc>
          <w:tcPr>
            <w:tcW w:w="2254" w:type="dxa"/>
          </w:tcPr>
          <w:p w:rsidR="00A31702" w:rsidRPr="00FC79A8" w:rsidRDefault="00A31702" w:rsidP="00A3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</w:t>
            </w:r>
          </w:p>
        </w:tc>
        <w:tc>
          <w:tcPr>
            <w:tcW w:w="1715" w:type="dxa"/>
          </w:tcPr>
          <w:p w:rsidR="00A31702" w:rsidRPr="00FC79A8" w:rsidRDefault="00A31702" w:rsidP="00A3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гр. раннего возраста</w:t>
            </w:r>
          </w:p>
        </w:tc>
        <w:tc>
          <w:tcPr>
            <w:tcW w:w="1553" w:type="dxa"/>
          </w:tcPr>
          <w:p w:rsidR="00A31702" w:rsidRPr="00FC79A8" w:rsidRDefault="00A31702" w:rsidP="00A317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417DDF" w:rsidRPr="00FC79A8" w:rsidRDefault="00417DDF" w:rsidP="00FA652D">
      <w:pPr>
        <w:spacing w:after="0"/>
        <w:rPr>
          <w:rFonts w:ascii="Times New Roman" w:hAnsi="Times New Roman"/>
          <w:sz w:val="24"/>
          <w:szCs w:val="24"/>
        </w:rPr>
      </w:pPr>
    </w:p>
    <w:p w:rsidR="00417DDF" w:rsidRPr="00FC79A8" w:rsidRDefault="00417DDF" w:rsidP="00FA652D">
      <w:pPr>
        <w:spacing w:after="0"/>
        <w:rPr>
          <w:rFonts w:ascii="Times New Roman" w:hAnsi="Times New Roman"/>
          <w:sz w:val="24"/>
          <w:szCs w:val="24"/>
        </w:rPr>
      </w:pPr>
    </w:p>
    <w:p w:rsidR="00417DDF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.д</w:t>
      </w:r>
      <w:r w:rsidR="00417DDF" w:rsidRPr="00FC79A8">
        <w:rPr>
          <w:rFonts w:ascii="Times New Roman" w:eastAsia="Times New Roman" w:hAnsi="Times New Roman"/>
          <w:sz w:val="24"/>
          <w:szCs w:val="24"/>
        </w:rPr>
        <w:t>иректор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 w:rsidR="00417DDF" w:rsidRPr="00FC79A8">
        <w:rPr>
          <w:rFonts w:ascii="Times New Roman" w:eastAsia="Times New Roman" w:hAnsi="Times New Roman"/>
          <w:sz w:val="24"/>
          <w:szCs w:val="24"/>
        </w:rPr>
        <w:t xml:space="preserve"> </w:t>
      </w:r>
      <w:r w:rsidR="00417DDF">
        <w:rPr>
          <w:rFonts w:ascii="Times New Roman" w:eastAsia="Times New Roman" w:hAnsi="Times New Roman"/>
          <w:sz w:val="24"/>
          <w:szCs w:val="24"/>
        </w:rPr>
        <w:t xml:space="preserve">школы:     _______________ </w:t>
      </w:r>
      <w:r>
        <w:rPr>
          <w:rFonts w:ascii="Times New Roman" w:eastAsia="Times New Roman" w:hAnsi="Times New Roman"/>
          <w:sz w:val="24"/>
          <w:szCs w:val="24"/>
        </w:rPr>
        <w:t xml:space="preserve">Г.Х.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Тяжгова</w:t>
      </w:r>
      <w:proofErr w:type="spellEnd"/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417DDF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AF1B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A652D" w:rsidRPr="00AF3803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3803">
        <w:rPr>
          <w:rFonts w:ascii="Times New Roman" w:hAnsi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FA652D" w:rsidRPr="00AF3803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F3803">
        <w:rPr>
          <w:rFonts w:ascii="Times New Roman" w:hAnsi="Times New Roman"/>
          <w:b/>
          <w:sz w:val="24"/>
          <w:szCs w:val="24"/>
          <w:lang w:eastAsia="ru-RU"/>
        </w:rPr>
        <w:t>« Средняя</w:t>
      </w:r>
      <w:proofErr w:type="gramEnd"/>
      <w:r w:rsidRPr="00AF3803">
        <w:rPr>
          <w:rFonts w:ascii="Times New Roman" w:hAnsi="Times New Roman"/>
          <w:b/>
          <w:sz w:val="24"/>
          <w:szCs w:val="24"/>
          <w:lang w:eastAsia="ru-RU"/>
        </w:rPr>
        <w:t xml:space="preserve"> общеобразовательная школа № 1»  </w:t>
      </w:r>
      <w:proofErr w:type="spellStart"/>
      <w:r w:rsidRPr="00AF3803">
        <w:rPr>
          <w:rFonts w:ascii="Times New Roman" w:hAnsi="Times New Roman"/>
          <w:b/>
          <w:sz w:val="24"/>
          <w:szCs w:val="24"/>
          <w:lang w:eastAsia="ru-RU"/>
        </w:rPr>
        <w:t>с.п</w:t>
      </w:r>
      <w:proofErr w:type="spellEnd"/>
      <w:r w:rsidRPr="00AF380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AF3803">
        <w:rPr>
          <w:rFonts w:ascii="Times New Roman" w:hAnsi="Times New Roman"/>
          <w:b/>
          <w:sz w:val="24"/>
          <w:szCs w:val="24"/>
          <w:lang w:eastAsia="ru-RU"/>
        </w:rPr>
        <w:t>Сармаково</w:t>
      </w:r>
      <w:proofErr w:type="spellEnd"/>
    </w:p>
    <w:p w:rsidR="00FA652D" w:rsidRPr="00AF3803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AF3803">
        <w:rPr>
          <w:rFonts w:ascii="Times New Roman" w:hAnsi="Times New Roman"/>
          <w:b/>
          <w:sz w:val="24"/>
          <w:szCs w:val="24"/>
          <w:lang w:eastAsia="ru-RU"/>
        </w:rPr>
        <w:t>Зольского</w:t>
      </w:r>
      <w:proofErr w:type="spellEnd"/>
      <w:r w:rsidRPr="00AF3803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FA652D" w:rsidRPr="00291BC1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3803">
        <w:rPr>
          <w:rFonts w:ascii="Times New Roman" w:hAnsi="Times New Roman"/>
          <w:b/>
          <w:sz w:val="24"/>
          <w:szCs w:val="24"/>
          <w:lang w:eastAsia="ru-RU"/>
        </w:rPr>
        <w:t>Кабардино-Балкарской Республики</w:t>
      </w:r>
    </w:p>
    <w:p w:rsidR="00FA652D" w:rsidRPr="00FC79A8" w:rsidRDefault="00FA652D" w:rsidP="00FA65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652D" w:rsidRPr="00FC79A8" w:rsidRDefault="00FA652D" w:rsidP="00FA65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652D" w:rsidRPr="00FC79A8" w:rsidRDefault="00FA652D" w:rsidP="00FA65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2125"/>
        <w:gridCol w:w="1450"/>
        <w:gridCol w:w="2108"/>
        <w:gridCol w:w="1831"/>
        <w:gridCol w:w="1694"/>
      </w:tblGrid>
      <w:tr w:rsidR="00FA652D" w:rsidRPr="00FC79A8" w:rsidTr="00E61973">
        <w:tc>
          <w:tcPr>
            <w:tcW w:w="568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sz w:val="24"/>
                <w:szCs w:val="24"/>
              </w:rPr>
              <w:t>Наименование вида документа</w:t>
            </w:r>
          </w:p>
        </w:tc>
        <w:tc>
          <w:tcPr>
            <w:tcW w:w="1450" w:type="dxa"/>
          </w:tcPr>
          <w:p w:rsidR="00FA652D" w:rsidRPr="00FC79A8" w:rsidRDefault="00FA652D" w:rsidP="00FA652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</w:t>
            </w:r>
          </w:p>
          <w:p w:rsidR="00FA652D" w:rsidRPr="00FC79A8" w:rsidRDefault="00FA652D" w:rsidP="00FA6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</w:t>
            </w:r>
            <w:proofErr w:type="gramEnd"/>
          </w:p>
        </w:tc>
        <w:tc>
          <w:tcPr>
            <w:tcW w:w="2108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hAnsi="Times New Roman"/>
                <w:sz w:val="24"/>
                <w:szCs w:val="24"/>
              </w:rPr>
              <w:t>Регистрационный номер документа</w:t>
            </w:r>
          </w:p>
        </w:tc>
        <w:tc>
          <w:tcPr>
            <w:tcW w:w="1831" w:type="dxa"/>
          </w:tcPr>
          <w:p w:rsidR="00FA652D" w:rsidRPr="00FC79A8" w:rsidRDefault="00FA652D" w:rsidP="00FA65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FA652D" w:rsidRPr="00FC79A8" w:rsidRDefault="00FA652D" w:rsidP="00FA65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возрастной</w:t>
            </w:r>
            <w:proofErr w:type="gramEnd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FA652D" w:rsidRPr="00FC79A8" w:rsidRDefault="00FA652D" w:rsidP="00FA6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группы</w:t>
            </w:r>
            <w:proofErr w:type="gramEnd"/>
          </w:p>
        </w:tc>
        <w:tc>
          <w:tcPr>
            <w:tcW w:w="1694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Число детей, зачисленных в группу</w:t>
            </w:r>
          </w:p>
        </w:tc>
      </w:tr>
      <w:tr w:rsidR="00FA652D" w:rsidRPr="00FC79A8" w:rsidTr="00E61973">
        <w:tc>
          <w:tcPr>
            <w:tcW w:w="568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E61973" w:rsidRDefault="00E61973" w:rsidP="00E61973">
            <w:pPr>
              <w:spacing w:after="0"/>
              <w:rPr>
                <w:rFonts w:ascii="Times New Roman" w:hAnsi="Times New Roman"/>
              </w:rPr>
            </w:pPr>
            <w:r w:rsidRPr="00D374F8">
              <w:rPr>
                <w:rFonts w:ascii="Times New Roman" w:hAnsi="Times New Roman"/>
              </w:rPr>
              <w:t>Приказ</w:t>
            </w:r>
          </w:p>
          <w:p w:rsidR="00FA652D" w:rsidRPr="00FC79A8" w:rsidRDefault="00E61973" w:rsidP="00E61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 xml:space="preserve"> «О зачислении воспитанников</w:t>
            </w: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>в ДО»</w:t>
            </w:r>
          </w:p>
        </w:tc>
        <w:tc>
          <w:tcPr>
            <w:tcW w:w="1450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12.07.2019</w:t>
            </w:r>
          </w:p>
        </w:tc>
        <w:tc>
          <w:tcPr>
            <w:tcW w:w="2108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20</w:t>
            </w:r>
          </w:p>
        </w:tc>
        <w:tc>
          <w:tcPr>
            <w:tcW w:w="1831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гр. раннего возраста</w:t>
            </w:r>
          </w:p>
        </w:tc>
        <w:tc>
          <w:tcPr>
            <w:tcW w:w="1694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A652D" w:rsidRPr="00FC79A8" w:rsidRDefault="00FA652D" w:rsidP="00FA65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652D" w:rsidRPr="00FC79A8" w:rsidRDefault="00FA652D" w:rsidP="00FA652D">
      <w:pPr>
        <w:spacing w:after="0"/>
        <w:rPr>
          <w:rFonts w:ascii="Times New Roman" w:hAnsi="Times New Roman"/>
          <w:sz w:val="24"/>
          <w:szCs w:val="24"/>
        </w:rPr>
      </w:pPr>
    </w:p>
    <w:p w:rsidR="00FA652D" w:rsidRPr="00FC79A8" w:rsidRDefault="00FA652D" w:rsidP="00FA652D">
      <w:pPr>
        <w:spacing w:after="0"/>
        <w:rPr>
          <w:rFonts w:ascii="Times New Roman" w:hAnsi="Times New Roman"/>
          <w:sz w:val="24"/>
          <w:szCs w:val="24"/>
        </w:rPr>
      </w:pPr>
    </w:p>
    <w:p w:rsidR="00FA652D" w:rsidRPr="00FC79A8" w:rsidRDefault="00FA652D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.д</w:t>
      </w:r>
      <w:r w:rsidRPr="00FC79A8">
        <w:rPr>
          <w:rFonts w:ascii="Times New Roman" w:eastAsia="Times New Roman" w:hAnsi="Times New Roman"/>
          <w:sz w:val="24"/>
          <w:szCs w:val="24"/>
        </w:rPr>
        <w:t>иректор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 w:rsidRPr="00FC79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школы:     _______________ С.З.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Гашева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17DDF" w:rsidRPr="00FC79A8" w:rsidRDefault="00417DDF" w:rsidP="00417DD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652D" w:rsidRDefault="00FA652D" w:rsidP="00904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52D" w:rsidRDefault="00FA652D" w:rsidP="00904B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52D" w:rsidRDefault="00FA652D" w:rsidP="00AF1B2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A652D" w:rsidRPr="00AF3803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3803">
        <w:rPr>
          <w:rFonts w:ascii="Times New Roman" w:hAnsi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FA652D" w:rsidRPr="00AF3803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F3803">
        <w:rPr>
          <w:rFonts w:ascii="Times New Roman" w:hAnsi="Times New Roman"/>
          <w:b/>
          <w:sz w:val="24"/>
          <w:szCs w:val="24"/>
          <w:lang w:eastAsia="ru-RU"/>
        </w:rPr>
        <w:t>« Средняя</w:t>
      </w:r>
      <w:proofErr w:type="gramEnd"/>
      <w:r w:rsidRPr="00AF3803">
        <w:rPr>
          <w:rFonts w:ascii="Times New Roman" w:hAnsi="Times New Roman"/>
          <w:b/>
          <w:sz w:val="24"/>
          <w:szCs w:val="24"/>
          <w:lang w:eastAsia="ru-RU"/>
        </w:rPr>
        <w:t xml:space="preserve"> общеобразовательная школа № 1»  </w:t>
      </w:r>
      <w:proofErr w:type="spellStart"/>
      <w:r w:rsidRPr="00AF3803">
        <w:rPr>
          <w:rFonts w:ascii="Times New Roman" w:hAnsi="Times New Roman"/>
          <w:b/>
          <w:sz w:val="24"/>
          <w:szCs w:val="24"/>
          <w:lang w:eastAsia="ru-RU"/>
        </w:rPr>
        <w:t>с.п</w:t>
      </w:r>
      <w:proofErr w:type="spellEnd"/>
      <w:r w:rsidRPr="00AF380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AF3803">
        <w:rPr>
          <w:rFonts w:ascii="Times New Roman" w:hAnsi="Times New Roman"/>
          <w:b/>
          <w:sz w:val="24"/>
          <w:szCs w:val="24"/>
          <w:lang w:eastAsia="ru-RU"/>
        </w:rPr>
        <w:t>Сармаково</w:t>
      </w:r>
      <w:proofErr w:type="spellEnd"/>
    </w:p>
    <w:p w:rsidR="00FA652D" w:rsidRPr="00AF3803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AF3803">
        <w:rPr>
          <w:rFonts w:ascii="Times New Roman" w:hAnsi="Times New Roman"/>
          <w:b/>
          <w:sz w:val="24"/>
          <w:szCs w:val="24"/>
          <w:lang w:eastAsia="ru-RU"/>
        </w:rPr>
        <w:t>Зольского</w:t>
      </w:r>
      <w:proofErr w:type="spellEnd"/>
      <w:r w:rsidRPr="00AF3803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FA652D" w:rsidRPr="00291BC1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3803">
        <w:rPr>
          <w:rFonts w:ascii="Times New Roman" w:hAnsi="Times New Roman"/>
          <w:b/>
          <w:sz w:val="24"/>
          <w:szCs w:val="24"/>
          <w:lang w:eastAsia="ru-RU"/>
        </w:rPr>
        <w:t>Кабардино-Балкарской Республики</w:t>
      </w:r>
    </w:p>
    <w:p w:rsidR="00FA652D" w:rsidRPr="00FC79A8" w:rsidRDefault="00FA652D" w:rsidP="00FA65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652D" w:rsidRPr="00FC79A8" w:rsidRDefault="00FA652D" w:rsidP="00FA65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652D" w:rsidRPr="00FC79A8" w:rsidRDefault="00FA652D" w:rsidP="00FA65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1751"/>
        <w:gridCol w:w="1450"/>
        <w:gridCol w:w="2108"/>
        <w:gridCol w:w="1831"/>
        <w:gridCol w:w="1694"/>
      </w:tblGrid>
      <w:tr w:rsidR="00FA652D" w:rsidRPr="00FC79A8" w:rsidTr="00FA652D">
        <w:tc>
          <w:tcPr>
            <w:tcW w:w="511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1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sz w:val="24"/>
                <w:szCs w:val="24"/>
              </w:rPr>
              <w:t>Наименование вида документа</w:t>
            </w:r>
          </w:p>
        </w:tc>
        <w:tc>
          <w:tcPr>
            <w:tcW w:w="1450" w:type="dxa"/>
          </w:tcPr>
          <w:p w:rsidR="00FA652D" w:rsidRPr="00FC79A8" w:rsidRDefault="00FA652D" w:rsidP="00FA652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</w:t>
            </w:r>
          </w:p>
          <w:p w:rsidR="00FA652D" w:rsidRPr="00FC79A8" w:rsidRDefault="00FA652D" w:rsidP="00FA6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</w:t>
            </w:r>
            <w:proofErr w:type="gramEnd"/>
          </w:p>
        </w:tc>
        <w:tc>
          <w:tcPr>
            <w:tcW w:w="2108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hAnsi="Times New Roman"/>
                <w:sz w:val="24"/>
                <w:szCs w:val="24"/>
              </w:rPr>
              <w:t>Регистрационный номер документа</w:t>
            </w:r>
          </w:p>
        </w:tc>
        <w:tc>
          <w:tcPr>
            <w:tcW w:w="1831" w:type="dxa"/>
          </w:tcPr>
          <w:p w:rsidR="00FA652D" w:rsidRPr="00FC79A8" w:rsidRDefault="00FA652D" w:rsidP="00FA65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FA652D" w:rsidRPr="00FC79A8" w:rsidRDefault="00FA652D" w:rsidP="00FA65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возрастной</w:t>
            </w:r>
            <w:proofErr w:type="gramEnd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FA652D" w:rsidRPr="00FC79A8" w:rsidRDefault="00FA652D" w:rsidP="00FA6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группы</w:t>
            </w:r>
            <w:proofErr w:type="gramEnd"/>
          </w:p>
        </w:tc>
        <w:tc>
          <w:tcPr>
            <w:tcW w:w="1694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Число детей, зачисленных в группу</w:t>
            </w:r>
          </w:p>
        </w:tc>
      </w:tr>
      <w:tr w:rsidR="00FA652D" w:rsidRPr="00FC79A8" w:rsidTr="00FA652D">
        <w:tc>
          <w:tcPr>
            <w:tcW w:w="511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E61973" w:rsidRDefault="00E61973" w:rsidP="00E61973">
            <w:pPr>
              <w:spacing w:after="0"/>
              <w:rPr>
                <w:rFonts w:ascii="Times New Roman" w:hAnsi="Times New Roman"/>
              </w:rPr>
            </w:pPr>
            <w:r w:rsidRPr="00D374F8">
              <w:rPr>
                <w:rFonts w:ascii="Times New Roman" w:hAnsi="Times New Roman"/>
              </w:rPr>
              <w:t>Приказ</w:t>
            </w:r>
          </w:p>
          <w:p w:rsidR="00FA652D" w:rsidRDefault="00E61973" w:rsidP="00E61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 xml:space="preserve"> «О зачислении воспитанников</w:t>
            </w: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>в ДО»</w:t>
            </w:r>
          </w:p>
        </w:tc>
        <w:tc>
          <w:tcPr>
            <w:tcW w:w="1450" w:type="dxa"/>
          </w:tcPr>
          <w:p w:rsidR="00FA652D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14.08.2019</w:t>
            </w:r>
          </w:p>
        </w:tc>
        <w:tc>
          <w:tcPr>
            <w:tcW w:w="2108" w:type="dxa"/>
          </w:tcPr>
          <w:p w:rsidR="00FA652D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</w:t>
            </w:r>
          </w:p>
        </w:tc>
        <w:tc>
          <w:tcPr>
            <w:tcW w:w="1831" w:type="dxa"/>
          </w:tcPr>
          <w:p w:rsidR="00FA652D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гр. раннего возраста</w:t>
            </w:r>
          </w:p>
        </w:tc>
        <w:tc>
          <w:tcPr>
            <w:tcW w:w="1694" w:type="dxa"/>
          </w:tcPr>
          <w:p w:rsidR="00FA652D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A652D" w:rsidRPr="00FC79A8" w:rsidRDefault="00FA652D" w:rsidP="00FA652D">
      <w:pPr>
        <w:spacing w:after="0"/>
        <w:rPr>
          <w:rFonts w:ascii="Times New Roman" w:hAnsi="Times New Roman"/>
          <w:sz w:val="24"/>
          <w:szCs w:val="24"/>
        </w:rPr>
      </w:pPr>
    </w:p>
    <w:p w:rsidR="00FA652D" w:rsidRPr="00FC79A8" w:rsidRDefault="00FA652D" w:rsidP="00FA652D">
      <w:pPr>
        <w:spacing w:after="0"/>
        <w:rPr>
          <w:rFonts w:ascii="Times New Roman" w:hAnsi="Times New Roman"/>
          <w:sz w:val="24"/>
          <w:szCs w:val="24"/>
        </w:rPr>
      </w:pPr>
    </w:p>
    <w:p w:rsidR="00FA652D" w:rsidRDefault="00FA652D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.д</w:t>
      </w:r>
      <w:r w:rsidRPr="00FC79A8">
        <w:rPr>
          <w:rFonts w:ascii="Times New Roman" w:eastAsia="Times New Roman" w:hAnsi="Times New Roman"/>
          <w:sz w:val="24"/>
          <w:szCs w:val="24"/>
        </w:rPr>
        <w:t>иректор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 w:rsidRPr="00FC79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школы:     _______________ М.Ш.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Абазокова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A652D" w:rsidRDefault="00FA652D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E61973" w:rsidRDefault="00E61973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1973" w:rsidRDefault="00E61973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1973" w:rsidRDefault="00E61973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61973" w:rsidRDefault="00E61973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2AA2" w:rsidRDefault="00012AA2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2AA2" w:rsidRDefault="00012AA2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2AA2" w:rsidRDefault="00012AA2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2AA2" w:rsidRDefault="00012AA2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2AA2" w:rsidRDefault="00012AA2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2AA2" w:rsidRDefault="00012AA2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652D" w:rsidRPr="00AF3803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3803">
        <w:rPr>
          <w:rFonts w:ascii="Times New Roman" w:hAnsi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FA652D" w:rsidRPr="00AF3803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F3803">
        <w:rPr>
          <w:rFonts w:ascii="Times New Roman" w:hAnsi="Times New Roman"/>
          <w:b/>
          <w:sz w:val="24"/>
          <w:szCs w:val="24"/>
          <w:lang w:eastAsia="ru-RU"/>
        </w:rPr>
        <w:t>« Средняя</w:t>
      </w:r>
      <w:proofErr w:type="gramEnd"/>
      <w:r w:rsidRPr="00AF3803">
        <w:rPr>
          <w:rFonts w:ascii="Times New Roman" w:hAnsi="Times New Roman"/>
          <w:b/>
          <w:sz w:val="24"/>
          <w:szCs w:val="24"/>
          <w:lang w:eastAsia="ru-RU"/>
        </w:rPr>
        <w:t xml:space="preserve"> общеобразовательная школа № 1»  </w:t>
      </w:r>
      <w:proofErr w:type="spellStart"/>
      <w:r w:rsidRPr="00AF3803">
        <w:rPr>
          <w:rFonts w:ascii="Times New Roman" w:hAnsi="Times New Roman"/>
          <w:b/>
          <w:sz w:val="24"/>
          <w:szCs w:val="24"/>
          <w:lang w:eastAsia="ru-RU"/>
        </w:rPr>
        <w:t>с.п</w:t>
      </w:r>
      <w:proofErr w:type="spellEnd"/>
      <w:r w:rsidRPr="00AF380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AF3803">
        <w:rPr>
          <w:rFonts w:ascii="Times New Roman" w:hAnsi="Times New Roman"/>
          <w:b/>
          <w:sz w:val="24"/>
          <w:szCs w:val="24"/>
          <w:lang w:eastAsia="ru-RU"/>
        </w:rPr>
        <w:t>Сармаково</w:t>
      </w:r>
      <w:proofErr w:type="spellEnd"/>
    </w:p>
    <w:p w:rsidR="00FA652D" w:rsidRPr="00AF3803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AF3803">
        <w:rPr>
          <w:rFonts w:ascii="Times New Roman" w:hAnsi="Times New Roman"/>
          <w:b/>
          <w:sz w:val="24"/>
          <w:szCs w:val="24"/>
          <w:lang w:eastAsia="ru-RU"/>
        </w:rPr>
        <w:t>Зольского</w:t>
      </w:r>
      <w:proofErr w:type="spellEnd"/>
      <w:r w:rsidRPr="00AF3803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FA652D" w:rsidRPr="00291BC1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3803">
        <w:rPr>
          <w:rFonts w:ascii="Times New Roman" w:hAnsi="Times New Roman"/>
          <w:b/>
          <w:sz w:val="24"/>
          <w:szCs w:val="24"/>
          <w:lang w:eastAsia="ru-RU"/>
        </w:rPr>
        <w:t>Кабардино-Балкарской Республики</w:t>
      </w:r>
    </w:p>
    <w:p w:rsidR="00FA652D" w:rsidRPr="00FC79A8" w:rsidRDefault="00FA652D" w:rsidP="00FA65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652D" w:rsidRPr="00FC79A8" w:rsidRDefault="00FA652D" w:rsidP="00FA65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652D" w:rsidRPr="00FC79A8" w:rsidRDefault="00FA652D" w:rsidP="00FA65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1751"/>
        <w:gridCol w:w="1450"/>
        <w:gridCol w:w="2108"/>
        <w:gridCol w:w="1831"/>
        <w:gridCol w:w="1694"/>
      </w:tblGrid>
      <w:tr w:rsidR="00FA652D" w:rsidRPr="00FC79A8" w:rsidTr="00FA652D">
        <w:tc>
          <w:tcPr>
            <w:tcW w:w="511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1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sz w:val="24"/>
                <w:szCs w:val="24"/>
              </w:rPr>
              <w:t>Наименование вида документа</w:t>
            </w:r>
          </w:p>
        </w:tc>
        <w:tc>
          <w:tcPr>
            <w:tcW w:w="1450" w:type="dxa"/>
          </w:tcPr>
          <w:p w:rsidR="00FA652D" w:rsidRPr="00FC79A8" w:rsidRDefault="00FA652D" w:rsidP="00FA652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</w:t>
            </w:r>
          </w:p>
          <w:p w:rsidR="00FA652D" w:rsidRPr="00FC79A8" w:rsidRDefault="00FA652D" w:rsidP="00FA6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</w:t>
            </w:r>
            <w:proofErr w:type="gramEnd"/>
          </w:p>
        </w:tc>
        <w:tc>
          <w:tcPr>
            <w:tcW w:w="2108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hAnsi="Times New Roman"/>
                <w:sz w:val="24"/>
                <w:szCs w:val="24"/>
              </w:rPr>
              <w:t>Регистрационный номер документа</w:t>
            </w:r>
          </w:p>
        </w:tc>
        <w:tc>
          <w:tcPr>
            <w:tcW w:w="1831" w:type="dxa"/>
          </w:tcPr>
          <w:p w:rsidR="00FA652D" w:rsidRPr="00FC79A8" w:rsidRDefault="00FA652D" w:rsidP="00FA65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FA652D" w:rsidRPr="00FC79A8" w:rsidRDefault="00FA652D" w:rsidP="00FA65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возрастной</w:t>
            </w:r>
            <w:proofErr w:type="gramEnd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FA652D" w:rsidRPr="00FC79A8" w:rsidRDefault="00FA652D" w:rsidP="00FA6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группы</w:t>
            </w:r>
            <w:proofErr w:type="gramEnd"/>
          </w:p>
        </w:tc>
        <w:tc>
          <w:tcPr>
            <w:tcW w:w="1694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Число детей, зачисленных в группу</w:t>
            </w:r>
          </w:p>
        </w:tc>
      </w:tr>
      <w:tr w:rsidR="00FA652D" w:rsidRPr="00FC79A8" w:rsidTr="00FA652D">
        <w:tc>
          <w:tcPr>
            <w:tcW w:w="511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D33062" w:rsidRDefault="00D33062" w:rsidP="00D33062">
            <w:pPr>
              <w:spacing w:after="0"/>
              <w:rPr>
                <w:rFonts w:ascii="Times New Roman" w:hAnsi="Times New Roman"/>
              </w:rPr>
            </w:pPr>
            <w:r w:rsidRPr="00D374F8">
              <w:rPr>
                <w:rFonts w:ascii="Times New Roman" w:hAnsi="Times New Roman"/>
              </w:rPr>
              <w:t>Приказ</w:t>
            </w:r>
          </w:p>
          <w:p w:rsidR="00FA652D" w:rsidRDefault="00D33062" w:rsidP="00D330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 xml:space="preserve"> «О зачислении воспитанников</w:t>
            </w: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>в ДО»</w:t>
            </w:r>
          </w:p>
        </w:tc>
        <w:tc>
          <w:tcPr>
            <w:tcW w:w="1450" w:type="dxa"/>
          </w:tcPr>
          <w:p w:rsidR="00FA652D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31.08.2019</w:t>
            </w:r>
          </w:p>
        </w:tc>
        <w:tc>
          <w:tcPr>
            <w:tcW w:w="2108" w:type="dxa"/>
          </w:tcPr>
          <w:p w:rsidR="00FA652D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37</w:t>
            </w:r>
          </w:p>
        </w:tc>
        <w:tc>
          <w:tcPr>
            <w:tcW w:w="1831" w:type="dxa"/>
          </w:tcPr>
          <w:p w:rsidR="00FA652D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гр. раннего возраста</w:t>
            </w:r>
          </w:p>
        </w:tc>
        <w:tc>
          <w:tcPr>
            <w:tcW w:w="1694" w:type="dxa"/>
          </w:tcPr>
          <w:p w:rsidR="00FA652D" w:rsidRDefault="00AF1B24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A652D" w:rsidRPr="00FC79A8" w:rsidRDefault="00FA652D" w:rsidP="00FA652D">
      <w:pPr>
        <w:spacing w:after="0"/>
        <w:rPr>
          <w:rFonts w:ascii="Times New Roman" w:hAnsi="Times New Roman"/>
          <w:sz w:val="24"/>
          <w:szCs w:val="24"/>
        </w:rPr>
      </w:pPr>
    </w:p>
    <w:p w:rsidR="00FA652D" w:rsidRPr="00FC79A8" w:rsidRDefault="00FA652D" w:rsidP="00FA652D">
      <w:pPr>
        <w:spacing w:after="0"/>
        <w:rPr>
          <w:rFonts w:ascii="Times New Roman" w:hAnsi="Times New Roman"/>
          <w:sz w:val="24"/>
          <w:szCs w:val="24"/>
        </w:rPr>
      </w:pPr>
    </w:p>
    <w:p w:rsidR="00FA652D" w:rsidRDefault="00FA652D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.д</w:t>
      </w:r>
      <w:r w:rsidRPr="00FC79A8">
        <w:rPr>
          <w:rFonts w:ascii="Times New Roman" w:eastAsia="Times New Roman" w:hAnsi="Times New Roman"/>
          <w:sz w:val="24"/>
          <w:szCs w:val="24"/>
        </w:rPr>
        <w:t>иректор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 w:rsidRPr="00FC79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школы:     _______________ М.Ш.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Абазокова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1B24" w:rsidRDefault="00AF1B24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AF1B24" w:rsidRDefault="00AF1B24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Pr="00AF3803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3803">
        <w:rPr>
          <w:rFonts w:ascii="Times New Roman" w:hAnsi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FA652D" w:rsidRPr="00AF3803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F3803">
        <w:rPr>
          <w:rFonts w:ascii="Times New Roman" w:hAnsi="Times New Roman"/>
          <w:b/>
          <w:sz w:val="24"/>
          <w:szCs w:val="24"/>
          <w:lang w:eastAsia="ru-RU"/>
        </w:rPr>
        <w:t>« Средняя</w:t>
      </w:r>
      <w:proofErr w:type="gramEnd"/>
      <w:r w:rsidRPr="00AF3803">
        <w:rPr>
          <w:rFonts w:ascii="Times New Roman" w:hAnsi="Times New Roman"/>
          <w:b/>
          <w:sz w:val="24"/>
          <w:szCs w:val="24"/>
          <w:lang w:eastAsia="ru-RU"/>
        </w:rPr>
        <w:t xml:space="preserve"> общеобразовательная школа № 1»  </w:t>
      </w:r>
      <w:proofErr w:type="spellStart"/>
      <w:r w:rsidRPr="00AF3803">
        <w:rPr>
          <w:rFonts w:ascii="Times New Roman" w:hAnsi="Times New Roman"/>
          <w:b/>
          <w:sz w:val="24"/>
          <w:szCs w:val="24"/>
          <w:lang w:eastAsia="ru-RU"/>
        </w:rPr>
        <w:t>с.п</w:t>
      </w:r>
      <w:proofErr w:type="spellEnd"/>
      <w:r w:rsidRPr="00AF380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AF3803">
        <w:rPr>
          <w:rFonts w:ascii="Times New Roman" w:hAnsi="Times New Roman"/>
          <w:b/>
          <w:sz w:val="24"/>
          <w:szCs w:val="24"/>
          <w:lang w:eastAsia="ru-RU"/>
        </w:rPr>
        <w:t>Сармаково</w:t>
      </w:r>
      <w:proofErr w:type="spellEnd"/>
    </w:p>
    <w:p w:rsidR="00FA652D" w:rsidRPr="00AF3803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AF3803">
        <w:rPr>
          <w:rFonts w:ascii="Times New Roman" w:hAnsi="Times New Roman"/>
          <w:b/>
          <w:sz w:val="24"/>
          <w:szCs w:val="24"/>
          <w:lang w:eastAsia="ru-RU"/>
        </w:rPr>
        <w:t>Зольского</w:t>
      </w:r>
      <w:proofErr w:type="spellEnd"/>
      <w:r w:rsidRPr="00AF3803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FA652D" w:rsidRPr="00291BC1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3803">
        <w:rPr>
          <w:rFonts w:ascii="Times New Roman" w:hAnsi="Times New Roman"/>
          <w:b/>
          <w:sz w:val="24"/>
          <w:szCs w:val="24"/>
          <w:lang w:eastAsia="ru-RU"/>
        </w:rPr>
        <w:t>Кабардино-Балкарской Республики</w:t>
      </w:r>
    </w:p>
    <w:p w:rsidR="00FA652D" w:rsidRPr="00FC79A8" w:rsidRDefault="00FA652D" w:rsidP="00FA65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652D" w:rsidRPr="00FC79A8" w:rsidRDefault="00FA652D" w:rsidP="00FA65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652D" w:rsidRPr="00FC79A8" w:rsidRDefault="00FA652D" w:rsidP="00FA65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1751"/>
        <w:gridCol w:w="1450"/>
        <w:gridCol w:w="2108"/>
        <w:gridCol w:w="1831"/>
        <w:gridCol w:w="1694"/>
      </w:tblGrid>
      <w:tr w:rsidR="00FA652D" w:rsidRPr="00FC79A8" w:rsidTr="00FA652D">
        <w:tc>
          <w:tcPr>
            <w:tcW w:w="511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1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sz w:val="24"/>
                <w:szCs w:val="24"/>
              </w:rPr>
              <w:t>Наименование вида документа</w:t>
            </w:r>
          </w:p>
        </w:tc>
        <w:tc>
          <w:tcPr>
            <w:tcW w:w="1450" w:type="dxa"/>
          </w:tcPr>
          <w:p w:rsidR="00FA652D" w:rsidRPr="00FC79A8" w:rsidRDefault="00FA652D" w:rsidP="00FA652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</w:t>
            </w:r>
          </w:p>
          <w:p w:rsidR="00FA652D" w:rsidRPr="00FC79A8" w:rsidRDefault="00FA652D" w:rsidP="00FA6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</w:t>
            </w:r>
            <w:proofErr w:type="gramEnd"/>
          </w:p>
        </w:tc>
        <w:tc>
          <w:tcPr>
            <w:tcW w:w="2108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hAnsi="Times New Roman"/>
                <w:sz w:val="24"/>
                <w:szCs w:val="24"/>
              </w:rPr>
              <w:t>Регистрационный номер документа</w:t>
            </w:r>
          </w:p>
        </w:tc>
        <w:tc>
          <w:tcPr>
            <w:tcW w:w="1831" w:type="dxa"/>
          </w:tcPr>
          <w:p w:rsidR="00FA652D" w:rsidRPr="00FC79A8" w:rsidRDefault="00FA652D" w:rsidP="00FA65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FA652D" w:rsidRPr="00FC79A8" w:rsidRDefault="00FA652D" w:rsidP="00FA65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возрастной</w:t>
            </w:r>
            <w:proofErr w:type="gramEnd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FA652D" w:rsidRPr="00FC79A8" w:rsidRDefault="00FA652D" w:rsidP="00FA6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группы</w:t>
            </w:r>
            <w:proofErr w:type="gramEnd"/>
          </w:p>
        </w:tc>
        <w:tc>
          <w:tcPr>
            <w:tcW w:w="1694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Число детей, зачисленных в группу</w:t>
            </w:r>
          </w:p>
        </w:tc>
      </w:tr>
      <w:tr w:rsidR="00D33062" w:rsidRPr="00FC79A8" w:rsidTr="00FA652D">
        <w:tc>
          <w:tcPr>
            <w:tcW w:w="511" w:type="dxa"/>
          </w:tcPr>
          <w:p w:rsidR="00D33062" w:rsidRPr="00FC79A8" w:rsidRDefault="00D33062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D33062" w:rsidRDefault="00D33062" w:rsidP="00D33062">
            <w:pPr>
              <w:spacing w:after="0"/>
              <w:rPr>
                <w:rFonts w:ascii="Times New Roman" w:hAnsi="Times New Roman"/>
              </w:rPr>
            </w:pPr>
            <w:r w:rsidRPr="00D374F8">
              <w:rPr>
                <w:rFonts w:ascii="Times New Roman" w:hAnsi="Times New Roman"/>
              </w:rPr>
              <w:t>Приказ</w:t>
            </w:r>
          </w:p>
          <w:p w:rsidR="00D33062" w:rsidRDefault="00D33062" w:rsidP="00D330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 xml:space="preserve"> «О зачислении воспитанников</w:t>
            </w: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>в ДО»</w:t>
            </w:r>
          </w:p>
        </w:tc>
        <w:tc>
          <w:tcPr>
            <w:tcW w:w="1450" w:type="dxa"/>
          </w:tcPr>
          <w:p w:rsidR="00D33062" w:rsidRDefault="00D33062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04.09.2019</w:t>
            </w:r>
          </w:p>
        </w:tc>
        <w:tc>
          <w:tcPr>
            <w:tcW w:w="2108" w:type="dxa"/>
          </w:tcPr>
          <w:p w:rsidR="00D33062" w:rsidRDefault="00D33062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</w:t>
            </w:r>
          </w:p>
        </w:tc>
        <w:tc>
          <w:tcPr>
            <w:tcW w:w="1831" w:type="dxa"/>
          </w:tcPr>
          <w:p w:rsidR="00D33062" w:rsidRDefault="00D33062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гр. раннего возраста</w:t>
            </w:r>
          </w:p>
        </w:tc>
        <w:tc>
          <w:tcPr>
            <w:tcW w:w="1694" w:type="dxa"/>
          </w:tcPr>
          <w:p w:rsidR="00D33062" w:rsidRDefault="00D33062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3062" w:rsidRPr="00FC79A8" w:rsidTr="00FA652D">
        <w:tc>
          <w:tcPr>
            <w:tcW w:w="511" w:type="dxa"/>
          </w:tcPr>
          <w:p w:rsidR="00D33062" w:rsidRPr="00FC79A8" w:rsidRDefault="00D33062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</w:tcPr>
          <w:p w:rsidR="00D33062" w:rsidRDefault="00D33062" w:rsidP="00D33062">
            <w:pPr>
              <w:spacing w:after="0"/>
              <w:rPr>
                <w:rFonts w:ascii="Times New Roman" w:hAnsi="Times New Roman"/>
              </w:rPr>
            </w:pPr>
            <w:r w:rsidRPr="00D374F8">
              <w:rPr>
                <w:rFonts w:ascii="Times New Roman" w:hAnsi="Times New Roman"/>
              </w:rPr>
              <w:t>Приказ</w:t>
            </w:r>
          </w:p>
          <w:p w:rsidR="00D33062" w:rsidRDefault="00D33062" w:rsidP="00D330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 xml:space="preserve"> «О зачислении воспитанников</w:t>
            </w: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>в ДО»</w:t>
            </w:r>
          </w:p>
        </w:tc>
        <w:tc>
          <w:tcPr>
            <w:tcW w:w="1450" w:type="dxa"/>
          </w:tcPr>
          <w:p w:rsidR="00D33062" w:rsidRDefault="00D33062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04.09.2019</w:t>
            </w:r>
          </w:p>
        </w:tc>
        <w:tc>
          <w:tcPr>
            <w:tcW w:w="2108" w:type="dxa"/>
          </w:tcPr>
          <w:p w:rsidR="00D33062" w:rsidRDefault="00D33062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</w:t>
            </w:r>
          </w:p>
        </w:tc>
        <w:tc>
          <w:tcPr>
            <w:tcW w:w="1831" w:type="dxa"/>
          </w:tcPr>
          <w:p w:rsidR="00D33062" w:rsidRDefault="00D33062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1694" w:type="dxa"/>
          </w:tcPr>
          <w:p w:rsidR="00D33062" w:rsidRDefault="00D33062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3062" w:rsidRPr="00FC79A8" w:rsidTr="00FA652D">
        <w:tc>
          <w:tcPr>
            <w:tcW w:w="511" w:type="dxa"/>
          </w:tcPr>
          <w:p w:rsidR="00D33062" w:rsidRPr="00FC79A8" w:rsidRDefault="00D33062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1" w:type="dxa"/>
          </w:tcPr>
          <w:p w:rsidR="00D33062" w:rsidRDefault="00D33062" w:rsidP="00D33062">
            <w:pPr>
              <w:spacing w:after="0"/>
              <w:rPr>
                <w:rFonts w:ascii="Times New Roman" w:hAnsi="Times New Roman"/>
              </w:rPr>
            </w:pPr>
            <w:r w:rsidRPr="00D374F8">
              <w:rPr>
                <w:rFonts w:ascii="Times New Roman" w:hAnsi="Times New Roman"/>
              </w:rPr>
              <w:t>Приказ</w:t>
            </w:r>
          </w:p>
          <w:p w:rsidR="00D33062" w:rsidRDefault="00D33062" w:rsidP="00D330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 xml:space="preserve"> «О зачислении воспитанников</w:t>
            </w: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>в ДО»</w:t>
            </w:r>
          </w:p>
        </w:tc>
        <w:tc>
          <w:tcPr>
            <w:tcW w:w="1450" w:type="dxa"/>
          </w:tcPr>
          <w:p w:rsidR="00D33062" w:rsidRDefault="00D33062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04.09.2019</w:t>
            </w:r>
          </w:p>
        </w:tc>
        <w:tc>
          <w:tcPr>
            <w:tcW w:w="2108" w:type="dxa"/>
          </w:tcPr>
          <w:p w:rsidR="00D33062" w:rsidRDefault="00D33062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</w:t>
            </w:r>
          </w:p>
        </w:tc>
        <w:tc>
          <w:tcPr>
            <w:tcW w:w="1831" w:type="dxa"/>
          </w:tcPr>
          <w:p w:rsidR="00D33062" w:rsidRDefault="00D33062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694" w:type="dxa"/>
          </w:tcPr>
          <w:p w:rsidR="00D33062" w:rsidRDefault="00D33062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A652D" w:rsidRPr="00FC79A8" w:rsidRDefault="00FA652D" w:rsidP="00FA65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652D" w:rsidRPr="00FC79A8" w:rsidRDefault="00FA652D" w:rsidP="00FA652D">
      <w:pPr>
        <w:spacing w:after="0"/>
        <w:rPr>
          <w:rFonts w:ascii="Times New Roman" w:hAnsi="Times New Roman"/>
          <w:sz w:val="24"/>
          <w:szCs w:val="24"/>
        </w:rPr>
      </w:pPr>
    </w:p>
    <w:p w:rsidR="00FA652D" w:rsidRPr="00FC79A8" w:rsidRDefault="00FA652D" w:rsidP="00FA652D">
      <w:pPr>
        <w:spacing w:after="0"/>
        <w:rPr>
          <w:rFonts w:ascii="Times New Roman" w:hAnsi="Times New Roman"/>
          <w:sz w:val="24"/>
          <w:szCs w:val="24"/>
        </w:rPr>
      </w:pPr>
    </w:p>
    <w:p w:rsidR="00FA652D" w:rsidRDefault="00FA652D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.д</w:t>
      </w:r>
      <w:r w:rsidRPr="00FC79A8">
        <w:rPr>
          <w:rFonts w:ascii="Times New Roman" w:eastAsia="Times New Roman" w:hAnsi="Times New Roman"/>
          <w:sz w:val="24"/>
          <w:szCs w:val="24"/>
        </w:rPr>
        <w:t>иректор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 w:rsidRPr="00FC79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школы:     _______________ М.Ш.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Абазокова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1B24" w:rsidRDefault="00AF1B24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AF1B24" w:rsidRDefault="00AF1B24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33062" w:rsidRDefault="00D33062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33062" w:rsidRDefault="00D33062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33062" w:rsidRDefault="00D33062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33062" w:rsidRDefault="00D33062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33062" w:rsidRDefault="00D33062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33062" w:rsidRDefault="00D33062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D33062" w:rsidRDefault="00D33062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Pr="00AF3803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3803">
        <w:rPr>
          <w:rFonts w:ascii="Times New Roman" w:hAnsi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FA652D" w:rsidRPr="00AF3803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F3803">
        <w:rPr>
          <w:rFonts w:ascii="Times New Roman" w:hAnsi="Times New Roman"/>
          <w:b/>
          <w:sz w:val="24"/>
          <w:szCs w:val="24"/>
          <w:lang w:eastAsia="ru-RU"/>
        </w:rPr>
        <w:t>« Средняя</w:t>
      </w:r>
      <w:proofErr w:type="gramEnd"/>
      <w:r w:rsidRPr="00AF3803">
        <w:rPr>
          <w:rFonts w:ascii="Times New Roman" w:hAnsi="Times New Roman"/>
          <w:b/>
          <w:sz w:val="24"/>
          <w:szCs w:val="24"/>
          <w:lang w:eastAsia="ru-RU"/>
        </w:rPr>
        <w:t xml:space="preserve"> общеобразовательная школа № 1»  </w:t>
      </w:r>
      <w:proofErr w:type="spellStart"/>
      <w:r w:rsidRPr="00AF3803">
        <w:rPr>
          <w:rFonts w:ascii="Times New Roman" w:hAnsi="Times New Roman"/>
          <w:b/>
          <w:sz w:val="24"/>
          <w:szCs w:val="24"/>
          <w:lang w:eastAsia="ru-RU"/>
        </w:rPr>
        <w:t>с.п</w:t>
      </w:r>
      <w:proofErr w:type="spellEnd"/>
      <w:r w:rsidRPr="00AF380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AF3803">
        <w:rPr>
          <w:rFonts w:ascii="Times New Roman" w:hAnsi="Times New Roman"/>
          <w:b/>
          <w:sz w:val="24"/>
          <w:szCs w:val="24"/>
          <w:lang w:eastAsia="ru-RU"/>
        </w:rPr>
        <w:t>Сармаково</w:t>
      </w:r>
      <w:proofErr w:type="spellEnd"/>
    </w:p>
    <w:p w:rsidR="00FA652D" w:rsidRPr="00AF3803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AF3803">
        <w:rPr>
          <w:rFonts w:ascii="Times New Roman" w:hAnsi="Times New Roman"/>
          <w:b/>
          <w:sz w:val="24"/>
          <w:szCs w:val="24"/>
          <w:lang w:eastAsia="ru-RU"/>
        </w:rPr>
        <w:t>Зольского</w:t>
      </w:r>
      <w:proofErr w:type="spellEnd"/>
      <w:r w:rsidRPr="00AF3803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FA652D" w:rsidRPr="00291BC1" w:rsidRDefault="00FA652D" w:rsidP="00FA6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3803">
        <w:rPr>
          <w:rFonts w:ascii="Times New Roman" w:hAnsi="Times New Roman"/>
          <w:b/>
          <w:sz w:val="24"/>
          <w:szCs w:val="24"/>
          <w:lang w:eastAsia="ru-RU"/>
        </w:rPr>
        <w:t>Кабардино-Балкарской Республики</w:t>
      </w:r>
    </w:p>
    <w:p w:rsidR="00FA652D" w:rsidRPr="00FC79A8" w:rsidRDefault="00FA652D" w:rsidP="00FA65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652D" w:rsidRPr="00FC79A8" w:rsidRDefault="00FA652D" w:rsidP="00FA65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652D" w:rsidRPr="00FC79A8" w:rsidRDefault="00FA652D" w:rsidP="00FA65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1751"/>
        <w:gridCol w:w="1450"/>
        <w:gridCol w:w="2108"/>
        <w:gridCol w:w="1831"/>
        <w:gridCol w:w="1694"/>
      </w:tblGrid>
      <w:tr w:rsidR="00FA652D" w:rsidRPr="00FC79A8" w:rsidTr="00FA652D">
        <w:tc>
          <w:tcPr>
            <w:tcW w:w="511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1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sz w:val="24"/>
                <w:szCs w:val="24"/>
              </w:rPr>
              <w:t>Наименование вида документа</w:t>
            </w:r>
          </w:p>
        </w:tc>
        <w:tc>
          <w:tcPr>
            <w:tcW w:w="1450" w:type="dxa"/>
          </w:tcPr>
          <w:p w:rsidR="00FA652D" w:rsidRPr="00FC79A8" w:rsidRDefault="00FA652D" w:rsidP="00FA652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</w:t>
            </w:r>
          </w:p>
          <w:p w:rsidR="00FA652D" w:rsidRPr="00FC79A8" w:rsidRDefault="00FA652D" w:rsidP="00FA65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</w:t>
            </w:r>
            <w:proofErr w:type="gramEnd"/>
          </w:p>
        </w:tc>
        <w:tc>
          <w:tcPr>
            <w:tcW w:w="2108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hAnsi="Times New Roman"/>
                <w:sz w:val="24"/>
                <w:szCs w:val="24"/>
              </w:rPr>
              <w:t>Регистрационный номер документа</w:t>
            </w:r>
          </w:p>
        </w:tc>
        <w:tc>
          <w:tcPr>
            <w:tcW w:w="1831" w:type="dxa"/>
          </w:tcPr>
          <w:p w:rsidR="00FA652D" w:rsidRPr="00FC79A8" w:rsidRDefault="00FA652D" w:rsidP="00FA65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FA652D" w:rsidRPr="00FC79A8" w:rsidRDefault="00FA652D" w:rsidP="00FA652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возрастной</w:t>
            </w:r>
            <w:proofErr w:type="gramEnd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FA652D" w:rsidRPr="00FC79A8" w:rsidRDefault="00FA652D" w:rsidP="00FA65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группы</w:t>
            </w:r>
            <w:proofErr w:type="gramEnd"/>
          </w:p>
        </w:tc>
        <w:tc>
          <w:tcPr>
            <w:tcW w:w="1694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Число детей, зачисленных в группу</w:t>
            </w:r>
          </w:p>
        </w:tc>
      </w:tr>
      <w:tr w:rsidR="00FA652D" w:rsidRPr="00FC79A8" w:rsidTr="00FA652D">
        <w:tc>
          <w:tcPr>
            <w:tcW w:w="511" w:type="dxa"/>
          </w:tcPr>
          <w:p w:rsidR="00FA652D" w:rsidRPr="00FC79A8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D33062" w:rsidRDefault="00D33062" w:rsidP="00D33062">
            <w:pPr>
              <w:spacing w:after="0"/>
              <w:rPr>
                <w:rFonts w:ascii="Times New Roman" w:hAnsi="Times New Roman"/>
              </w:rPr>
            </w:pPr>
            <w:r w:rsidRPr="00D374F8">
              <w:rPr>
                <w:rFonts w:ascii="Times New Roman" w:hAnsi="Times New Roman"/>
              </w:rPr>
              <w:t>Приказ</w:t>
            </w:r>
          </w:p>
          <w:p w:rsidR="00FA652D" w:rsidRDefault="00D33062" w:rsidP="00D330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 xml:space="preserve"> «О зачислении воспитанников</w:t>
            </w: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>в ДО»</w:t>
            </w:r>
          </w:p>
        </w:tc>
        <w:tc>
          <w:tcPr>
            <w:tcW w:w="1450" w:type="dxa"/>
          </w:tcPr>
          <w:p w:rsidR="00FA652D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04.09.2019</w:t>
            </w:r>
          </w:p>
        </w:tc>
        <w:tc>
          <w:tcPr>
            <w:tcW w:w="2108" w:type="dxa"/>
          </w:tcPr>
          <w:p w:rsidR="00FA652D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46</w:t>
            </w:r>
          </w:p>
        </w:tc>
        <w:tc>
          <w:tcPr>
            <w:tcW w:w="1831" w:type="dxa"/>
          </w:tcPr>
          <w:p w:rsidR="00FA652D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694" w:type="dxa"/>
          </w:tcPr>
          <w:p w:rsidR="00FA652D" w:rsidRDefault="00FA652D" w:rsidP="00FA65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A652D" w:rsidRDefault="00FA652D" w:rsidP="00FA65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1B24" w:rsidRPr="00FC79A8" w:rsidRDefault="00AF1B24" w:rsidP="00FA652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652D" w:rsidRPr="00FC79A8" w:rsidRDefault="00FA652D" w:rsidP="00FA652D">
      <w:pPr>
        <w:spacing w:after="0"/>
        <w:rPr>
          <w:rFonts w:ascii="Times New Roman" w:hAnsi="Times New Roman"/>
          <w:sz w:val="24"/>
          <w:szCs w:val="24"/>
        </w:rPr>
      </w:pPr>
    </w:p>
    <w:p w:rsidR="00FA652D" w:rsidRPr="00FC79A8" w:rsidRDefault="00FA652D" w:rsidP="00FA652D">
      <w:pPr>
        <w:spacing w:after="0"/>
        <w:rPr>
          <w:rFonts w:ascii="Times New Roman" w:hAnsi="Times New Roman"/>
          <w:sz w:val="24"/>
          <w:szCs w:val="24"/>
        </w:rPr>
      </w:pPr>
    </w:p>
    <w:p w:rsidR="00FA652D" w:rsidRDefault="00FA652D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.д</w:t>
      </w:r>
      <w:r w:rsidRPr="00FC79A8">
        <w:rPr>
          <w:rFonts w:ascii="Times New Roman" w:eastAsia="Times New Roman" w:hAnsi="Times New Roman"/>
          <w:sz w:val="24"/>
          <w:szCs w:val="24"/>
        </w:rPr>
        <w:t>иректор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 w:rsidRPr="00FC79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школы:     _______________ М.Ш.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Абазокова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1B24" w:rsidRDefault="00AF1B24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AF1B24" w:rsidRDefault="00AF1B24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FA652D" w:rsidRDefault="00FA652D" w:rsidP="00FA652D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AF1B24" w:rsidRPr="00AF3803" w:rsidRDefault="00AF1B24" w:rsidP="00AF1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3803">
        <w:rPr>
          <w:rFonts w:ascii="Times New Roman" w:hAnsi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AF1B24" w:rsidRPr="00AF3803" w:rsidRDefault="00AF1B24" w:rsidP="00AF1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AF3803">
        <w:rPr>
          <w:rFonts w:ascii="Times New Roman" w:hAnsi="Times New Roman"/>
          <w:b/>
          <w:sz w:val="24"/>
          <w:szCs w:val="24"/>
          <w:lang w:eastAsia="ru-RU"/>
        </w:rPr>
        <w:t>« Средняя</w:t>
      </w:r>
      <w:proofErr w:type="gramEnd"/>
      <w:r w:rsidRPr="00AF3803">
        <w:rPr>
          <w:rFonts w:ascii="Times New Roman" w:hAnsi="Times New Roman"/>
          <w:b/>
          <w:sz w:val="24"/>
          <w:szCs w:val="24"/>
          <w:lang w:eastAsia="ru-RU"/>
        </w:rPr>
        <w:t xml:space="preserve"> общеобразовательная школа № 1»  </w:t>
      </w:r>
      <w:proofErr w:type="spellStart"/>
      <w:r w:rsidRPr="00AF3803">
        <w:rPr>
          <w:rFonts w:ascii="Times New Roman" w:hAnsi="Times New Roman"/>
          <w:b/>
          <w:sz w:val="24"/>
          <w:szCs w:val="24"/>
          <w:lang w:eastAsia="ru-RU"/>
        </w:rPr>
        <w:t>с.п</w:t>
      </w:r>
      <w:proofErr w:type="spellEnd"/>
      <w:r w:rsidRPr="00AF3803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spellStart"/>
      <w:r w:rsidRPr="00AF3803">
        <w:rPr>
          <w:rFonts w:ascii="Times New Roman" w:hAnsi="Times New Roman"/>
          <w:b/>
          <w:sz w:val="24"/>
          <w:szCs w:val="24"/>
          <w:lang w:eastAsia="ru-RU"/>
        </w:rPr>
        <w:t>Сармаково</w:t>
      </w:r>
      <w:proofErr w:type="spellEnd"/>
    </w:p>
    <w:p w:rsidR="00AF1B24" w:rsidRPr="00AF3803" w:rsidRDefault="00AF1B24" w:rsidP="00AF1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AF3803">
        <w:rPr>
          <w:rFonts w:ascii="Times New Roman" w:hAnsi="Times New Roman"/>
          <w:b/>
          <w:sz w:val="24"/>
          <w:szCs w:val="24"/>
          <w:lang w:eastAsia="ru-RU"/>
        </w:rPr>
        <w:t>Зольского</w:t>
      </w:r>
      <w:proofErr w:type="spellEnd"/>
      <w:r w:rsidRPr="00AF3803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AF1B24" w:rsidRPr="00291BC1" w:rsidRDefault="00AF1B24" w:rsidP="00AF1B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3803">
        <w:rPr>
          <w:rFonts w:ascii="Times New Roman" w:hAnsi="Times New Roman"/>
          <w:b/>
          <w:sz w:val="24"/>
          <w:szCs w:val="24"/>
          <w:lang w:eastAsia="ru-RU"/>
        </w:rPr>
        <w:t>Кабардино-Балкарской Республики</w:t>
      </w:r>
    </w:p>
    <w:p w:rsidR="00AF1B24" w:rsidRPr="00FC79A8" w:rsidRDefault="00AF1B24" w:rsidP="00AF1B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1B24" w:rsidRPr="00FC79A8" w:rsidRDefault="00AF1B24" w:rsidP="00AF1B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1B24" w:rsidRPr="00FC79A8" w:rsidRDefault="00AF1B24" w:rsidP="00AF1B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1"/>
        <w:gridCol w:w="1751"/>
        <w:gridCol w:w="1450"/>
        <w:gridCol w:w="2108"/>
        <w:gridCol w:w="1831"/>
        <w:gridCol w:w="1694"/>
      </w:tblGrid>
      <w:tr w:rsidR="00AF1B24" w:rsidRPr="00FC79A8" w:rsidTr="00E61973">
        <w:tc>
          <w:tcPr>
            <w:tcW w:w="511" w:type="dxa"/>
          </w:tcPr>
          <w:p w:rsidR="00AF1B24" w:rsidRPr="00FC79A8" w:rsidRDefault="00AF1B24" w:rsidP="00E61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51" w:type="dxa"/>
          </w:tcPr>
          <w:p w:rsidR="00AF1B24" w:rsidRPr="00FC79A8" w:rsidRDefault="00AF1B24" w:rsidP="00E61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sz w:val="24"/>
                <w:szCs w:val="24"/>
              </w:rPr>
              <w:t>Наименование вида документа</w:t>
            </w:r>
          </w:p>
        </w:tc>
        <w:tc>
          <w:tcPr>
            <w:tcW w:w="1450" w:type="dxa"/>
          </w:tcPr>
          <w:p w:rsidR="00AF1B24" w:rsidRPr="00FC79A8" w:rsidRDefault="00AF1B24" w:rsidP="00E61973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Дата</w:t>
            </w:r>
          </w:p>
          <w:p w:rsidR="00AF1B24" w:rsidRPr="00FC79A8" w:rsidRDefault="00AF1B24" w:rsidP="00E619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</w:t>
            </w:r>
            <w:proofErr w:type="gramEnd"/>
          </w:p>
        </w:tc>
        <w:tc>
          <w:tcPr>
            <w:tcW w:w="2108" w:type="dxa"/>
          </w:tcPr>
          <w:p w:rsidR="00AF1B24" w:rsidRPr="00FC79A8" w:rsidRDefault="00AF1B24" w:rsidP="00E61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hAnsi="Times New Roman"/>
                <w:sz w:val="24"/>
                <w:szCs w:val="24"/>
              </w:rPr>
              <w:t>Регистрационный номер документа</w:t>
            </w:r>
          </w:p>
        </w:tc>
        <w:tc>
          <w:tcPr>
            <w:tcW w:w="1831" w:type="dxa"/>
          </w:tcPr>
          <w:p w:rsidR="00AF1B24" w:rsidRPr="00FC79A8" w:rsidRDefault="00AF1B24" w:rsidP="00E619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AF1B24" w:rsidRPr="00FC79A8" w:rsidRDefault="00AF1B24" w:rsidP="00E6197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возрастной</w:t>
            </w:r>
            <w:proofErr w:type="gramEnd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AF1B24" w:rsidRPr="00FC79A8" w:rsidRDefault="00AF1B24" w:rsidP="00E619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группы</w:t>
            </w:r>
            <w:proofErr w:type="gramEnd"/>
          </w:p>
        </w:tc>
        <w:tc>
          <w:tcPr>
            <w:tcW w:w="1694" w:type="dxa"/>
          </w:tcPr>
          <w:p w:rsidR="00AF1B24" w:rsidRPr="00FC79A8" w:rsidRDefault="00AF1B24" w:rsidP="00E61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A8">
              <w:rPr>
                <w:rFonts w:ascii="Times New Roman" w:eastAsia="Times New Roman" w:hAnsi="Times New Roman"/>
                <w:bCs/>
                <w:sz w:val="24"/>
                <w:szCs w:val="24"/>
              </w:rPr>
              <w:t>Число детей, зачисленных в группу</w:t>
            </w:r>
          </w:p>
        </w:tc>
      </w:tr>
      <w:tr w:rsidR="00AF1B24" w:rsidRPr="00FC79A8" w:rsidTr="00E61973">
        <w:tc>
          <w:tcPr>
            <w:tcW w:w="511" w:type="dxa"/>
          </w:tcPr>
          <w:p w:rsidR="00AF1B24" w:rsidRPr="00FC79A8" w:rsidRDefault="00AF1B24" w:rsidP="00E61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</w:tcPr>
          <w:p w:rsidR="00D33062" w:rsidRDefault="00D33062" w:rsidP="00D33062">
            <w:pPr>
              <w:spacing w:after="0"/>
              <w:rPr>
                <w:rFonts w:ascii="Times New Roman" w:hAnsi="Times New Roman"/>
              </w:rPr>
            </w:pPr>
            <w:r w:rsidRPr="00D374F8">
              <w:rPr>
                <w:rFonts w:ascii="Times New Roman" w:hAnsi="Times New Roman"/>
              </w:rPr>
              <w:t>Приказ</w:t>
            </w:r>
          </w:p>
          <w:p w:rsidR="00AF1B24" w:rsidRDefault="00D33062" w:rsidP="00D330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 xml:space="preserve"> «О зачислении воспитанников</w:t>
            </w:r>
            <w:r>
              <w:rPr>
                <w:rFonts w:ascii="Times New Roman" w:hAnsi="Times New Roman"/>
              </w:rPr>
              <w:t xml:space="preserve"> </w:t>
            </w:r>
            <w:r w:rsidRPr="00D374F8">
              <w:rPr>
                <w:rFonts w:ascii="Times New Roman" w:hAnsi="Times New Roman"/>
              </w:rPr>
              <w:t>в ДО»</w:t>
            </w:r>
          </w:p>
        </w:tc>
        <w:tc>
          <w:tcPr>
            <w:tcW w:w="1450" w:type="dxa"/>
          </w:tcPr>
          <w:p w:rsidR="00AF1B24" w:rsidRDefault="00AF1B24" w:rsidP="00E61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30.10.2019</w:t>
            </w:r>
          </w:p>
        </w:tc>
        <w:tc>
          <w:tcPr>
            <w:tcW w:w="2108" w:type="dxa"/>
          </w:tcPr>
          <w:p w:rsidR="00AF1B24" w:rsidRDefault="00AF1B24" w:rsidP="00E61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51</w:t>
            </w:r>
          </w:p>
        </w:tc>
        <w:tc>
          <w:tcPr>
            <w:tcW w:w="1831" w:type="dxa"/>
          </w:tcPr>
          <w:p w:rsidR="00AF1B24" w:rsidRDefault="00AF1B24" w:rsidP="00E61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1694" w:type="dxa"/>
          </w:tcPr>
          <w:p w:rsidR="00AF1B24" w:rsidRDefault="00AF1B24" w:rsidP="00E619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F1B24" w:rsidRPr="00FC79A8" w:rsidRDefault="00AF1B24" w:rsidP="00AF1B2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1B24" w:rsidRPr="00FC79A8" w:rsidRDefault="00AF1B24" w:rsidP="00AF1B24">
      <w:pPr>
        <w:spacing w:after="0"/>
        <w:rPr>
          <w:rFonts w:ascii="Times New Roman" w:hAnsi="Times New Roman"/>
          <w:sz w:val="24"/>
          <w:szCs w:val="24"/>
        </w:rPr>
      </w:pPr>
    </w:p>
    <w:p w:rsidR="00AF1B24" w:rsidRPr="00FC79A8" w:rsidRDefault="00AF1B24" w:rsidP="00AF1B24">
      <w:pPr>
        <w:spacing w:after="0"/>
        <w:rPr>
          <w:rFonts w:ascii="Times New Roman" w:hAnsi="Times New Roman"/>
          <w:sz w:val="24"/>
          <w:szCs w:val="24"/>
        </w:rPr>
      </w:pPr>
    </w:p>
    <w:p w:rsidR="00AF1B24" w:rsidRDefault="00AF1B24" w:rsidP="00AF1B2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.д</w:t>
      </w:r>
      <w:r w:rsidRPr="00FC79A8">
        <w:rPr>
          <w:rFonts w:ascii="Times New Roman" w:eastAsia="Times New Roman" w:hAnsi="Times New Roman"/>
          <w:sz w:val="24"/>
          <w:szCs w:val="24"/>
        </w:rPr>
        <w:t>иректор</w:t>
      </w:r>
      <w:r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 w:rsidRPr="00FC79A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школы:     _______________ М.Ш.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Абазокова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F1B24" w:rsidRDefault="00AF1B24" w:rsidP="00AF1B2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AF1B24" w:rsidRDefault="00AF1B24" w:rsidP="00AF1B2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AF1B24" w:rsidRDefault="00AF1B24" w:rsidP="00AF1B2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AF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66A39"/>
    <w:multiLevelType w:val="hybridMultilevel"/>
    <w:tmpl w:val="96E2F8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DF"/>
    <w:rsid w:val="00012AA2"/>
    <w:rsid w:val="00231007"/>
    <w:rsid w:val="00397CA2"/>
    <w:rsid w:val="00417DDF"/>
    <w:rsid w:val="00904BCB"/>
    <w:rsid w:val="00A31702"/>
    <w:rsid w:val="00AF1B24"/>
    <w:rsid w:val="00BA4457"/>
    <w:rsid w:val="00BC2A05"/>
    <w:rsid w:val="00BE1C3A"/>
    <w:rsid w:val="00D31629"/>
    <w:rsid w:val="00D33062"/>
    <w:rsid w:val="00DB54BC"/>
    <w:rsid w:val="00DD021F"/>
    <w:rsid w:val="00E61973"/>
    <w:rsid w:val="00FA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7B273-0884-47F4-A4B1-654CAD4D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7DDF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17D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417DDF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904BC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2019-12-02T05:34:00Z</dcterms:created>
  <dcterms:modified xsi:type="dcterms:W3CDTF">2019-12-02T09:41:00Z</dcterms:modified>
</cp:coreProperties>
</file>