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C56" w:rsidRDefault="00A56C56" w:rsidP="00A56C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Извлечение </w:t>
      </w:r>
    </w:p>
    <w:p w:rsidR="00A56C56" w:rsidRDefault="00A56C56" w:rsidP="00A56C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из</w:t>
      </w:r>
      <w:proofErr w:type="gramEnd"/>
      <w:r>
        <w:rPr>
          <w:rFonts w:ascii="Times New Roman" w:hAnsi="Times New Roman"/>
          <w:sz w:val="24"/>
          <w:szCs w:val="24"/>
        </w:rPr>
        <w:t xml:space="preserve"> годового календарного графика </w:t>
      </w:r>
    </w:p>
    <w:p w:rsidR="00A56C56" w:rsidRPr="00A56C56" w:rsidRDefault="00A56C56" w:rsidP="00A56C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2019-2020 учебный год</w:t>
      </w:r>
    </w:p>
    <w:p w:rsidR="00A56C56" w:rsidRDefault="00A56C56" w:rsidP="00A56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6C56" w:rsidRDefault="00A56C56" w:rsidP="00A56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6C56" w:rsidRDefault="00A56C56" w:rsidP="00A56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учебной недели: </w:t>
      </w:r>
    </w:p>
    <w:p w:rsidR="00A56C56" w:rsidRDefault="00A56C56" w:rsidP="00A56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-пятидневная учебная неделя в 1-х классах;</w:t>
      </w:r>
    </w:p>
    <w:p w:rsidR="00A56C56" w:rsidRDefault="00A56C56" w:rsidP="00A56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-шестидневная учебная неделя во 2-11 классах.</w:t>
      </w:r>
    </w:p>
    <w:p w:rsidR="00A56C56" w:rsidRDefault="00A56C56" w:rsidP="00A56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Сменность: школа работает в две смены</w:t>
      </w:r>
    </w:p>
    <w:p w:rsidR="00A56C56" w:rsidRDefault="00A56C56" w:rsidP="00A56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занятий в 8:30.</w:t>
      </w:r>
    </w:p>
    <w:p w:rsidR="00A56C56" w:rsidRDefault="00A56C56" w:rsidP="00A56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Государственная итоговая аттестация для учащихся 9-х классов: 24.05 -18.06.2020г.; </w:t>
      </w:r>
    </w:p>
    <w:p w:rsidR="00A56C56" w:rsidRDefault="00A56C56" w:rsidP="00A56C56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11-х классов: 24.05 – 18.06.2020г.</w:t>
      </w:r>
    </w:p>
    <w:p w:rsidR="00A56C56" w:rsidRDefault="00A56C56" w:rsidP="00A56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уроков:</w:t>
      </w:r>
    </w:p>
    <w:p w:rsidR="00A56C56" w:rsidRDefault="00A56C56" w:rsidP="00A56C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 классе используется «ступенчатый» режим обучения в первом полугодии: в сентябре-октябре – по 3 урока в день по 35 минут каждый; в ноябре-декабре – по 4 урока по 35 минут каждый. Во втором полугодии (январь-май) – по 4 урока по 40 минут каждый. Динамическая пауза организована в середине учебного дня продолжительностью 40 минут.</w:t>
      </w:r>
    </w:p>
    <w:p w:rsidR="00A56C56" w:rsidRDefault="00A56C56" w:rsidP="00A56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урока для 2-11 классов составляет 40 минут.</w:t>
      </w:r>
    </w:p>
    <w:p w:rsidR="00A56C56" w:rsidRDefault="00A56C56" w:rsidP="00A56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Режим работы дошкольного уровня на 2019-2020 учебный год:</w:t>
      </w:r>
    </w:p>
    <w:p w:rsidR="00A56C56" w:rsidRDefault="00A56C56" w:rsidP="00A56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-дошкольный уровень работает с 7.00 до 19.00 часов 5 дней в неделю.</w:t>
      </w:r>
    </w:p>
    <w:p w:rsidR="00A56C56" w:rsidRDefault="00A56C56" w:rsidP="00A56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-выходные: суббота, воскресенье.</w:t>
      </w:r>
    </w:p>
    <w:p w:rsidR="00A56C56" w:rsidRDefault="00A56C56" w:rsidP="00A56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9"/>
        <w:gridCol w:w="1779"/>
        <w:gridCol w:w="1779"/>
        <w:gridCol w:w="1663"/>
        <w:gridCol w:w="1645"/>
      </w:tblGrid>
      <w:tr w:rsidR="00A56C56" w:rsidTr="00ED5347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образовательного процесса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 классы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5-8,10 классы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9,11 классы</w:t>
            </w:r>
          </w:p>
        </w:tc>
      </w:tr>
      <w:tr w:rsidR="00A56C56" w:rsidTr="00ED5347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6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</w:tr>
      <w:tr w:rsidR="00A56C56" w:rsidTr="00ED5347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недели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недели</w:t>
            </w:r>
          </w:p>
        </w:tc>
      </w:tr>
      <w:tr w:rsidR="00A56C56" w:rsidTr="00ED5347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дней</w:t>
            </w:r>
          </w:p>
        </w:tc>
      </w:tr>
      <w:tr w:rsidR="00A56C56" w:rsidTr="00ED5347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Итоговый контроль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16-26 декабря 2019г.</w:t>
            </w:r>
          </w:p>
        </w:tc>
      </w:tr>
      <w:tr w:rsidR="00A56C56" w:rsidTr="00ED5347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Итоговый контроль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11-16 мая 2020г.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8-23 мая 2020г.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18-22 мая 2020г.</w:t>
            </w:r>
          </w:p>
        </w:tc>
      </w:tr>
      <w:tr w:rsidR="00A56C56" w:rsidTr="00ED5347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 2020г.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C56" w:rsidTr="00ED5347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24.05.-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07.06.2020г.- 9 классы;</w:t>
            </w:r>
          </w:p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24.05.-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17.06.2020 - 11 классы </w:t>
            </w:r>
          </w:p>
        </w:tc>
      </w:tr>
      <w:tr w:rsidR="00A56C56" w:rsidTr="00ED5347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сборы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юношей 10 класса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рамках прохождения программы учебного предмета «Основы безопасности жизнедеятельности»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03-07 июня 2020 года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C56" w:rsidTr="00ED5347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30.05.2020г.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30.05.2020г.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30.05.2020г.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22.05.2020г.</w:t>
            </w:r>
          </w:p>
        </w:tc>
      </w:tr>
      <w:tr w:rsidR="00A56C56" w:rsidTr="00ED5347"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6C56" w:rsidRDefault="00A56C56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Каникулы</w:t>
            </w:r>
          </w:p>
          <w:p w:rsidR="00A56C56" w:rsidRDefault="00A56C56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2019-2020 учебный год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62"/>
              <w:gridCol w:w="1791"/>
              <w:gridCol w:w="1792"/>
              <w:gridCol w:w="1792"/>
              <w:gridCol w:w="1792"/>
            </w:tblGrid>
            <w:tr w:rsidR="00A56C56">
              <w:tc>
                <w:tcPr>
                  <w:tcW w:w="1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6C56" w:rsidRDefault="00A56C56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6C56" w:rsidRDefault="00A56C56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1-ые классы</w:t>
                  </w: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6C56" w:rsidRDefault="00A56C56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2-4 -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ые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классы</w:t>
                  </w: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6C56" w:rsidRDefault="00A56C56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5-8,10 классы</w:t>
                  </w: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6C56" w:rsidRDefault="00A56C56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9,11 классы</w:t>
                  </w:r>
                </w:p>
              </w:tc>
            </w:tr>
            <w:tr w:rsidR="00A56C56">
              <w:tc>
                <w:tcPr>
                  <w:tcW w:w="1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6C56" w:rsidRDefault="00A56C56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Осенние</w:t>
                  </w: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6C56" w:rsidRDefault="00A56C56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28.10.19г-</w:t>
                  </w:r>
                </w:p>
                <w:p w:rsidR="00A56C56" w:rsidRDefault="00A56C56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03.11.19г.</w:t>
                  </w: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6C56" w:rsidRDefault="00A56C56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28.10.19г-</w:t>
                  </w:r>
                </w:p>
                <w:p w:rsidR="00A56C56" w:rsidRDefault="00A56C56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03.11.19г.</w:t>
                  </w: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6C56" w:rsidRDefault="00A56C56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28.10.19г-</w:t>
                  </w:r>
                </w:p>
                <w:p w:rsidR="00A56C56" w:rsidRDefault="00A56C56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03.11.19г.</w:t>
                  </w: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6C56" w:rsidRDefault="00A56C56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28.10.19г-</w:t>
                  </w:r>
                </w:p>
                <w:p w:rsidR="00A56C56" w:rsidRDefault="00A56C56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03.11.19г.</w:t>
                  </w:r>
                </w:p>
              </w:tc>
            </w:tr>
            <w:tr w:rsidR="00A56C56">
              <w:tc>
                <w:tcPr>
                  <w:tcW w:w="1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6C56" w:rsidRDefault="00A56C56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Зимние</w:t>
                  </w: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6C56" w:rsidRDefault="00A56C56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31.12.19г.-</w:t>
                  </w:r>
                </w:p>
                <w:p w:rsidR="00A56C56" w:rsidRDefault="00A56C56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13.01.20г.</w:t>
                  </w: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6C56" w:rsidRDefault="00A56C56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31.12.19г.-</w:t>
                  </w:r>
                </w:p>
                <w:p w:rsidR="00A56C56" w:rsidRDefault="00A56C56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13.01.20г.</w:t>
                  </w: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6C56" w:rsidRDefault="00A56C56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31.12.19г.-</w:t>
                  </w:r>
                </w:p>
                <w:p w:rsidR="00A56C56" w:rsidRDefault="00A56C56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13.01.20г.</w:t>
                  </w: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6C56" w:rsidRDefault="00A56C56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31.12.19г.-</w:t>
                  </w:r>
                </w:p>
                <w:p w:rsidR="00A56C56" w:rsidRDefault="00A56C56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13.01.20г.</w:t>
                  </w:r>
                </w:p>
              </w:tc>
            </w:tr>
            <w:tr w:rsidR="00A56C56">
              <w:tc>
                <w:tcPr>
                  <w:tcW w:w="1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6C56" w:rsidRDefault="00A56C56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Дополнительные</w:t>
                  </w: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6C56" w:rsidRDefault="00A56C56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17.02.2020-</w:t>
                  </w:r>
                </w:p>
                <w:p w:rsidR="00A56C56" w:rsidRDefault="00A56C56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23.02.2020</w:t>
                  </w: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6C56" w:rsidRDefault="00A56C56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6C56" w:rsidRDefault="00A56C56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6C56" w:rsidRDefault="00A56C56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56C56">
              <w:tc>
                <w:tcPr>
                  <w:tcW w:w="1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6C56" w:rsidRDefault="00A56C56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Весенние </w:t>
                  </w: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6C56" w:rsidRDefault="00A56C56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23.03.20г.-</w:t>
                  </w:r>
                </w:p>
                <w:p w:rsidR="00A56C56" w:rsidRDefault="00A56C56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31.03.2020г.</w:t>
                  </w: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6C56" w:rsidRDefault="00A56C56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23.03.20г.-</w:t>
                  </w:r>
                </w:p>
                <w:p w:rsidR="00A56C56" w:rsidRDefault="00A56C56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31.03.2020г.</w:t>
                  </w: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6C56" w:rsidRDefault="00A56C56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23.03.20г.-</w:t>
                  </w:r>
                </w:p>
                <w:p w:rsidR="00A56C56" w:rsidRDefault="00A56C56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31.03.2020г.</w:t>
                  </w: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6C56" w:rsidRDefault="00A56C56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23.03.20г.-</w:t>
                  </w:r>
                </w:p>
                <w:p w:rsidR="00A56C56" w:rsidRDefault="00A56C56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31.03.2020г.</w:t>
                  </w:r>
                </w:p>
              </w:tc>
            </w:tr>
            <w:tr w:rsidR="00A56C56">
              <w:tc>
                <w:tcPr>
                  <w:tcW w:w="1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6C56" w:rsidRDefault="00A56C56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Летние</w:t>
                  </w: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6C56" w:rsidRDefault="00A56C56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01.06.2020г.-</w:t>
                  </w:r>
                </w:p>
                <w:p w:rsidR="00A56C56" w:rsidRDefault="00A56C56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31.08.2020г.</w:t>
                  </w: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6C56" w:rsidRDefault="00A56C56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01.06.2020г.-</w:t>
                  </w:r>
                </w:p>
                <w:p w:rsidR="00A56C56" w:rsidRDefault="00A56C56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31.08.2020г.</w:t>
                  </w: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6C56" w:rsidRDefault="00A56C56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01.06.2020г.-</w:t>
                  </w:r>
                </w:p>
                <w:p w:rsidR="00A56C56" w:rsidRDefault="00A56C56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31.08.2020г.</w:t>
                  </w: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6C56" w:rsidRDefault="00A56C56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6C56" w:rsidRDefault="00A56C56" w:rsidP="00A56C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6C56" w:rsidRDefault="00A56C56" w:rsidP="00A56C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учебных четвертей, каникул</w:t>
      </w:r>
    </w:p>
    <w:p w:rsidR="00A56C56" w:rsidRDefault="00A56C56" w:rsidP="00A56C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течение учебного года для 1-х классов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9"/>
        <w:gridCol w:w="1856"/>
        <w:gridCol w:w="1768"/>
        <w:gridCol w:w="1862"/>
        <w:gridCol w:w="1770"/>
      </w:tblGrid>
      <w:tr w:rsidR="00A56C56" w:rsidTr="00A56C56">
        <w:tc>
          <w:tcPr>
            <w:tcW w:w="5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четверть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</w:tr>
      <w:tr w:rsidR="00A56C56" w:rsidTr="00A56C56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01.09.2019г. – 28.10.2019г.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дней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28.10.2019г.-03.11.2019г.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дней</w:t>
            </w:r>
          </w:p>
        </w:tc>
      </w:tr>
      <w:tr w:rsidR="00A56C56" w:rsidTr="00A56C56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04.11.2019г. – 31.12.2019г.</w:t>
            </w:r>
          </w:p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дней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31.12.2019г.- 14.01.2019г.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дней</w:t>
            </w:r>
          </w:p>
        </w:tc>
      </w:tr>
      <w:tr w:rsidR="00A56C56" w:rsidTr="00A56C56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17.02.2020г.-23.02.2020г.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дней</w:t>
            </w:r>
          </w:p>
        </w:tc>
      </w:tr>
      <w:tr w:rsidR="00A56C56" w:rsidTr="00A56C56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14.01.2020г. – 23.03.2020г.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дней</w:t>
            </w:r>
          </w:p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23.03.2020г.- 31.03.2020г.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дней</w:t>
            </w:r>
          </w:p>
        </w:tc>
      </w:tr>
      <w:tr w:rsidR="00A56C56" w:rsidTr="00A56C56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01.04.2020г. – 31.05.2020г.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день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01.06.2020г.-31.08.2020г.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92дня </w:t>
            </w:r>
          </w:p>
        </w:tc>
      </w:tr>
      <w:tr w:rsidR="00A56C56" w:rsidTr="00A56C56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 дней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129 дней </w:t>
            </w:r>
          </w:p>
        </w:tc>
      </w:tr>
    </w:tbl>
    <w:p w:rsidR="00A56C56" w:rsidRDefault="00A56C56" w:rsidP="00A56C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6C56" w:rsidRDefault="00A56C56" w:rsidP="00A56C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Продолжительность учебных четвертей, полугодий, каникул </w:t>
      </w:r>
    </w:p>
    <w:p w:rsidR="00A56C56" w:rsidRDefault="00A56C56" w:rsidP="00A56C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течение учебного года для 2-8-х, 10-х классов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4"/>
        <w:gridCol w:w="1887"/>
        <w:gridCol w:w="1859"/>
        <w:gridCol w:w="1887"/>
        <w:gridCol w:w="1838"/>
      </w:tblGrid>
      <w:tr w:rsidR="00A56C56" w:rsidTr="00A56C56">
        <w:tc>
          <w:tcPr>
            <w:tcW w:w="5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четверть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</w:tr>
      <w:tr w:rsidR="00A56C56" w:rsidTr="00A56C56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01.09.2019г. – 28.10.2019г.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28.10.2019г.-03.11.2019г.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A56C56" w:rsidTr="00A56C56">
        <w:trPr>
          <w:trHeight w:val="689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04.11.2019г. – 31.12.2019г.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31.12.2019г.- 14.01.2019г.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A56C56" w:rsidTr="00A56C56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02.09.2019г.-31.12.2019г.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6" w:rsidRDefault="00A56C5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6" w:rsidRDefault="00A56C5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C56" w:rsidTr="00A56C56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14.01.2020г. – 23.03.2020г.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дней</w:t>
            </w:r>
          </w:p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23.03.2020г.- 31.03.2020г.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дней</w:t>
            </w:r>
          </w:p>
        </w:tc>
      </w:tr>
      <w:tr w:rsidR="00A56C56" w:rsidTr="00A56C56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01.04.2020г. – 31.05.2020г.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01.06.2020г.-31.08.2020г.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92 дня</w:t>
            </w:r>
          </w:p>
        </w:tc>
      </w:tr>
      <w:tr w:rsidR="00A56C56" w:rsidTr="00A56C56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полугодие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14.01.2020г.-31.05.2020г.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pStyle w:val="a6"/>
              <w:spacing w:after="0" w:line="240" w:lineRule="auto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01.06.2020г.-              </w:t>
            </w:r>
          </w:p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31.08.2020г.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C56" w:rsidTr="00A56C56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 </w:t>
            </w:r>
            <w:r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 дня</w:t>
            </w:r>
          </w:p>
        </w:tc>
      </w:tr>
    </w:tbl>
    <w:p w:rsidR="00A56C56" w:rsidRDefault="00A56C56" w:rsidP="00A56C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5347" w:rsidRDefault="00ED5347" w:rsidP="00A56C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5347" w:rsidRDefault="00ED5347" w:rsidP="00A56C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5347" w:rsidRDefault="00ED5347" w:rsidP="00A56C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5347" w:rsidRDefault="00ED5347" w:rsidP="00A56C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6C56" w:rsidRDefault="00A56C56" w:rsidP="00A56C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Продолжительность учебных четвертей, полугодий, каникул</w:t>
      </w:r>
    </w:p>
    <w:p w:rsidR="00A56C56" w:rsidRDefault="00A56C56" w:rsidP="00A56C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течение учебного года для 9, 11-х классов</w:t>
      </w:r>
    </w:p>
    <w:p w:rsidR="00ED5347" w:rsidRDefault="00ED5347" w:rsidP="00A56C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5"/>
        <w:gridCol w:w="1889"/>
        <w:gridCol w:w="1836"/>
        <w:gridCol w:w="1908"/>
        <w:gridCol w:w="1837"/>
      </w:tblGrid>
      <w:tr w:rsidR="00A56C56" w:rsidTr="00A56C56"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четверть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</w:tr>
      <w:tr w:rsidR="00A56C56" w:rsidTr="00A56C56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01.09.2019г. – 28.10.2019г.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28.10.2019г.-03.11.2019г.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дней</w:t>
            </w:r>
          </w:p>
        </w:tc>
      </w:tr>
      <w:tr w:rsidR="00A56C56" w:rsidTr="00A56C56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04.11.2019г. – 31.12.2019г.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31.12.2019г.- 14.01.2019г.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дней</w:t>
            </w:r>
          </w:p>
        </w:tc>
      </w:tr>
      <w:tr w:rsidR="00A56C56" w:rsidTr="00A56C56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02.09.2019г.-31.12.2019г.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6" w:rsidRDefault="00A56C5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6" w:rsidRDefault="00A56C5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C56" w:rsidTr="00A56C56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14.01.2020г. – 23.03.2020г.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дней</w:t>
            </w:r>
          </w:p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23.03.2020г.- 31.03.2020г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дней</w:t>
            </w:r>
          </w:p>
        </w:tc>
      </w:tr>
      <w:tr w:rsidR="00A56C56" w:rsidTr="00A56C56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.04.2020г. – 24.05.2020г.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C56" w:rsidTr="00A56C56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полугодие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14.01.2020г.-24.05.2020г.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pStyle w:val="a6"/>
              <w:spacing w:after="0" w:line="240" w:lineRule="auto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01.06.2020г.-31.08.2020г.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C56" w:rsidTr="00A56C56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дней</w:t>
            </w:r>
          </w:p>
        </w:tc>
      </w:tr>
    </w:tbl>
    <w:p w:rsidR="00A56C56" w:rsidRDefault="00A56C56" w:rsidP="00A56C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6C56" w:rsidRDefault="00A56C56" w:rsidP="00A56C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6C56" w:rsidRDefault="00A56C56" w:rsidP="00A56C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уроков и расписание звонков в 1-11 классах</w:t>
      </w:r>
    </w:p>
    <w:p w:rsidR="00A56C56" w:rsidRDefault="00A56C56" w:rsidP="00A56C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6C56" w:rsidRDefault="00A56C56" w:rsidP="00A56C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класс, 1смена</w:t>
      </w:r>
    </w:p>
    <w:p w:rsidR="00ED5347" w:rsidRDefault="00ED5347" w:rsidP="00A56C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3"/>
        <w:gridCol w:w="2891"/>
        <w:gridCol w:w="2998"/>
        <w:gridCol w:w="2353"/>
      </w:tblGrid>
      <w:tr w:rsidR="00A56C56" w:rsidTr="00A56C56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</w:t>
            </w: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уроков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</w:tr>
      <w:tr w:rsidR="00A56C56" w:rsidTr="00A56C56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полугодие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C56" w:rsidTr="00A56C56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 – 9.1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 – 9.15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</w:tr>
      <w:tr w:rsidR="00A56C56" w:rsidTr="00A56C56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9.55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 – 9.55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</w:tr>
      <w:tr w:rsidR="00A56C56" w:rsidTr="00A56C56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мин.</w:t>
            </w:r>
          </w:p>
        </w:tc>
      </w:tr>
      <w:tr w:rsidR="00A56C56" w:rsidTr="00A56C56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10.35 – 11.05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10.35 – 11.05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</w:tr>
      <w:tr w:rsidR="00A56C56" w:rsidTr="00A56C56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 – 11.55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 – 11.55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6C56" w:rsidRDefault="00A56C56" w:rsidP="00A56C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C56" w:rsidRDefault="00A56C56" w:rsidP="00A56C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смена, </w:t>
      </w:r>
      <w:r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</w:rPr>
        <w:t>-11 классы</w:t>
      </w:r>
    </w:p>
    <w:p w:rsidR="00ED5347" w:rsidRDefault="00ED5347" w:rsidP="00A56C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8"/>
        <w:gridCol w:w="5657"/>
        <w:gridCol w:w="2460"/>
      </w:tblGrid>
      <w:tr w:rsidR="00A56C56" w:rsidTr="00A56C56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уроков и расписание звонков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</w:tr>
      <w:tr w:rsidR="00A56C56" w:rsidTr="00A56C56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8:30-9:10             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A56C56" w:rsidTr="00A56C56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</w:t>
            </w: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 xml:space="preserve">:00             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</w:tr>
      <w:tr w:rsidR="00A56C56" w:rsidTr="00A56C56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10:10-10:50        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 мин.</w:t>
            </w:r>
          </w:p>
        </w:tc>
      </w:tr>
      <w:tr w:rsidR="00A56C56" w:rsidTr="00A56C56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11:10-11:50        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</w:tr>
      <w:tr w:rsidR="00A56C56" w:rsidTr="00A56C56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12:00-12:40        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</w:tr>
      <w:tr w:rsidR="00A56C56" w:rsidTr="00A56C56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12:50-13:30        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</w:tr>
      <w:tr w:rsidR="00A56C56" w:rsidTr="00A56C56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13:40-14:20      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6C56" w:rsidRDefault="00A56C56" w:rsidP="00A56C5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D5347" w:rsidRDefault="00ED5347" w:rsidP="00A56C5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D5347" w:rsidRDefault="00ED5347" w:rsidP="00A56C5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D5347" w:rsidRDefault="00ED5347" w:rsidP="00A56C5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D5347" w:rsidRDefault="00ED5347" w:rsidP="00A56C5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56C56" w:rsidRDefault="00A56C56" w:rsidP="00A56C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 смена, 2-4 классы</w:t>
      </w:r>
    </w:p>
    <w:p w:rsidR="00ED5347" w:rsidRDefault="00ED5347" w:rsidP="00A56C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5812"/>
        <w:gridCol w:w="2404"/>
      </w:tblGrid>
      <w:tr w:rsidR="00A56C56" w:rsidTr="00A56C5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уроков и расписание звонков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</w:tr>
      <w:tr w:rsidR="00A56C56" w:rsidTr="00A56C5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12:50-13:30        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</w:tr>
      <w:tr w:rsidR="00A56C56" w:rsidTr="00A56C5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13:40-14:20                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 мин.</w:t>
            </w:r>
          </w:p>
        </w:tc>
      </w:tr>
      <w:tr w:rsidR="00A56C56" w:rsidTr="00A56C5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14:40-15:20        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 мин.</w:t>
            </w:r>
          </w:p>
        </w:tc>
      </w:tr>
      <w:tr w:rsidR="00A56C56" w:rsidTr="00A56C5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15:30-16:10                   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</w:tr>
      <w:tr w:rsidR="00A56C56" w:rsidTr="00A56C5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16:20-17:00       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</w:tr>
      <w:tr w:rsidR="00A56C56" w:rsidTr="00A56C5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17:10-17:50                 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</w:tr>
      <w:tr w:rsidR="00A56C56" w:rsidTr="00A56C5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Default="00A56C5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6C56" w:rsidRDefault="00A56C56" w:rsidP="00A56C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C56" w:rsidRDefault="00A56C56" w:rsidP="00A56C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Расписание внеурочных занятий </w:t>
      </w:r>
    </w:p>
    <w:p w:rsidR="00A56C56" w:rsidRDefault="00A56C56" w:rsidP="00A56C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уровне начального общего образования</w:t>
      </w: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4"/>
        <w:gridCol w:w="1286"/>
        <w:gridCol w:w="1607"/>
        <w:gridCol w:w="2928"/>
      </w:tblGrid>
      <w:tr w:rsidR="00A56C56" w:rsidRPr="00ED5347" w:rsidTr="00A56C56"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ED5347">
              <w:rPr>
                <w:bCs/>
                <w:szCs w:val="24"/>
              </w:rPr>
              <w:t>Наименование внеурочной деятельности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ED5347">
              <w:rPr>
                <w:bCs/>
                <w:szCs w:val="24"/>
              </w:rPr>
              <w:t>Класс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ED5347">
              <w:rPr>
                <w:bCs/>
                <w:szCs w:val="24"/>
              </w:rPr>
              <w:t>День недели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ED5347">
              <w:rPr>
                <w:bCs/>
                <w:szCs w:val="24"/>
              </w:rPr>
              <w:t xml:space="preserve">Начало и окончание занятия </w:t>
            </w:r>
          </w:p>
        </w:tc>
      </w:tr>
      <w:tr w:rsidR="00A56C56" w:rsidRPr="00ED5347" w:rsidTr="00A56C56"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Pr="00ED5347" w:rsidRDefault="00A56C56">
            <w:pPr>
              <w:tabs>
                <w:tab w:val="right" w:pos="4570"/>
              </w:tabs>
              <w:spacing w:after="0" w:line="240" w:lineRule="auto"/>
              <w:rPr>
                <w:noProof/>
                <w:szCs w:val="24"/>
              </w:rPr>
            </w:pPr>
            <w:r w:rsidRPr="00ED5347">
              <w:rPr>
                <w:noProof/>
                <w:szCs w:val="24"/>
              </w:rPr>
              <w:t>Спортивно-оздоровительное</w:t>
            </w:r>
          </w:p>
          <w:p w:rsidR="00A56C56" w:rsidRPr="00ED5347" w:rsidRDefault="00A56C56">
            <w:pPr>
              <w:tabs>
                <w:tab w:val="right" w:pos="4570"/>
              </w:tabs>
              <w:spacing w:after="0" w:line="240" w:lineRule="auto"/>
              <w:rPr>
                <w:noProof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spacing w:after="0" w:line="240" w:lineRule="auto"/>
              <w:jc w:val="center"/>
              <w:rPr>
                <w:szCs w:val="24"/>
              </w:rPr>
            </w:pPr>
            <w:r w:rsidRPr="00ED5347">
              <w:rPr>
                <w:szCs w:val="24"/>
              </w:rPr>
              <w:t>1 «А»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spacing w:after="0" w:line="240" w:lineRule="auto"/>
              <w:jc w:val="center"/>
              <w:rPr>
                <w:szCs w:val="24"/>
              </w:rPr>
            </w:pPr>
            <w:proofErr w:type="gramStart"/>
            <w:r w:rsidRPr="00ED5347">
              <w:rPr>
                <w:szCs w:val="24"/>
              </w:rPr>
              <w:t>понедельник</w:t>
            </w:r>
            <w:proofErr w:type="gram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spacing w:after="0" w:line="240" w:lineRule="auto"/>
              <w:jc w:val="center"/>
              <w:rPr>
                <w:szCs w:val="24"/>
              </w:rPr>
            </w:pPr>
            <w:r w:rsidRPr="00ED5347">
              <w:rPr>
                <w:szCs w:val="24"/>
              </w:rPr>
              <w:t>12:50-13:30</w:t>
            </w:r>
          </w:p>
        </w:tc>
      </w:tr>
      <w:tr w:rsidR="00A56C56" w:rsidRPr="00ED5347" w:rsidTr="00A56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6" w:rsidRPr="00ED5347" w:rsidRDefault="00A56C56">
            <w:pPr>
              <w:spacing w:after="0" w:line="256" w:lineRule="auto"/>
              <w:rPr>
                <w:noProof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spacing w:after="0" w:line="240" w:lineRule="auto"/>
              <w:jc w:val="center"/>
              <w:rPr>
                <w:szCs w:val="24"/>
              </w:rPr>
            </w:pPr>
            <w:r w:rsidRPr="00ED5347">
              <w:rPr>
                <w:szCs w:val="24"/>
              </w:rPr>
              <w:t>1 «Б»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spacing w:after="0" w:line="240" w:lineRule="auto"/>
              <w:jc w:val="center"/>
              <w:rPr>
                <w:szCs w:val="24"/>
              </w:rPr>
            </w:pPr>
            <w:proofErr w:type="gramStart"/>
            <w:r w:rsidRPr="00ED5347">
              <w:rPr>
                <w:szCs w:val="24"/>
              </w:rPr>
              <w:t>понедельник</w:t>
            </w:r>
            <w:proofErr w:type="gram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spacing w:after="0" w:line="240" w:lineRule="auto"/>
              <w:jc w:val="center"/>
              <w:rPr>
                <w:szCs w:val="24"/>
              </w:rPr>
            </w:pPr>
            <w:r w:rsidRPr="00ED5347">
              <w:rPr>
                <w:szCs w:val="24"/>
              </w:rPr>
              <w:t>12:00-12:40</w:t>
            </w:r>
          </w:p>
        </w:tc>
      </w:tr>
      <w:tr w:rsidR="00A56C56" w:rsidRPr="00ED5347" w:rsidTr="00A56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6" w:rsidRPr="00ED5347" w:rsidRDefault="00A56C56">
            <w:pPr>
              <w:spacing w:after="0" w:line="256" w:lineRule="auto"/>
              <w:rPr>
                <w:noProof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spacing w:after="0" w:line="240" w:lineRule="auto"/>
              <w:jc w:val="center"/>
              <w:rPr>
                <w:szCs w:val="24"/>
              </w:rPr>
            </w:pPr>
            <w:r w:rsidRPr="00ED5347">
              <w:rPr>
                <w:szCs w:val="24"/>
              </w:rPr>
              <w:t>2 «А»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spacing w:after="0" w:line="240" w:lineRule="auto"/>
              <w:jc w:val="center"/>
              <w:rPr>
                <w:szCs w:val="24"/>
              </w:rPr>
            </w:pPr>
            <w:proofErr w:type="gramStart"/>
            <w:r w:rsidRPr="00ED5347">
              <w:rPr>
                <w:szCs w:val="24"/>
              </w:rPr>
              <w:t>понедельник</w:t>
            </w:r>
            <w:proofErr w:type="gram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spacing w:after="0" w:line="240" w:lineRule="auto"/>
              <w:jc w:val="center"/>
              <w:rPr>
                <w:szCs w:val="24"/>
              </w:rPr>
            </w:pPr>
            <w:r w:rsidRPr="00ED5347">
              <w:rPr>
                <w:szCs w:val="24"/>
              </w:rPr>
              <w:t>16:20-17:00</w:t>
            </w:r>
          </w:p>
        </w:tc>
      </w:tr>
      <w:tr w:rsidR="00A56C56" w:rsidRPr="00ED5347" w:rsidTr="00A56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6" w:rsidRPr="00ED5347" w:rsidRDefault="00A56C56">
            <w:pPr>
              <w:spacing w:after="0" w:line="256" w:lineRule="auto"/>
              <w:rPr>
                <w:noProof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spacing w:after="0" w:line="240" w:lineRule="auto"/>
              <w:jc w:val="center"/>
              <w:rPr>
                <w:szCs w:val="24"/>
              </w:rPr>
            </w:pPr>
            <w:r w:rsidRPr="00ED5347">
              <w:rPr>
                <w:szCs w:val="24"/>
              </w:rPr>
              <w:t>2 «Б»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spacing w:after="0" w:line="240" w:lineRule="auto"/>
              <w:jc w:val="center"/>
              <w:rPr>
                <w:szCs w:val="24"/>
              </w:rPr>
            </w:pPr>
            <w:proofErr w:type="gramStart"/>
            <w:r w:rsidRPr="00ED5347">
              <w:rPr>
                <w:szCs w:val="24"/>
              </w:rPr>
              <w:t>понедельник</w:t>
            </w:r>
            <w:proofErr w:type="gram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spacing w:after="0" w:line="240" w:lineRule="auto"/>
              <w:jc w:val="center"/>
              <w:rPr>
                <w:szCs w:val="24"/>
              </w:rPr>
            </w:pPr>
            <w:r w:rsidRPr="00ED5347">
              <w:rPr>
                <w:szCs w:val="24"/>
              </w:rPr>
              <w:t>16:20-17:00</w:t>
            </w:r>
          </w:p>
        </w:tc>
      </w:tr>
      <w:tr w:rsidR="00A56C56" w:rsidRPr="00ED5347" w:rsidTr="00A56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6" w:rsidRPr="00ED5347" w:rsidRDefault="00A56C56">
            <w:pPr>
              <w:spacing w:after="0" w:line="256" w:lineRule="auto"/>
              <w:rPr>
                <w:noProof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spacing w:after="0" w:line="240" w:lineRule="auto"/>
              <w:jc w:val="center"/>
              <w:rPr>
                <w:szCs w:val="24"/>
              </w:rPr>
            </w:pPr>
            <w:r w:rsidRPr="00ED5347">
              <w:rPr>
                <w:szCs w:val="24"/>
              </w:rPr>
              <w:t>3 «А»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spacing w:after="0" w:line="240" w:lineRule="auto"/>
              <w:jc w:val="center"/>
              <w:rPr>
                <w:szCs w:val="24"/>
              </w:rPr>
            </w:pPr>
            <w:proofErr w:type="gramStart"/>
            <w:r w:rsidRPr="00ED5347">
              <w:rPr>
                <w:szCs w:val="24"/>
              </w:rPr>
              <w:t>понедельник</w:t>
            </w:r>
            <w:proofErr w:type="gram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spacing w:after="0" w:line="240" w:lineRule="auto"/>
              <w:jc w:val="center"/>
              <w:rPr>
                <w:szCs w:val="24"/>
              </w:rPr>
            </w:pPr>
            <w:r w:rsidRPr="00ED5347">
              <w:rPr>
                <w:szCs w:val="24"/>
              </w:rPr>
              <w:t>17:10-17:50</w:t>
            </w:r>
          </w:p>
        </w:tc>
      </w:tr>
      <w:tr w:rsidR="00A56C56" w:rsidRPr="00ED5347" w:rsidTr="00A56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6" w:rsidRPr="00ED5347" w:rsidRDefault="00A56C56">
            <w:pPr>
              <w:spacing w:after="0" w:line="256" w:lineRule="auto"/>
              <w:rPr>
                <w:noProof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spacing w:after="0" w:line="240" w:lineRule="auto"/>
              <w:jc w:val="center"/>
              <w:rPr>
                <w:szCs w:val="24"/>
              </w:rPr>
            </w:pPr>
            <w:r w:rsidRPr="00ED5347">
              <w:rPr>
                <w:szCs w:val="24"/>
              </w:rPr>
              <w:t>3 «Б»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spacing w:after="0" w:line="240" w:lineRule="auto"/>
              <w:jc w:val="center"/>
              <w:rPr>
                <w:szCs w:val="24"/>
              </w:rPr>
            </w:pPr>
            <w:proofErr w:type="gramStart"/>
            <w:r w:rsidRPr="00ED5347">
              <w:rPr>
                <w:szCs w:val="24"/>
              </w:rPr>
              <w:t>понедельник</w:t>
            </w:r>
            <w:proofErr w:type="gram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spacing w:after="0" w:line="240" w:lineRule="auto"/>
              <w:jc w:val="center"/>
              <w:rPr>
                <w:szCs w:val="24"/>
              </w:rPr>
            </w:pPr>
            <w:r w:rsidRPr="00ED5347">
              <w:rPr>
                <w:szCs w:val="24"/>
              </w:rPr>
              <w:t>17:10-17:50</w:t>
            </w:r>
          </w:p>
        </w:tc>
      </w:tr>
      <w:tr w:rsidR="00A56C56" w:rsidRPr="00ED5347" w:rsidTr="00A56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6" w:rsidRPr="00ED5347" w:rsidRDefault="00A56C56">
            <w:pPr>
              <w:spacing w:after="0" w:line="256" w:lineRule="auto"/>
              <w:rPr>
                <w:noProof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spacing w:after="0" w:line="240" w:lineRule="auto"/>
              <w:jc w:val="center"/>
              <w:rPr>
                <w:szCs w:val="24"/>
              </w:rPr>
            </w:pPr>
            <w:r w:rsidRPr="00ED5347">
              <w:rPr>
                <w:szCs w:val="24"/>
              </w:rPr>
              <w:t xml:space="preserve">4 «А» </w:t>
            </w:r>
          </w:p>
          <w:p w:rsidR="00A56C56" w:rsidRPr="00ED5347" w:rsidRDefault="00A56C56">
            <w:pPr>
              <w:spacing w:after="0" w:line="240" w:lineRule="auto"/>
              <w:jc w:val="center"/>
              <w:rPr>
                <w:szCs w:val="24"/>
              </w:rPr>
            </w:pPr>
            <w:r w:rsidRPr="00ED5347">
              <w:rPr>
                <w:szCs w:val="24"/>
              </w:rPr>
              <w:t>4 «Б»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spacing w:after="0" w:line="240" w:lineRule="auto"/>
              <w:jc w:val="center"/>
              <w:rPr>
                <w:szCs w:val="24"/>
              </w:rPr>
            </w:pPr>
            <w:proofErr w:type="gramStart"/>
            <w:r w:rsidRPr="00ED5347">
              <w:rPr>
                <w:szCs w:val="24"/>
              </w:rPr>
              <w:t>понедельник</w:t>
            </w:r>
            <w:proofErr w:type="gram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pStyle w:val="a5"/>
              <w:spacing w:line="256" w:lineRule="auto"/>
              <w:jc w:val="center"/>
              <w:rPr>
                <w:szCs w:val="24"/>
              </w:rPr>
            </w:pPr>
            <w:r w:rsidRPr="00ED5347">
              <w:rPr>
                <w:szCs w:val="24"/>
              </w:rPr>
              <w:t>12:50-13:30</w:t>
            </w:r>
          </w:p>
          <w:p w:rsidR="00A56C56" w:rsidRPr="00ED5347" w:rsidRDefault="00A56C56">
            <w:pPr>
              <w:pStyle w:val="a5"/>
              <w:spacing w:line="256" w:lineRule="auto"/>
              <w:jc w:val="center"/>
              <w:rPr>
                <w:szCs w:val="24"/>
              </w:rPr>
            </w:pPr>
            <w:r w:rsidRPr="00ED5347">
              <w:rPr>
                <w:szCs w:val="24"/>
              </w:rPr>
              <w:t>12:00-12:40</w:t>
            </w:r>
          </w:p>
        </w:tc>
      </w:tr>
      <w:tr w:rsidR="00A56C56" w:rsidRPr="00ED5347" w:rsidTr="00A56C56"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Pr="00ED5347" w:rsidRDefault="00A56C56">
            <w:pPr>
              <w:tabs>
                <w:tab w:val="right" w:pos="4570"/>
              </w:tabs>
              <w:spacing w:after="0" w:line="240" w:lineRule="auto"/>
              <w:rPr>
                <w:noProof/>
                <w:szCs w:val="24"/>
              </w:rPr>
            </w:pPr>
            <w:r w:rsidRPr="00ED5347">
              <w:rPr>
                <w:noProof/>
                <w:szCs w:val="24"/>
              </w:rPr>
              <w:t xml:space="preserve">Духовно – нравственное </w:t>
            </w:r>
          </w:p>
          <w:p w:rsidR="00A56C56" w:rsidRPr="00ED5347" w:rsidRDefault="00A56C56">
            <w:pPr>
              <w:tabs>
                <w:tab w:val="right" w:pos="4570"/>
              </w:tabs>
              <w:spacing w:after="0" w:line="240" w:lineRule="auto"/>
              <w:rPr>
                <w:noProof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spacing w:after="0" w:line="240" w:lineRule="auto"/>
              <w:jc w:val="center"/>
              <w:rPr>
                <w:szCs w:val="24"/>
              </w:rPr>
            </w:pPr>
            <w:r w:rsidRPr="00ED5347">
              <w:rPr>
                <w:szCs w:val="24"/>
              </w:rPr>
              <w:t>1 «А»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spacing w:after="0" w:line="240" w:lineRule="auto"/>
              <w:jc w:val="center"/>
              <w:rPr>
                <w:szCs w:val="24"/>
              </w:rPr>
            </w:pPr>
            <w:proofErr w:type="gramStart"/>
            <w:r w:rsidRPr="00ED5347">
              <w:rPr>
                <w:szCs w:val="24"/>
              </w:rPr>
              <w:t>вторник</w:t>
            </w:r>
            <w:proofErr w:type="gram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spacing w:after="0" w:line="240" w:lineRule="auto"/>
              <w:jc w:val="center"/>
              <w:rPr>
                <w:szCs w:val="24"/>
              </w:rPr>
            </w:pPr>
            <w:r w:rsidRPr="00ED5347">
              <w:rPr>
                <w:szCs w:val="24"/>
              </w:rPr>
              <w:t>12:00-12:40</w:t>
            </w:r>
          </w:p>
        </w:tc>
      </w:tr>
      <w:tr w:rsidR="00A56C56" w:rsidRPr="00ED5347" w:rsidTr="00A56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6" w:rsidRPr="00ED5347" w:rsidRDefault="00A56C56">
            <w:pPr>
              <w:spacing w:after="0" w:line="256" w:lineRule="auto"/>
              <w:rPr>
                <w:noProof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spacing w:after="0" w:line="240" w:lineRule="auto"/>
              <w:jc w:val="center"/>
              <w:rPr>
                <w:szCs w:val="24"/>
              </w:rPr>
            </w:pPr>
            <w:r w:rsidRPr="00ED5347">
              <w:rPr>
                <w:szCs w:val="24"/>
              </w:rPr>
              <w:t>1 «Б»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spacing w:after="0" w:line="240" w:lineRule="auto"/>
              <w:jc w:val="center"/>
              <w:rPr>
                <w:szCs w:val="24"/>
              </w:rPr>
            </w:pPr>
            <w:proofErr w:type="gramStart"/>
            <w:r w:rsidRPr="00ED5347">
              <w:rPr>
                <w:szCs w:val="24"/>
              </w:rPr>
              <w:t>вторник</w:t>
            </w:r>
            <w:proofErr w:type="gram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spacing w:after="0" w:line="240" w:lineRule="auto"/>
              <w:jc w:val="center"/>
              <w:rPr>
                <w:szCs w:val="24"/>
              </w:rPr>
            </w:pPr>
            <w:r w:rsidRPr="00ED5347">
              <w:rPr>
                <w:szCs w:val="24"/>
              </w:rPr>
              <w:t>12:50-13:30</w:t>
            </w:r>
          </w:p>
        </w:tc>
      </w:tr>
      <w:tr w:rsidR="00A56C56" w:rsidRPr="00ED5347" w:rsidTr="00A56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6" w:rsidRPr="00ED5347" w:rsidRDefault="00A56C56">
            <w:pPr>
              <w:spacing w:after="0" w:line="256" w:lineRule="auto"/>
              <w:rPr>
                <w:noProof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spacing w:after="0" w:line="240" w:lineRule="auto"/>
              <w:jc w:val="center"/>
              <w:rPr>
                <w:szCs w:val="24"/>
              </w:rPr>
            </w:pPr>
            <w:r w:rsidRPr="00ED5347">
              <w:rPr>
                <w:szCs w:val="24"/>
              </w:rPr>
              <w:t>2 «А»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spacing w:after="0" w:line="240" w:lineRule="auto"/>
              <w:jc w:val="center"/>
              <w:rPr>
                <w:szCs w:val="24"/>
              </w:rPr>
            </w:pPr>
            <w:proofErr w:type="gramStart"/>
            <w:r w:rsidRPr="00ED5347">
              <w:rPr>
                <w:szCs w:val="24"/>
              </w:rPr>
              <w:t>вторник</w:t>
            </w:r>
            <w:proofErr w:type="gram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ED5347">
              <w:rPr>
                <w:szCs w:val="24"/>
              </w:rPr>
              <w:t>17:10-17:50</w:t>
            </w:r>
          </w:p>
        </w:tc>
      </w:tr>
      <w:tr w:rsidR="00A56C56" w:rsidRPr="00ED5347" w:rsidTr="00A56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6" w:rsidRPr="00ED5347" w:rsidRDefault="00A56C56">
            <w:pPr>
              <w:spacing w:after="0" w:line="256" w:lineRule="auto"/>
              <w:rPr>
                <w:noProof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spacing w:after="0" w:line="240" w:lineRule="auto"/>
              <w:jc w:val="center"/>
              <w:rPr>
                <w:szCs w:val="24"/>
              </w:rPr>
            </w:pPr>
            <w:r w:rsidRPr="00ED5347">
              <w:rPr>
                <w:szCs w:val="24"/>
              </w:rPr>
              <w:t>2 «Б»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spacing w:after="0" w:line="240" w:lineRule="auto"/>
              <w:jc w:val="center"/>
              <w:rPr>
                <w:szCs w:val="24"/>
              </w:rPr>
            </w:pPr>
            <w:proofErr w:type="gramStart"/>
            <w:r w:rsidRPr="00ED5347">
              <w:rPr>
                <w:szCs w:val="24"/>
              </w:rPr>
              <w:t>вторник</w:t>
            </w:r>
            <w:proofErr w:type="gram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ED5347">
              <w:rPr>
                <w:szCs w:val="24"/>
              </w:rPr>
              <w:t>17:10-17:50</w:t>
            </w:r>
          </w:p>
        </w:tc>
      </w:tr>
      <w:tr w:rsidR="00A56C56" w:rsidRPr="00ED5347" w:rsidTr="00A56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6" w:rsidRPr="00ED5347" w:rsidRDefault="00A56C56">
            <w:pPr>
              <w:spacing w:after="0" w:line="256" w:lineRule="auto"/>
              <w:rPr>
                <w:noProof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spacing w:after="0" w:line="240" w:lineRule="auto"/>
              <w:jc w:val="center"/>
              <w:rPr>
                <w:szCs w:val="24"/>
              </w:rPr>
            </w:pPr>
            <w:r w:rsidRPr="00ED5347">
              <w:rPr>
                <w:szCs w:val="24"/>
              </w:rPr>
              <w:t>3 «А»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spacing w:after="0" w:line="240" w:lineRule="auto"/>
              <w:jc w:val="center"/>
              <w:rPr>
                <w:szCs w:val="24"/>
              </w:rPr>
            </w:pPr>
            <w:proofErr w:type="gramStart"/>
            <w:r w:rsidRPr="00ED5347">
              <w:rPr>
                <w:szCs w:val="24"/>
              </w:rPr>
              <w:t>вторник</w:t>
            </w:r>
            <w:proofErr w:type="gram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ED5347">
              <w:rPr>
                <w:szCs w:val="24"/>
              </w:rPr>
              <w:t>17:10-17:50</w:t>
            </w:r>
          </w:p>
        </w:tc>
      </w:tr>
      <w:tr w:rsidR="00A56C56" w:rsidRPr="00ED5347" w:rsidTr="00A56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6" w:rsidRPr="00ED5347" w:rsidRDefault="00A56C56">
            <w:pPr>
              <w:spacing w:after="0" w:line="256" w:lineRule="auto"/>
              <w:rPr>
                <w:noProof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spacing w:after="0" w:line="240" w:lineRule="auto"/>
              <w:jc w:val="center"/>
              <w:rPr>
                <w:szCs w:val="24"/>
              </w:rPr>
            </w:pPr>
            <w:r w:rsidRPr="00ED5347">
              <w:rPr>
                <w:szCs w:val="24"/>
              </w:rPr>
              <w:t>3 «Б»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spacing w:after="0" w:line="240" w:lineRule="auto"/>
              <w:jc w:val="center"/>
              <w:rPr>
                <w:szCs w:val="24"/>
              </w:rPr>
            </w:pPr>
            <w:proofErr w:type="gramStart"/>
            <w:r w:rsidRPr="00ED5347">
              <w:rPr>
                <w:szCs w:val="24"/>
              </w:rPr>
              <w:t>вторник</w:t>
            </w:r>
            <w:proofErr w:type="gram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ED5347">
              <w:rPr>
                <w:szCs w:val="24"/>
              </w:rPr>
              <w:t>17:10-17:50</w:t>
            </w:r>
          </w:p>
        </w:tc>
      </w:tr>
      <w:tr w:rsidR="00A56C56" w:rsidRPr="00ED5347" w:rsidTr="00A56C56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6" w:rsidRPr="00ED5347" w:rsidRDefault="00A56C56">
            <w:pPr>
              <w:spacing w:after="0" w:line="256" w:lineRule="auto"/>
              <w:rPr>
                <w:noProof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spacing w:after="0" w:line="240" w:lineRule="auto"/>
              <w:jc w:val="center"/>
              <w:rPr>
                <w:szCs w:val="24"/>
              </w:rPr>
            </w:pPr>
            <w:r w:rsidRPr="00ED5347">
              <w:rPr>
                <w:szCs w:val="24"/>
              </w:rPr>
              <w:t xml:space="preserve">4 «А» </w:t>
            </w:r>
          </w:p>
          <w:p w:rsidR="00A56C56" w:rsidRPr="00ED5347" w:rsidRDefault="00A56C56">
            <w:pPr>
              <w:spacing w:after="0" w:line="240" w:lineRule="auto"/>
              <w:jc w:val="center"/>
              <w:rPr>
                <w:szCs w:val="24"/>
              </w:rPr>
            </w:pPr>
            <w:r w:rsidRPr="00ED5347">
              <w:rPr>
                <w:szCs w:val="24"/>
              </w:rPr>
              <w:t>4 «Б»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spacing w:after="0" w:line="240" w:lineRule="auto"/>
              <w:jc w:val="center"/>
              <w:rPr>
                <w:szCs w:val="24"/>
              </w:rPr>
            </w:pPr>
            <w:proofErr w:type="gramStart"/>
            <w:r w:rsidRPr="00ED5347">
              <w:rPr>
                <w:szCs w:val="24"/>
              </w:rPr>
              <w:t>вторник</w:t>
            </w:r>
            <w:proofErr w:type="gram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ED5347">
              <w:rPr>
                <w:szCs w:val="24"/>
              </w:rPr>
              <w:t xml:space="preserve">12:00-12:40             </w:t>
            </w:r>
          </w:p>
        </w:tc>
      </w:tr>
      <w:tr w:rsidR="00A56C56" w:rsidRPr="00ED5347" w:rsidTr="00A56C56"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Pr="00ED5347" w:rsidRDefault="00A56C56">
            <w:pPr>
              <w:tabs>
                <w:tab w:val="right" w:pos="4570"/>
              </w:tabs>
              <w:spacing w:after="0" w:line="240" w:lineRule="auto"/>
              <w:rPr>
                <w:noProof/>
                <w:szCs w:val="24"/>
              </w:rPr>
            </w:pPr>
            <w:r w:rsidRPr="00ED5347">
              <w:rPr>
                <w:noProof/>
                <w:szCs w:val="24"/>
              </w:rPr>
              <w:t>Социальное</w:t>
            </w:r>
          </w:p>
          <w:p w:rsidR="00A56C56" w:rsidRPr="00ED5347" w:rsidRDefault="00A56C56">
            <w:pPr>
              <w:tabs>
                <w:tab w:val="right" w:pos="4570"/>
              </w:tabs>
              <w:spacing w:after="0" w:line="240" w:lineRule="auto"/>
              <w:rPr>
                <w:noProof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spacing w:after="0" w:line="240" w:lineRule="auto"/>
              <w:jc w:val="center"/>
              <w:rPr>
                <w:szCs w:val="24"/>
              </w:rPr>
            </w:pPr>
            <w:r w:rsidRPr="00ED5347">
              <w:rPr>
                <w:szCs w:val="24"/>
              </w:rPr>
              <w:t>1 «А»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spacing w:after="0" w:line="240" w:lineRule="auto"/>
              <w:jc w:val="center"/>
              <w:rPr>
                <w:szCs w:val="24"/>
              </w:rPr>
            </w:pPr>
            <w:proofErr w:type="gramStart"/>
            <w:r w:rsidRPr="00ED5347">
              <w:rPr>
                <w:szCs w:val="24"/>
              </w:rPr>
              <w:t>среда</w:t>
            </w:r>
            <w:proofErr w:type="gram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ED5347">
              <w:rPr>
                <w:szCs w:val="24"/>
              </w:rPr>
              <w:t>12:50-13:30</w:t>
            </w:r>
          </w:p>
        </w:tc>
      </w:tr>
      <w:tr w:rsidR="00A56C56" w:rsidRPr="00ED5347" w:rsidTr="00A56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6" w:rsidRPr="00ED5347" w:rsidRDefault="00A56C56">
            <w:pPr>
              <w:spacing w:after="0" w:line="256" w:lineRule="auto"/>
              <w:rPr>
                <w:noProof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spacing w:after="0" w:line="240" w:lineRule="auto"/>
              <w:jc w:val="center"/>
              <w:rPr>
                <w:szCs w:val="24"/>
              </w:rPr>
            </w:pPr>
            <w:r w:rsidRPr="00ED5347">
              <w:rPr>
                <w:szCs w:val="24"/>
              </w:rPr>
              <w:t>1 «Б»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spacing w:after="0" w:line="240" w:lineRule="auto"/>
              <w:jc w:val="center"/>
              <w:rPr>
                <w:szCs w:val="24"/>
              </w:rPr>
            </w:pPr>
            <w:proofErr w:type="gramStart"/>
            <w:r w:rsidRPr="00ED5347">
              <w:rPr>
                <w:szCs w:val="24"/>
              </w:rPr>
              <w:t>среда</w:t>
            </w:r>
            <w:proofErr w:type="gram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ED5347">
              <w:rPr>
                <w:szCs w:val="24"/>
              </w:rPr>
              <w:t>12:50-13:30</w:t>
            </w:r>
          </w:p>
        </w:tc>
      </w:tr>
      <w:tr w:rsidR="00A56C56" w:rsidRPr="00ED5347" w:rsidTr="00A56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6" w:rsidRPr="00ED5347" w:rsidRDefault="00A56C56">
            <w:pPr>
              <w:spacing w:after="0" w:line="256" w:lineRule="auto"/>
              <w:rPr>
                <w:noProof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spacing w:after="0" w:line="240" w:lineRule="auto"/>
              <w:jc w:val="center"/>
              <w:rPr>
                <w:szCs w:val="24"/>
              </w:rPr>
            </w:pPr>
            <w:r w:rsidRPr="00ED5347">
              <w:rPr>
                <w:szCs w:val="24"/>
              </w:rPr>
              <w:t>2 «А»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spacing w:after="0" w:line="240" w:lineRule="auto"/>
              <w:jc w:val="center"/>
              <w:rPr>
                <w:szCs w:val="24"/>
              </w:rPr>
            </w:pPr>
            <w:proofErr w:type="gramStart"/>
            <w:r w:rsidRPr="00ED5347">
              <w:rPr>
                <w:szCs w:val="24"/>
              </w:rPr>
              <w:t>среда</w:t>
            </w:r>
            <w:proofErr w:type="gram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ED5347">
              <w:rPr>
                <w:szCs w:val="24"/>
              </w:rPr>
              <w:t>16:20-17:00</w:t>
            </w:r>
          </w:p>
        </w:tc>
      </w:tr>
      <w:tr w:rsidR="00A56C56" w:rsidRPr="00ED5347" w:rsidTr="00A56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6" w:rsidRPr="00ED5347" w:rsidRDefault="00A56C56">
            <w:pPr>
              <w:spacing w:after="0" w:line="256" w:lineRule="auto"/>
              <w:rPr>
                <w:noProof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spacing w:after="0" w:line="240" w:lineRule="auto"/>
              <w:jc w:val="center"/>
              <w:rPr>
                <w:szCs w:val="24"/>
              </w:rPr>
            </w:pPr>
            <w:r w:rsidRPr="00ED5347">
              <w:rPr>
                <w:szCs w:val="24"/>
              </w:rPr>
              <w:t>2 «Б»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spacing w:after="0" w:line="240" w:lineRule="auto"/>
              <w:jc w:val="center"/>
              <w:rPr>
                <w:szCs w:val="24"/>
              </w:rPr>
            </w:pPr>
            <w:proofErr w:type="gramStart"/>
            <w:r w:rsidRPr="00ED5347">
              <w:rPr>
                <w:szCs w:val="24"/>
              </w:rPr>
              <w:t>среда</w:t>
            </w:r>
            <w:proofErr w:type="gram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ED5347">
              <w:rPr>
                <w:szCs w:val="24"/>
              </w:rPr>
              <w:t>16:20-17:00</w:t>
            </w:r>
          </w:p>
        </w:tc>
      </w:tr>
      <w:tr w:rsidR="00A56C56" w:rsidRPr="00ED5347" w:rsidTr="00A56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6" w:rsidRPr="00ED5347" w:rsidRDefault="00A56C56">
            <w:pPr>
              <w:spacing w:after="0" w:line="256" w:lineRule="auto"/>
              <w:rPr>
                <w:noProof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spacing w:after="0" w:line="240" w:lineRule="auto"/>
              <w:jc w:val="center"/>
              <w:rPr>
                <w:szCs w:val="24"/>
              </w:rPr>
            </w:pPr>
            <w:r w:rsidRPr="00ED5347">
              <w:rPr>
                <w:szCs w:val="24"/>
              </w:rPr>
              <w:t>3 «А»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spacing w:after="0" w:line="240" w:lineRule="auto"/>
              <w:jc w:val="center"/>
              <w:rPr>
                <w:szCs w:val="24"/>
              </w:rPr>
            </w:pPr>
            <w:proofErr w:type="gramStart"/>
            <w:r w:rsidRPr="00ED5347">
              <w:rPr>
                <w:szCs w:val="24"/>
              </w:rPr>
              <w:t>среда</w:t>
            </w:r>
            <w:proofErr w:type="gram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ED5347">
              <w:rPr>
                <w:szCs w:val="24"/>
              </w:rPr>
              <w:t>17:10-17:50</w:t>
            </w:r>
          </w:p>
        </w:tc>
      </w:tr>
      <w:tr w:rsidR="00A56C56" w:rsidRPr="00ED5347" w:rsidTr="00A56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6" w:rsidRPr="00ED5347" w:rsidRDefault="00A56C56">
            <w:pPr>
              <w:spacing w:after="0" w:line="256" w:lineRule="auto"/>
              <w:rPr>
                <w:noProof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spacing w:after="0" w:line="240" w:lineRule="auto"/>
              <w:jc w:val="center"/>
              <w:rPr>
                <w:szCs w:val="24"/>
              </w:rPr>
            </w:pPr>
            <w:r w:rsidRPr="00ED5347">
              <w:rPr>
                <w:szCs w:val="24"/>
              </w:rPr>
              <w:t>3 «Б»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spacing w:after="0" w:line="240" w:lineRule="auto"/>
              <w:jc w:val="center"/>
              <w:rPr>
                <w:szCs w:val="24"/>
              </w:rPr>
            </w:pPr>
            <w:proofErr w:type="gramStart"/>
            <w:r w:rsidRPr="00ED5347">
              <w:rPr>
                <w:szCs w:val="24"/>
              </w:rPr>
              <w:t>среда</w:t>
            </w:r>
            <w:proofErr w:type="gram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ED5347">
              <w:rPr>
                <w:szCs w:val="24"/>
              </w:rPr>
              <w:t>17:10-17:50</w:t>
            </w:r>
          </w:p>
        </w:tc>
      </w:tr>
      <w:tr w:rsidR="00A56C56" w:rsidRPr="00ED5347" w:rsidTr="00A56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6" w:rsidRPr="00ED5347" w:rsidRDefault="00A56C56">
            <w:pPr>
              <w:spacing w:after="0" w:line="256" w:lineRule="auto"/>
              <w:rPr>
                <w:noProof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spacing w:after="0" w:line="240" w:lineRule="auto"/>
              <w:rPr>
                <w:szCs w:val="24"/>
              </w:rPr>
            </w:pPr>
            <w:r w:rsidRPr="00ED5347">
              <w:rPr>
                <w:szCs w:val="24"/>
              </w:rPr>
              <w:t xml:space="preserve">     4 «А» </w:t>
            </w:r>
          </w:p>
          <w:p w:rsidR="00A56C56" w:rsidRPr="00ED5347" w:rsidRDefault="00A56C56">
            <w:pPr>
              <w:spacing w:after="0" w:line="240" w:lineRule="auto"/>
              <w:rPr>
                <w:szCs w:val="24"/>
              </w:rPr>
            </w:pPr>
            <w:r w:rsidRPr="00ED5347">
              <w:rPr>
                <w:szCs w:val="24"/>
              </w:rPr>
              <w:t xml:space="preserve">     4 «Б»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spacing w:after="0" w:line="240" w:lineRule="auto"/>
              <w:jc w:val="center"/>
              <w:rPr>
                <w:szCs w:val="24"/>
              </w:rPr>
            </w:pPr>
            <w:proofErr w:type="gramStart"/>
            <w:r w:rsidRPr="00ED5347">
              <w:rPr>
                <w:szCs w:val="24"/>
              </w:rPr>
              <w:t>среда</w:t>
            </w:r>
            <w:proofErr w:type="gram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pStyle w:val="a5"/>
              <w:spacing w:line="256" w:lineRule="auto"/>
              <w:jc w:val="center"/>
              <w:rPr>
                <w:szCs w:val="24"/>
              </w:rPr>
            </w:pPr>
            <w:r w:rsidRPr="00ED5347">
              <w:rPr>
                <w:szCs w:val="24"/>
              </w:rPr>
              <w:t>12:00-12:40</w:t>
            </w:r>
          </w:p>
          <w:p w:rsidR="00A56C56" w:rsidRPr="00ED5347" w:rsidRDefault="00A56C56">
            <w:pPr>
              <w:pStyle w:val="a5"/>
              <w:spacing w:line="256" w:lineRule="auto"/>
              <w:jc w:val="center"/>
              <w:rPr>
                <w:szCs w:val="24"/>
              </w:rPr>
            </w:pPr>
            <w:r w:rsidRPr="00ED5347">
              <w:rPr>
                <w:szCs w:val="24"/>
              </w:rPr>
              <w:t>12:50-13:30</w:t>
            </w:r>
          </w:p>
        </w:tc>
      </w:tr>
      <w:tr w:rsidR="00A56C56" w:rsidRPr="00ED5347" w:rsidTr="00A56C56"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Pr="00ED5347" w:rsidRDefault="00A56C56">
            <w:pPr>
              <w:spacing w:after="0" w:line="240" w:lineRule="auto"/>
              <w:rPr>
                <w:szCs w:val="24"/>
              </w:rPr>
            </w:pPr>
            <w:proofErr w:type="spellStart"/>
            <w:r w:rsidRPr="00ED5347">
              <w:rPr>
                <w:szCs w:val="24"/>
              </w:rPr>
              <w:t>Общеинтеллектуальное</w:t>
            </w:r>
            <w:proofErr w:type="spellEnd"/>
          </w:p>
          <w:p w:rsidR="00A56C56" w:rsidRPr="00ED5347" w:rsidRDefault="00A56C5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pStyle w:val="a5"/>
              <w:spacing w:line="256" w:lineRule="auto"/>
              <w:jc w:val="center"/>
              <w:rPr>
                <w:szCs w:val="24"/>
              </w:rPr>
            </w:pPr>
            <w:r w:rsidRPr="00ED5347">
              <w:rPr>
                <w:szCs w:val="24"/>
              </w:rPr>
              <w:t>1 «А»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pStyle w:val="a5"/>
              <w:spacing w:line="256" w:lineRule="auto"/>
              <w:jc w:val="center"/>
              <w:rPr>
                <w:szCs w:val="24"/>
              </w:rPr>
            </w:pPr>
            <w:proofErr w:type="gramStart"/>
            <w:r w:rsidRPr="00ED5347">
              <w:rPr>
                <w:szCs w:val="24"/>
              </w:rPr>
              <w:t>четверг</w:t>
            </w:r>
            <w:proofErr w:type="gram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pStyle w:val="a5"/>
              <w:spacing w:line="256" w:lineRule="auto"/>
              <w:jc w:val="center"/>
              <w:rPr>
                <w:szCs w:val="24"/>
              </w:rPr>
            </w:pPr>
            <w:r w:rsidRPr="00ED5347">
              <w:rPr>
                <w:szCs w:val="24"/>
              </w:rPr>
              <w:t>12:00-12:40</w:t>
            </w:r>
          </w:p>
        </w:tc>
      </w:tr>
      <w:tr w:rsidR="00A56C56" w:rsidRPr="00ED5347" w:rsidTr="00A56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6" w:rsidRPr="00ED5347" w:rsidRDefault="00A56C56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pStyle w:val="a5"/>
              <w:spacing w:line="256" w:lineRule="auto"/>
              <w:jc w:val="center"/>
              <w:rPr>
                <w:szCs w:val="24"/>
              </w:rPr>
            </w:pPr>
            <w:r w:rsidRPr="00ED5347">
              <w:rPr>
                <w:szCs w:val="24"/>
              </w:rPr>
              <w:t>1 «Б»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pStyle w:val="a5"/>
              <w:spacing w:line="256" w:lineRule="auto"/>
              <w:jc w:val="center"/>
              <w:rPr>
                <w:szCs w:val="24"/>
              </w:rPr>
            </w:pPr>
            <w:proofErr w:type="gramStart"/>
            <w:r w:rsidRPr="00ED5347">
              <w:rPr>
                <w:szCs w:val="24"/>
              </w:rPr>
              <w:t>четверг</w:t>
            </w:r>
            <w:proofErr w:type="gram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pStyle w:val="a5"/>
              <w:spacing w:line="256" w:lineRule="auto"/>
              <w:jc w:val="center"/>
              <w:rPr>
                <w:szCs w:val="24"/>
              </w:rPr>
            </w:pPr>
            <w:r w:rsidRPr="00ED5347">
              <w:rPr>
                <w:szCs w:val="24"/>
              </w:rPr>
              <w:t>12:00-12:40</w:t>
            </w:r>
          </w:p>
        </w:tc>
      </w:tr>
      <w:tr w:rsidR="00A56C56" w:rsidRPr="00ED5347" w:rsidTr="00A56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6" w:rsidRPr="00ED5347" w:rsidRDefault="00A56C56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pStyle w:val="a5"/>
              <w:spacing w:line="256" w:lineRule="auto"/>
              <w:jc w:val="center"/>
              <w:rPr>
                <w:szCs w:val="24"/>
              </w:rPr>
            </w:pPr>
            <w:r w:rsidRPr="00ED5347">
              <w:rPr>
                <w:szCs w:val="24"/>
              </w:rPr>
              <w:t>2 «А»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pStyle w:val="a5"/>
              <w:spacing w:line="256" w:lineRule="auto"/>
              <w:jc w:val="center"/>
              <w:rPr>
                <w:szCs w:val="24"/>
              </w:rPr>
            </w:pPr>
            <w:proofErr w:type="gramStart"/>
            <w:r w:rsidRPr="00ED5347">
              <w:rPr>
                <w:szCs w:val="24"/>
              </w:rPr>
              <w:t>четверг</w:t>
            </w:r>
            <w:proofErr w:type="gram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pStyle w:val="a5"/>
              <w:spacing w:line="256" w:lineRule="auto"/>
              <w:jc w:val="center"/>
              <w:rPr>
                <w:szCs w:val="24"/>
              </w:rPr>
            </w:pPr>
            <w:r w:rsidRPr="00ED5347">
              <w:rPr>
                <w:szCs w:val="24"/>
              </w:rPr>
              <w:t>16:20-17:00</w:t>
            </w:r>
          </w:p>
        </w:tc>
      </w:tr>
      <w:tr w:rsidR="00A56C56" w:rsidRPr="00ED5347" w:rsidTr="00A56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6" w:rsidRPr="00ED5347" w:rsidRDefault="00A56C56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pStyle w:val="a5"/>
              <w:spacing w:line="256" w:lineRule="auto"/>
              <w:jc w:val="center"/>
              <w:rPr>
                <w:szCs w:val="24"/>
              </w:rPr>
            </w:pPr>
            <w:r w:rsidRPr="00ED5347">
              <w:rPr>
                <w:szCs w:val="24"/>
              </w:rPr>
              <w:t>2 «Б»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pStyle w:val="a5"/>
              <w:spacing w:line="256" w:lineRule="auto"/>
              <w:jc w:val="center"/>
              <w:rPr>
                <w:szCs w:val="24"/>
              </w:rPr>
            </w:pPr>
            <w:proofErr w:type="gramStart"/>
            <w:r w:rsidRPr="00ED5347">
              <w:rPr>
                <w:szCs w:val="24"/>
              </w:rPr>
              <w:t>четверг</w:t>
            </w:r>
            <w:proofErr w:type="gram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spacing w:after="0" w:line="240" w:lineRule="auto"/>
              <w:jc w:val="center"/>
              <w:rPr>
                <w:szCs w:val="24"/>
              </w:rPr>
            </w:pPr>
            <w:r w:rsidRPr="00ED5347">
              <w:rPr>
                <w:szCs w:val="24"/>
              </w:rPr>
              <w:t>17:10-17:50</w:t>
            </w:r>
          </w:p>
        </w:tc>
      </w:tr>
      <w:tr w:rsidR="00A56C56" w:rsidRPr="00ED5347" w:rsidTr="00A56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6" w:rsidRPr="00ED5347" w:rsidRDefault="00A56C56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spacing w:after="0" w:line="240" w:lineRule="auto"/>
              <w:jc w:val="center"/>
              <w:rPr>
                <w:szCs w:val="24"/>
              </w:rPr>
            </w:pPr>
            <w:r w:rsidRPr="00ED5347">
              <w:rPr>
                <w:szCs w:val="24"/>
              </w:rPr>
              <w:t>3 «А»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pStyle w:val="a5"/>
              <w:spacing w:line="256" w:lineRule="auto"/>
              <w:jc w:val="center"/>
              <w:rPr>
                <w:szCs w:val="24"/>
              </w:rPr>
            </w:pPr>
            <w:proofErr w:type="gramStart"/>
            <w:r w:rsidRPr="00ED5347">
              <w:rPr>
                <w:szCs w:val="24"/>
              </w:rPr>
              <w:t>четверг</w:t>
            </w:r>
            <w:proofErr w:type="gram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ED5347">
              <w:rPr>
                <w:szCs w:val="24"/>
              </w:rPr>
              <w:t>16:20-17:00</w:t>
            </w:r>
          </w:p>
        </w:tc>
      </w:tr>
      <w:tr w:rsidR="00A56C56" w:rsidRPr="00ED5347" w:rsidTr="00A56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6" w:rsidRPr="00ED5347" w:rsidRDefault="00A56C56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spacing w:after="0" w:line="240" w:lineRule="auto"/>
              <w:jc w:val="center"/>
              <w:rPr>
                <w:szCs w:val="24"/>
              </w:rPr>
            </w:pPr>
            <w:r w:rsidRPr="00ED5347">
              <w:rPr>
                <w:szCs w:val="24"/>
              </w:rPr>
              <w:t>3 «Б»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pStyle w:val="a5"/>
              <w:spacing w:line="256" w:lineRule="auto"/>
              <w:jc w:val="center"/>
              <w:rPr>
                <w:szCs w:val="24"/>
              </w:rPr>
            </w:pPr>
            <w:proofErr w:type="gramStart"/>
            <w:r w:rsidRPr="00ED5347">
              <w:rPr>
                <w:szCs w:val="24"/>
              </w:rPr>
              <w:t>четверг</w:t>
            </w:r>
            <w:proofErr w:type="gram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ED5347">
              <w:rPr>
                <w:szCs w:val="24"/>
              </w:rPr>
              <w:t>16:20-17:00</w:t>
            </w:r>
          </w:p>
        </w:tc>
      </w:tr>
      <w:tr w:rsidR="00A56C56" w:rsidRPr="00ED5347" w:rsidTr="00A56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6" w:rsidRPr="00ED5347" w:rsidRDefault="00A56C56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spacing w:after="0" w:line="240" w:lineRule="auto"/>
              <w:jc w:val="center"/>
              <w:rPr>
                <w:szCs w:val="24"/>
              </w:rPr>
            </w:pPr>
            <w:r w:rsidRPr="00ED5347">
              <w:rPr>
                <w:szCs w:val="24"/>
              </w:rPr>
              <w:t>4 «</w:t>
            </w:r>
            <w:proofErr w:type="gramStart"/>
            <w:r w:rsidRPr="00ED5347">
              <w:rPr>
                <w:szCs w:val="24"/>
              </w:rPr>
              <w:t xml:space="preserve">А»   </w:t>
            </w:r>
            <w:proofErr w:type="gramEnd"/>
            <w:r w:rsidRPr="00ED5347">
              <w:rPr>
                <w:szCs w:val="24"/>
              </w:rPr>
              <w:t xml:space="preserve">             4 «Б»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spacing w:after="0" w:line="240" w:lineRule="auto"/>
              <w:jc w:val="center"/>
              <w:rPr>
                <w:szCs w:val="24"/>
              </w:rPr>
            </w:pPr>
            <w:proofErr w:type="gramStart"/>
            <w:r w:rsidRPr="00ED5347">
              <w:rPr>
                <w:szCs w:val="24"/>
              </w:rPr>
              <w:t>четверг</w:t>
            </w:r>
            <w:proofErr w:type="gram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pStyle w:val="a5"/>
              <w:spacing w:line="256" w:lineRule="auto"/>
              <w:jc w:val="center"/>
              <w:rPr>
                <w:szCs w:val="24"/>
              </w:rPr>
            </w:pPr>
            <w:r w:rsidRPr="00ED5347">
              <w:rPr>
                <w:szCs w:val="24"/>
              </w:rPr>
              <w:t>12:00-12:40</w:t>
            </w:r>
          </w:p>
          <w:p w:rsidR="00A56C56" w:rsidRPr="00ED5347" w:rsidRDefault="00A56C56">
            <w:pPr>
              <w:pStyle w:val="a5"/>
              <w:spacing w:line="256" w:lineRule="auto"/>
              <w:jc w:val="center"/>
              <w:rPr>
                <w:szCs w:val="24"/>
              </w:rPr>
            </w:pPr>
            <w:r w:rsidRPr="00ED5347">
              <w:rPr>
                <w:szCs w:val="24"/>
              </w:rPr>
              <w:t>12:50-13:30</w:t>
            </w:r>
          </w:p>
        </w:tc>
      </w:tr>
      <w:tr w:rsidR="00A56C56" w:rsidRPr="00ED5347" w:rsidTr="00A56C56"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Pr="00ED5347" w:rsidRDefault="00A56C56">
            <w:pPr>
              <w:spacing w:after="0" w:line="240" w:lineRule="auto"/>
              <w:rPr>
                <w:szCs w:val="24"/>
              </w:rPr>
            </w:pPr>
            <w:r w:rsidRPr="00ED5347">
              <w:rPr>
                <w:szCs w:val="24"/>
              </w:rPr>
              <w:t xml:space="preserve">Общекультурное </w:t>
            </w:r>
          </w:p>
          <w:p w:rsidR="00A56C56" w:rsidRPr="00ED5347" w:rsidRDefault="00A56C5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spacing w:after="0" w:line="240" w:lineRule="auto"/>
              <w:jc w:val="center"/>
              <w:rPr>
                <w:szCs w:val="24"/>
              </w:rPr>
            </w:pPr>
            <w:r w:rsidRPr="00ED5347">
              <w:rPr>
                <w:szCs w:val="24"/>
              </w:rPr>
              <w:t>1 «А»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spacing w:after="0" w:line="240" w:lineRule="auto"/>
              <w:jc w:val="center"/>
              <w:rPr>
                <w:szCs w:val="24"/>
              </w:rPr>
            </w:pPr>
            <w:proofErr w:type="gramStart"/>
            <w:r w:rsidRPr="00ED5347">
              <w:rPr>
                <w:szCs w:val="24"/>
              </w:rPr>
              <w:t>пятница</w:t>
            </w:r>
            <w:proofErr w:type="gram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ED5347">
              <w:rPr>
                <w:szCs w:val="24"/>
              </w:rPr>
              <w:t>12:00-12:40</w:t>
            </w:r>
          </w:p>
        </w:tc>
      </w:tr>
      <w:tr w:rsidR="00A56C56" w:rsidRPr="00ED5347" w:rsidTr="00A56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6" w:rsidRPr="00ED5347" w:rsidRDefault="00A56C56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spacing w:after="0" w:line="240" w:lineRule="auto"/>
              <w:jc w:val="center"/>
              <w:rPr>
                <w:szCs w:val="24"/>
              </w:rPr>
            </w:pPr>
            <w:r w:rsidRPr="00ED5347">
              <w:rPr>
                <w:szCs w:val="24"/>
              </w:rPr>
              <w:t>1 «Б»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spacing w:after="0" w:line="240" w:lineRule="auto"/>
              <w:jc w:val="center"/>
              <w:rPr>
                <w:szCs w:val="24"/>
              </w:rPr>
            </w:pPr>
            <w:proofErr w:type="gramStart"/>
            <w:r w:rsidRPr="00ED5347">
              <w:rPr>
                <w:szCs w:val="24"/>
              </w:rPr>
              <w:t>пятница</w:t>
            </w:r>
            <w:proofErr w:type="gram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ED5347">
              <w:rPr>
                <w:szCs w:val="24"/>
              </w:rPr>
              <w:t>12:00-12:40</w:t>
            </w:r>
          </w:p>
        </w:tc>
      </w:tr>
      <w:tr w:rsidR="00A56C56" w:rsidRPr="00ED5347" w:rsidTr="00A56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6" w:rsidRPr="00ED5347" w:rsidRDefault="00A56C56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spacing w:after="0" w:line="240" w:lineRule="auto"/>
              <w:jc w:val="center"/>
              <w:rPr>
                <w:szCs w:val="24"/>
              </w:rPr>
            </w:pPr>
            <w:r w:rsidRPr="00ED5347">
              <w:rPr>
                <w:szCs w:val="24"/>
              </w:rPr>
              <w:t>2 «А»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spacing w:after="0" w:line="240" w:lineRule="auto"/>
              <w:jc w:val="center"/>
              <w:rPr>
                <w:szCs w:val="24"/>
              </w:rPr>
            </w:pPr>
            <w:proofErr w:type="gramStart"/>
            <w:r w:rsidRPr="00ED5347">
              <w:rPr>
                <w:szCs w:val="24"/>
              </w:rPr>
              <w:t>пятница</w:t>
            </w:r>
            <w:proofErr w:type="gram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ED5347">
              <w:rPr>
                <w:szCs w:val="24"/>
              </w:rPr>
              <w:t>17:10-17:50</w:t>
            </w:r>
          </w:p>
        </w:tc>
      </w:tr>
      <w:tr w:rsidR="00A56C56" w:rsidRPr="00ED5347" w:rsidTr="00A56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6" w:rsidRPr="00ED5347" w:rsidRDefault="00A56C56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spacing w:after="0" w:line="240" w:lineRule="auto"/>
              <w:jc w:val="center"/>
              <w:rPr>
                <w:szCs w:val="24"/>
              </w:rPr>
            </w:pPr>
            <w:r w:rsidRPr="00ED5347">
              <w:rPr>
                <w:szCs w:val="24"/>
              </w:rPr>
              <w:t>2 «Б»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spacing w:after="0" w:line="240" w:lineRule="auto"/>
              <w:jc w:val="center"/>
              <w:rPr>
                <w:szCs w:val="24"/>
              </w:rPr>
            </w:pPr>
            <w:proofErr w:type="gramStart"/>
            <w:r w:rsidRPr="00ED5347">
              <w:rPr>
                <w:szCs w:val="24"/>
              </w:rPr>
              <w:t>пятница</w:t>
            </w:r>
            <w:proofErr w:type="gram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ED5347">
              <w:rPr>
                <w:szCs w:val="24"/>
              </w:rPr>
              <w:t>16:20-17:00</w:t>
            </w:r>
          </w:p>
        </w:tc>
      </w:tr>
      <w:tr w:rsidR="00A56C56" w:rsidRPr="00ED5347" w:rsidTr="00A56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6" w:rsidRPr="00ED5347" w:rsidRDefault="00A56C56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spacing w:after="0" w:line="240" w:lineRule="auto"/>
              <w:jc w:val="center"/>
              <w:rPr>
                <w:szCs w:val="24"/>
              </w:rPr>
            </w:pPr>
            <w:r w:rsidRPr="00ED5347">
              <w:rPr>
                <w:szCs w:val="24"/>
              </w:rPr>
              <w:t>3 «А»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spacing w:after="0" w:line="240" w:lineRule="auto"/>
              <w:jc w:val="center"/>
              <w:rPr>
                <w:szCs w:val="24"/>
              </w:rPr>
            </w:pPr>
            <w:proofErr w:type="gramStart"/>
            <w:r w:rsidRPr="00ED5347">
              <w:rPr>
                <w:szCs w:val="24"/>
              </w:rPr>
              <w:t>пятница</w:t>
            </w:r>
            <w:proofErr w:type="gram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ED5347">
              <w:rPr>
                <w:szCs w:val="24"/>
              </w:rPr>
              <w:t>16:20-17:00</w:t>
            </w:r>
          </w:p>
        </w:tc>
      </w:tr>
      <w:tr w:rsidR="00A56C56" w:rsidRPr="00ED5347" w:rsidTr="00A56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6" w:rsidRPr="00ED5347" w:rsidRDefault="00A56C56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spacing w:after="0" w:line="240" w:lineRule="auto"/>
              <w:jc w:val="center"/>
              <w:rPr>
                <w:szCs w:val="24"/>
              </w:rPr>
            </w:pPr>
            <w:r w:rsidRPr="00ED5347">
              <w:rPr>
                <w:szCs w:val="24"/>
              </w:rPr>
              <w:t>3 «Б»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spacing w:after="0" w:line="240" w:lineRule="auto"/>
              <w:jc w:val="center"/>
              <w:rPr>
                <w:szCs w:val="24"/>
              </w:rPr>
            </w:pPr>
            <w:proofErr w:type="gramStart"/>
            <w:r w:rsidRPr="00ED5347">
              <w:rPr>
                <w:szCs w:val="24"/>
              </w:rPr>
              <w:t>пятница</w:t>
            </w:r>
            <w:proofErr w:type="gram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ED5347">
              <w:rPr>
                <w:szCs w:val="24"/>
              </w:rPr>
              <w:t>16:20-17:00</w:t>
            </w:r>
          </w:p>
        </w:tc>
      </w:tr>
      <w:tr w:rsidR="00A56C56" w:rsidRPr="00ED5347" w:rsidTr="00A56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6" w:rsidRPr="00ED5347" w:rsidRDefault="00A56C56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spacing w:after="0" w:line="240" w:lineRule="auto"/>
              <w:jc w:val="center"/>
              <w:rPr>
                <w:szCs w:val="24"/>
              </w:rPr>
            </w:pPr>
            <w:r w:rsidRPr="00ED5347">
              <w:rPr>
                <w:szCs w:val="24"/>
              </w:rPr>
              <w:t xml:space="preserve"> 4 «</w:t>
            </w:r>
            <w:proofErr w:type="gramStart"/>
            <w:r w:rsidRPr="00ED5347">
              <w:rPr>
                <w:szCs w:val="24"/>
              </w:rPr>
              <w:t xml:space="preserve">А»   </w:t>
            </w:r>
            <w:proofErr w:type="gramEnd"/>
            <w:r w:rsidRPr="00ED5347">
              <w:rPr>
                <w:szCs w:val="24"/>
              </w:rPr>
              <w:t xml:space="preserve">             4 «Б» 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spacing w:after="0" w:line="240" w:lineRule="auto"/>
              <w:jc w:val="center"/>
              <w:rPr>
                <w:szCs w:val="24"/>
              </w:rPr>
            </w:pPr>
            <w:proofErr w:type="gramStart"/>
            <w:r w:rsidRPr="00ED5347">
              <w:rPr>
                <w:szCs w:val="24"/>
              </w:rPr>
              <w:t>пятница</w:t>
            </w:r>
            <w:proofErr w:type="gram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Pr="00ED5347" w:rsidRDefault="00A56C56">
            <w:pPr>
              <w:pStyle w:val="a5"/>
              <w:spacing w:line="256" w:lineRule="auto"/>
              <w:jc w:val="center"/>
              <w:rPr>
                <w:szCs w:val="24"/>
              </w:rPr>
            </w:pPr>
            <w:r w:rsidRPr="00ED5347">
              <w:rPr>
                <w:szCs w:val="24"/>
              </w:rPr>
              <w:t>12:00-12:40</w:t>
            </w:r>
          </w:p>
          <w:p w:rsidR="00A56C56" w:rsidRPr="00ED5347" w:rsidRDefault="00A56C56">
            <w:pPr>
              <w:pStyle w:val="a5"/>
              <w:spacing w:line="256" w:lineRule="auto"/>
              <w:jc w:val="center"/>
              <w:rPr>
                <w:szCs w:val="24"/>
              </w:rPr>
            </w:pPr>
            <w:r w:rsidRPr="00ED5347">
              <w:rPr>
                <w:szCs w:val="24"/>
              </w:rPr>
              <w:t>12:00-12:40</w:t>
            </w:r>
          </w:p>
        </w:tc>
      </w:tr>
    </w:tbl>
    <w:p w:rsidR="00A56C56" w:rsidRDefault="00A56C56" w:rsidP="00A56C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C56" w:rsidRDefault="00A56C56" w:rsidP="00A56C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C56" w:rsidRDefault="00ED5347" w:rsidP="00A56C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A56C56">
        <w:rPr>
          <w:rFonts w:ascii="Times New Roman" w:eastAsia="Times New Roman" w:hAnsi="Times New Roman"/>
          <w:sz w:val="24"/>
          <w:szCs w:val="24"/>
          <w:lang w:eastAsia="ru-RU"/>
        </w:rPr>
        <w:t xml:space="preserve">асписание внеурочных занятий </w:t>
      </w:r>
    </w:p>
    <w:p w:rsidR="00A56C56" w:rsidRDefault="00A56C56" w:rsidP="00A56C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уровне основного общего образования</w:t>
      </w: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4"/>
        <w:gridCol w:w="1286"/>
        <w:gridCol w:w="1607"/>
        <w:gridCol w:w="2928"/>
      </w:tblGrid>
      <w:tr w:rsidR="00A56C56" w:rsidTr="00A56C56"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внеурочной деятельности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День недели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Начало и окончание занятия </w:t>
            </w:r>
          </w:p>
        </w:tc>
      </w:tr>
      <w:tr w:rsidR="00A56C56" w:rsidTr="00A56C56">
        <w:trPr>
          <w:trHeight w:val="276"/>
        </w:trPr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Default="00A56C56">
            <w:pPr>
              <w:tabs>
                <w:tab w:val="right" w:pos="4570"/>
              </w:tabs>
              <w:spacing w:after="0" w:line="24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Спортивно-оздоровительное</w:t>
            </w:r>
          </w:p>
          <w:p w:rsidR="00A56C56" w:rsidRDefault="00A56C56">
            <w:pPr>
              <w:tabs>
                <w:tab w:val="right" w:pos="4570"/>
              </w:tabs>
              <w:spacing w:after="0" w:line="240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5«А»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понедельник</w:t>
            </w:r>
            <w:proofErr w:type="gram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12:50-13:30</w:t>
            </w:r>
          </w:p>
        </w:tc>
      </w:tr>
      <w:tr w:rsidR="00A56C56" w:rsidTr="00A56C56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6" w:rsidRDefault="00A56C56">
            <w:pPr>
              <w:spacing w:after="0" w:line="256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«Б»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понедельник</w:t>
            </w:r>
            <w:proofErr w:type="gram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12:50-13:30</w:t>
            </w:r>
          </w:p>
        </w:tc>
      </w:tr>
      <w:tr w:rsidR="00A56C56" w:rsidTr="00A56C56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6" w:rsidRDefault="00A56C56">
            <w:pPr>
              <w:spacing w:after="0" w:line="256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понедельник</w:t>
            </w:r>
            <w:proofErr w:type="gram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12:50-13:30</w:t>
            </w:r>
          </w:p>
        </w:tc>
      </w:tr>
      <w:tr w:rsidR="00A56C56" w:rsidTr="00A56C56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6" w:rsidRDefault="00A56C56">
            <w:pPr>
              <w:spacing w:after="0" w:line="256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7«А»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понедельник</w:t>
            </w:r>
            <w:proofErr w:type="gram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13:40-14:20</w:t>
            </w:r>
          </w:p>
        </w:tc>
      </w:tr>
      <w:tr w:rsidR="00A56C56" w:rsidTr="00A56C56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6" w:rsidRDefault="00A56C56">
            <w:pPr>
              <w:spacing w:after="0" w:line="256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«Б»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понедельник</w:t>
            </w:r>
            <w:proofErr w:type="gram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13:40-14:20</w:t>
            </w:r>
          </w:p>
        </w:tc>
      </w:tr>
      <w:tr w:rsidR="00A56C56" w:rsidTr="00A56C56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6" w:rsidRDefault="00A56C56">
            <w:pPr>
              <w:spacing w:after="0" w:line="256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понедельник</w:t>
            </w:r>
            <w:proofErr w:type="gram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13:40-14:20</w:t>
            </w:r>
          </w:p>
        </w:tc>
      </w:tr>
      <w:tr w:rsidR="00A56C56" w:rsidTr="00A56C56">
        <w:trPr>
          <w:trHeight w:val="245"/>
        </w:trPr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Default="00A56C56">
            <w:pPr>
              <w:tabs>
                <w:tab w:val="right" w:pos="4570"/>
              </w:tabs>
              <w:spacing w:after="0" w:line="24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Духовно – нравственное </w:t>
            </w:r>
          </w:p>
          <w:p w:rsidR="00A56C56" w:rsidRDefault="00A56C56">
            <w:pPr>
              <w:tabs>
                <w:tab w:val="right" w:pos="4570"/>
              </w:tabs>
              <w:spacing w:after="0" w:line="240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5«А»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вторник</w:t>
            </w:r>
            <w:proofErr w:type="gram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13:40-14:20</w:t>
            </w:r>
          </w:p>
        </w:tc>
      </w:tr>
      <w:tr w:rsidR="00A56C56" w:rsidTr="00A56C56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6" w:rsidRDefault="00A56C56">
            <w:pPr>
              <w:spacing w:after="0" w:line="256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«Б»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вторник</w:t>
            </w:r>
            <w:proofErr w:type="gram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12:50-13:30</w:t>
            </w:r>
          </w:p>
        </w:tc>
      </w:tr>
      <w:tr w:rsidR="00A56C56" w:rsidTr="00A56C56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6" w:rsidRDefault="00A56C56">
            <w:pPr>
              <w:spacing w:after="0" w:line="256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вторник</w:t>
            </w:r>
            <w:proofErr w:type="gram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13:40-14:20</w:t>
            </w:r>
          </w:p>
        </w:tc>
      </w:tr>
      <w:tr w:rsidR="00A56C56" w:rsidTr="00A56C56">
        <w:trPr>
          <w:trHeight w:val="2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6" w:rsidRDefault="00A56C56">
            <w:pPr>
              <w:spacing w:after="0" w:line="256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7«А»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вторник</w:t>
            </w:r>
            <w:proofErr w:type="gram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13:40-14:20</w:t>
            </w:r>
          </w:p>
        </w:tc>
      </w:tr>
      <w:tr w:rsidR="00A56C56" w:rsidTr="00A56C56">
        <w:trPr>
          <w:trHeight w:val="2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6" w:rsidRDefault="00A56C56">
            <w:pPr>
              <w:spacing w:after="0" w:line="256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«Б»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вторник</w:t>
            </w:r>
            <w:proofErr w:type="gram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13:40-14:20</w:t>
            </w:r>
          </w:p>
        </w:tc>
      </w:tr>
      <w:tr w:rsidR="00A56C56" w:rsidTr="00A56C56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6" w:rsidRDefault="00A56C56">
            <w:pPr>
              <w:spacing w:after="0" w:line="256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вторник</w:t>
            </w:r>
            <w:proofErr w:type="gram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13:40-14:20</w:t>
            </w:r>
          </w:p>
        </w:tc>
      </w:tr>
      <w:tr w:rsidR="00A56C56" w:rsidTr="00A56C56">
        <w:trPr>
          <w:trHeight w:val="344"/>
        </w:trPr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Default="00A56C56">
            <w:pPr>
              <w:tabs>
                <w:tab w:val="right" w:pos="4570"/>
              </w:tabs>
              <w:spacing w:after="0" w:line="24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Социальное</w:t>
            </w:r>
          </w:p>
          <w:p w:rsidR="00A56C56" w:rsidRDefault="00A56C56">
            <w:pPr>
              <w:tabs>
                <w:tab w:val="right" w:pos="4570"/>
              </w:tabs>
              <w:spacing w:after="0" w:line="240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5«А»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среда</w:t>
            </w:r>
            <w:proofErr w:type="gram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12:50-13:30</w:t>
            </w:r>
          </w:p>
        </w:tc>
      </w:tr>
      <w:tr w:rsidR="00A56C56" w:rsidTr="00A56C56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6" w:rsidRDefault="00A56C56">
            <w:pPr>
              <w:spacing w:after="0" w:line="256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«Б»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вторник</w:t>
            </w:r>
            <w:proofErr w:type="gram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13:40-14:20</w:t>
            </w:r>
          </w:p>
        </w:tc>
      </w:tr>
      <w:tr w:rsidR="00A56C56" w:rsidTr="00A56C56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6" w:rsidRDefault="00A56C56">
            <w:pPr>
              <w:spacing w:after="0" w:line="256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вторник</w:t>
            </w:r>
            <w:proofErr w:type="gram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13:40-14:20</w:t>
            </w:r>
          </w:p>
        </w:tc>
      </w:tr>
      <w:tr w:rsidR="00A56C56" w:rsidTr="00A56C56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6" w:rsidRDefault="00A56C56">
            <w:pPr>
              <w:spacing w:after="0" w:line="256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7«А»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вторник</w:t>
            </w:r>
            <w:proofErr w:type="gram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13:40-14:20</w:t>
            </w:r>
          </w:p>
        </w:tc>
      </w:tr>
      <w:tr w:rsidR="00A56C56" w:rsidTr="00A56C56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6" w:rsidRDefault="00A56C56">
            <w:pPr>
              <w:spacing w:after="0" w:line="256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«Б»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вторник</w:t>
            </w:r>
            <w:proofErr w:type="gram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12:50-13:30</w:t>
            </w:r>
          </w:p>
        </w:tc>
      </w:tr>
      <w:tr w:rsidR="00A56C56" w:rsidTr="00A56C56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6" w:rsidRDefault="00A56C56">
            <w:pPr>
              <w:spacing w:after="0" w:line="256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вторник</w:t>
            </w:r>
            <w:proofErr w:type="gram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13:40-14:20</w:t>
            </w:r>
          </w:p>
        </w:tc>
      </w:tr>
      <w:tr w:rsidR="00A56C56" w:rsidTr="00A56C56">
        <w:trPr>
          <w:trHeight w:val="244"/>
        </w:trPr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Default="00A56C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Общеинтеллектуальное</w:t>
            </w:r>
            <w:proofErr w:type="spellEnd"/>
          </w:p>
          <w:p w:rsidR="00A56C56" w:rsidRDefault="00A56C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5«А»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четверг</w:t>
            </w:r>
            <w:proofErr w:type="gram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13:40-14:20</w:t>
            </w:r>
          </w:p>
        </w:tc>
      </w:tr>
      <w:tr w:rsidR="00A56C56" w:rsidTr="00A56C56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6" w:rsidRDefault="00A56C56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«Б»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четверг</w:t>
            </w:r>
            <w:proofErr w:type="gram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13:40-14:20</w:t>
            </w:r>
          </w:p>
        </w:tc>
      </w:tr>
      <w:tr w:rsidR="00A56C56" w:rsidTr="00A56C56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6" w:rsidRDefault="00A56C56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четверг</w:t>
            </w:r>
            <w:proofErr w:type="gram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13:40-14:20</w:t>
            </w:r>
          </w:p>
        </w:tc>
      </w:tr>
      <w:tr w:rsidR="00A56C56" w:rsidTr="00A56C56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6" w:rsidRDefault="00A56C56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7«А»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четверг</w:t>
            </w:r>
            <w:proofErr w:type="gram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13:40-14:20</w:t>
            </w:r>
          </w:p>
        </w:tc>
      </w:tr>
      <w:tr w:rsidR="00A56C56" w:rsidTr="00A56C56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6" w:rsidRDefault="00A56C56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«Б»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четверг</w:t>
            </w:r>
            <w:proofErr w:type="gram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13:40-14:20</w:t>
            </w:r>
          </w:p>
        </w:tc>
      </w:tr>
      <w:tr w:rsidR="00A56C56" w:rsidTr="00A56C56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6" w:rsidRDefault="00A56C56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четверг</w:t>
            </w:r>
            <w:proofErr w:type="gram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13:40-14:20</w:t>
            </w:r>
          </w:p>
        </w:tc>
      </w:tr>
      <w:tr w:rsidR="00A56C56" w:rsidTr="00A56C56">
        <w:trPr>
          <w:trHeight w:val="355"/>
        </w:trPr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Default="00A56C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Общекультурное </w:t>
            </w:r>
          </w:p>
          <w:p w:rsidR="00A56C56" w:rsidRDefault="00A56C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5«А»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пятница</w:t>
            </w:r>
            <w:proofErr w:type="gram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12:50-13:30</w:t>
            </w:r>
          </w:p>
        </w:tc>
      </w:tr>
      <w:tr w:rsidR="00A56C56" w:rsidTr="00A56C56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6" w:rsidRDefault="00A56C56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«Б»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пятница</w:t>
            </w:r>
            <w:proofErr w:type="gram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12:50-13:30</w:t>
            </w:r>
          </w:p>
        </w:tc>
      </w:tr>
      <w:tr w:rsidR="00A56C56" w:rsidTr="00A56C56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6" w:rsidRDefault="00A56C56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пятница</w:t>
            </w:r>
            <w:proofErr w:type="gram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12:50-13:30</w:t>
            </w:r>
          </w:p>
        </w:tc>
      </w:tr>
      <w:tr w:rsidR="00A56C56" w:rsidTr="00A56C56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6" w:rsidRDefault="00A56C56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7«А»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пятница</w:t>
            </w:r>
            <w:proofErr w:type="gram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13:40-14:20</w:t>
            </w:r>
          </w:p>
        </w:tc>
      </w:tr>
      <w:tr w:rsidR="00A56C56" w:rsidTr="00A56C56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6" w:rsidRDefault="00A56C56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«Б»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пятница</w:t>
            </w:r>
            <w:proofErr w:type="gram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13:40-14:20</w:t>
            </w:r>
          </w:p>
        </w:tc>
      </w:tr>
      <w:tr w:rsidR="00A56C56" w:rsidTr="00A56C56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6" w:rsidRDefault="00A56C56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пятница</w:t>
            </w:r>
            <w:proofErr w:type="gram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13:40-14:20</w:t>
            </w:r>
          </w:p>
        </w:tc>
      </w:tr>
    </w:tbl>
    <w:p w:rsidR="00A56C56" w:rsidRDefault="00A56C56" w:rsidP="00A56C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5347" w:rsidRDefault="00ED5347" w:rsidP="00A56C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C56" w:rsidRDefault="00A56C56" w:rsidP="00A56C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Расписание кружковых занятий, спортивных секций</w:t>
      </w:r>
    </w:p>
    <w:p w:rsidR="00ED5347" w:rsidRDefault="00ED5347" w:rsidP="00A56C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544"/>
        <w:gridCol w:w="1984"/>
        <w:gridCol w:w="1134"/>
        <w:gridCol w:w="1701"/>
        <w:gridCol w:w="1134"/>
      </w:tblGrid>
      <w:tr w:rsidR="00A56C56" w:rsidTr="00A56C56">
        <w:trPr>
          <w:trHeight w:val="26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№\№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кружка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A56C56" w:rsidTr="00A56C56">
        <w:trPr>
          <w:trHeight w:val="2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Default="00A56C5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«Абитуриент»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13:40</w:t>
            </w:r>
          </w:p>
        </w:tc>
      </w:tr>
      <w:tr w:rsidR="00A56C56" w:rsidTr="00A56C56">
        <w:trPr>
          <w:trHeight w:val="2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Default="00A56C5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«Клуб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любителей  математики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Кертбиева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13:40</w:t>
            </w:r>
          </w:p>
        </w:tc>
      </w:tr>
      <w:tr w:rsidR="00A56C56" w:rsidTr="00A56C56">
        <w:trPr>
          <w:trHeight w:val="26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Default="00A56C5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«Готовимся к ЕГЭ»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Оришева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13:40</w:t>
            </w:r>
          </w:p>
        </w:tc>
      </w:tr>
      <w:tr w:rsidR="00A56C56" w:rsidTr="00A56C56">
        <w:trPr>
          <w:trHeight w:val="26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Default="00A56C5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«Занимательная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химия »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Карданова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Э.З.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13:40</w:t>
            </w:r>
          </w:p>
        </w:tc>
      </w:tr>
      <w:tr w:rsidR="00A56C56" w:rsidTr="00A56C56">
        <w:trPr>
          <w:trHeight w:val="26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Default="00A56C5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«Спортивная гимнастика»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Махов М.К.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13:40</w:t>
            </w:r>
          </w:p>
        </w:tc>
      </w:tr>
      <w:tr w:rsidR="00A56C56" w:rsidTr="00A56C56">
        <w:trPr>
          <w:trHeight w:val="26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Default="00A56C5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«Трудности русского языка»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  <w:p w:rsidR="00A56C56" w:rsidRDefault="00A56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13:40</w:t>
            </w:r>
          </w:p>
        </w:tc>
      </w:tr>
      <w:tr w:rsidR="00A56C56" w:rsidTr="00A56C56">
        <w:trPr>
          <w:trHeight w:val="26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Default="00A56C5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Функциональные зависимости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Махова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  <w:p w:rsidR="00A56C56" w:rsidRDefault="00A56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13:40</w:t>
            </w:r>
          </w:p>
        </w:tc>
      </w:tr>
    </w:tbl>
    <w:p w:rsidR="00A56C56" w:rsidRDefault="00A56C56" w:rsidP="00A56C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6C56" w:rsidRDefault="00A56C56" w:rsidP="00A56C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График проведения итоговой аттестации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учащихся  1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-8, 10 –х классов</w:t>
      </w:r>
    </w:p>
    <w:tbl>
      <w:tblPr>
        <w:tblW w:w="1046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94"/>
        <w:gridCol w:w="851"/>
        <w:gridCol w:w="1984"/>
        <w:gridCol w:w="992"/>
        <w:gridCol w:w="2552"/>
        <w:gridCol w:w="1814"/>
      </w:tblGrid>
      <w:tr w:rsidR="00A56C56" w:rsidTr="00ED534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ind w:left="-250"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A56C56" w:rsidTr="00ED534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Комплексное тестирование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Махова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Ф.Ф.</w:t>
            </w:r>
          </w:p>
          <w:p w:rsidR="00A56C56" w:rsidRDefault="00A56C5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Лигидова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Р.Х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Б.Х.Хашкулова</w:t>
            </w:r>
            <w:proofErr w:type="spellEnd"/>
          </w:p>
        </w:tc>
      </w:tr>
      <w:tr w:rsidR="00A56C56" w:rsidTr="00ED534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Default="00A56C56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9.15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Комплексное тестирование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Пилова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Ф.Б.</w:t>
            </w:r>
          </w:p>
          <w:p w:rsidR="00A56C56" w:rsidRDefault="00A56C5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Мешева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Р.М.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Б.Х.Хашкулова</w:t>
            </w:r>
            <w:proofErr w:type="spellEnd"/>
          </w:p>
        </w:tc>
      </w:tr>
      <w:tr w:rsidR="00A56C56" w:rsidTr="00ED534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Default="00A56C56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Комплексное тестирование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Карданорва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А.А.</w:t>
            </w:r>
          </w:p>
          <w:p w:rsidR="00A56C56" w:rsidRDefault="00A56C5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Жангериева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Р. Х.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Б.Х.Хашкулова</w:t>
            </w:r>
            <w:proofErr w:type="spellEnd"/>
          </w:p>
        </w:tc>
      </w:tr>
      <w:tr w:rsidR="00A56C56" w:rsidTr="00ED534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Default="00A56C56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Русский язык</w:t>
            </w:r>
          </w:p>
          <w:p w:rsidR="00A56C56" w:rsidRDefault="00A56C5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Дзуева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А.Л.</w:t>
            </w:r>
          </w:p>
          <w:p w:rsidR="00A56C56" w:rsidRDefault="00A56C5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ХалиловаМ.Х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Б.Х.Хашкулова</w:t>
            </w:r>
            <w:proofErr w:type="spellEnd"/>
          </w:p>
        </w:tc>
      </w:tr>
      <w:tr w:rsidR="00A56C56" w:rsidTr="00ED534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Default="00A56C56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9.15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Дзуева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А.Л.</w:t>
            </w:r>
          </w:p>
          <w:p w:rsidR="00A56C56" w:rsidRDefault="00A56C5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ХалиловаМ.Х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Б.Х.Хашкулова</w:t>
            </w:r>
            <w:proofErr w:type="spellEnd"/>
          </w:p>
        </w:tc>
      </w:tr>
      <w:tr w:rsidR="00A56C56" w:rsidTr="00ED534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Default="00A56C56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Русский язык</w:t>
            </w:r>
          </w:p>
          <w:p w:rsidR="00A56C56" w:rsidRDefault="00A56C5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Даова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Л.А.</w:t>
            </w:r>
          </w:p>
          <w:p w:rsidR="00A56C56" w:rsidRDefault="00A56C5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Б.Х.Хашкулова</w:t>
            </w:r>
            <w:proofErr w:type="spellEnd"/>
          </w:p>
        </w:tc>
      </w:tr>
      <w:tr w:rsidR="00A56C56" w:rsidTr="00ED534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Default="00A56C56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9.15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Кертбиева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М.А.</w:t>
            </w:r>
          </w:p>
          <w:p w:rsidR="00A56C56" w:rsidRDefault="00A56C5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Махова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Ф.Л.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Б.Х.Хашкулова</w:t>
            </w:r>
            <w:proofErr w:type="spellEnd"/>
          </w:p>
        </w:tc>
      </w:tr>
      <w:tr w:rsidR="00A56C56" w:rsidTr="00ED534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Default="00A56C56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Русский язык</w:t>
            </w:r>
          </w:p>
          <w:p w:rsidR="00A56C56" w:rsidRDefault="00A56C5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Оришева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Л.А.</w:t>
            </w:r>
          </w:p>
          <w:p w:rsidR="00A56C56" w:rsidRDefault="00A56C5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Мукова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М.Б.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Б.Х.Хашкулова</w:t>
            </w:r>
            <w:proofErr w:type="spellEnd"/>
          </w:p>
        </w:tc>
      </w:tr>
      <w:tr w:rsidR="00A56C56" w:rsidTr="00ED534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Default="00A56C56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9.15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Махова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Ф.Л.</w:t>
            </w:r>
          </w:p>
          <w:p w:rsidR="00A56C56" w:rsidRDefault="00A56C5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Кертбиева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Б.Х.Хашкулова</w:t>
            </w:r>
            <w:proofErr w:type="spellEnd"/>
          </w:p>
        </w:tc>
      </w:tr>
      <w:tr w:rsidR="00A56C56" w:rsidTr="00ED534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Default="00A56C56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Русский язык</w:t>
            </w:r>
          </w:p>
          <w:p w:rsidR="00A56C56" w:rsidRDefault="00A56C5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Оришева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Л.А.</w:t>
            </w:r>
          </w:p>
          <w:p w:rsidR="00A56C56" w:rsidRDefault="00A56C5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Мукова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М.Б.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Б.Х.Хашкулова</w:t>
            </w:r>
            <w:proofErr w:type="spellEnd"/>
          </w:p>
        </w:tc>
      </w:tr>
      <w:tr w:rsidR="00A56C56" w:rsidTr="00ED534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Default="00A56C56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9.15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Махова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Ф.Л.</w:t>
            </w:r>
          </w:p>
          <w:p w:rsidR="00A56C56" w:rsidRDefault="00A56C5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Кертбиева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Б.Х.Хашкулова</w:t>
            </w:r>
            <w:proofErr w:type="spellEnd"/>
          </w:p>
        </w:tc>
      </w:tr>
      <w:tr w:rsidR="00A56C56" w:rsidTr="00ED534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Default="00A56C56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Лигидова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М.С.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Тяжгова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Г.Х.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Б.Х.Хашкулова</w:t>
            </w:r>
            <w:proofErr w:type="spellEnd"/>
          </w:p>
        </w:tc>
      </w:tr>
      <w:tr w:rsidR="00A56C56" w:rsidTr="00ED534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Default="00A56C56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9.15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Русский язык</w:t>
            </w:r>
          </w:p>
          <w:p w:rsidR="00A56C56" w:rsidRDefault="00A56C5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Мукова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М.Б.</w:t>
            </w:r>
          </w:p>
          <w:p w:rsidR="00A56C56" w:rsidRDefault="00A56C5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Б.Х.Хашкулова</w:t>
            </w:r>
            <w:proofErr w:type="spellEnd"/>
          </w:p>
        </w:tc>
      </w:tr>
      <w:tr w:rsidR="00A56C56" w:rsidTr="00ED534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Default="00A56C56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Махова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Ф.Л.</w:t>
            </w:r>
          </w:p>
          <w:p w:rsidR="00A56C56" w:rsidRDefault="00A56C5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Б.Х.Хашкулова</w:t>
            </w:r>
            <w:proofErr w:type="spellEnd"/>
          </w:p>
        </w:tc>
      </w:tr>
      <w:tr w:rsidR="00A56C56" w:rsidTr="00ED534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Default="00A56C56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Русский язык </w:t>
            </w:r>
          </w:p>
          <w:p w:rsidR="00A56C56" w:rsidRDefault="00A56C5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Даова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Л.А.</w:t>
            </w:r>
          </w:p>
          <w:p w:rsidR="00A56C56" w:rsidRDefault="00A56C5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Б.Х.Хашкулова</w:t>
            </w:r>
            <w:proofErr w:type="spellEnd"/>
          </w:p>
        </w:tc>
      </w:tr>
      <w:tr w:rsidR="00A56C56" w:rsidTr="00ED534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Default="00A56C56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Кертбиева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Б.Х.Хашкулова</w:t>
            </w:r>
            <w:proofErr w:type="spellEnd"/>
          </w:p>
        </w:tc>
      </w:tr>
      <w:tr w:rsidR="00A56C56" w:rsidTr="00ED534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Default="00A56C56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Тяжгова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Г.Х.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Б.Х.Хашкулова</w:t>
            </w:r>
            <w:proofErr w:type="spellEnd"/>
          </w:p>
        </w:tc>
      </w:tr>
    </w:tbl>
    <w:p w:rsidR="00A56C56" w:rsidRDefault="00A56C56" w:rsidP="00A56C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Приемные дни администрации ОУ</w:t>
      </w:r>
    </w:p>
    <w:p w:rsidR="00ED5347" w:rsidRDefault="00ED5347" w:rsidP="00A56C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6"/>
        <w:gridCol w:w="4045"/>
        <w:gridCol w:w="3094"/>
      </w:tblGrid>
      <w:tr w:rsidR="00A56C56" w:rsidTr="00A56C56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Администратор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приема</w:t>
            </w:r>
          </w:p>
        </w:tc>
      </w:tr>
      <w:tr w:rsidR="00A56C56" w:rsidTr="00A56C56"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</w:tr>
      <w:tr w:rsidR="00A56C56" w:rsidTr="00A56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6" w:rsidRDefault="00A56C5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8.30-16.30</w:t>
            </w:r>
          </w:p>
        </w:tc>
      </w:tr>
      <w:tr w:rsidR="00A56C56" w:rsidTr="00A56C56"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Заместитель  директора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</w:tr>
      <w:tr w:rsidR="00A56C56" w:rsidTr="00A56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6" w:rsidRDefault="00A56C5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15.00-18.00</w:t>
            </w:r>
          </w:p>
        </w:tc>
      </w:tr>
      <w:tr w:rsidR="00A56C56" w:rsidTr="00A56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6" w:rsidRDefault="00A56C5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8.30-16.30</w:t>
            </w:r>
          </w:p>
        </w:tc>
      </w:tr>
      <w:tr w:rsidR="00A56C56" w:rsidTr="00A56C56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</w:tr>
      <w:tr w:rsidR="00A56C56" w:rsidTr="00A56C56"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</w:tr>
      <w:tr w:rsidR="00A56C56" w:rsidTr="00A56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6" w:rsidRDefault="00A56C5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8.30-16.30</w:t>
            </w:r>
          </w:p>
        </w:tc>
      </w:tr>
      <w:tr w:rsidR="00A56C56" w:rsidTr="00A56C56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Соцпедагог</w:t>
            </w:r>
            <w:proofErr w:type="spellEnd"/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9.00-13.00</w:t>
            </w:r>
          </w:p>
        </w:tc>
      </w:tr>
      <w:tr w:rsidR="00A56C56" w:rsidTr="00A56C56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9.00-12.00</w:t>
            </w:r>
          </w:p>
        </w:tc>
      </w:tr>
    </w:tbl>
    <w:p w:rsidR="00A56C56" w:rsidRDefault="00A56C56" w:rsidP="00A56C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6C56" w:rsidRDefault="00A56C56" w:rsidP="00A56C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Часы консультации   социального педагога</w:t>
      </w:r>
    </w:p>
    <w:p w:rsidR="00ED5347" w:rsidRDefault="00ED5347" w:rsidP="00A56C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3685"/>
      </w:tblGrid>
      <w:tr w:rsidR="00A56C56" w:rsidTr="00A56C5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A56C56" w:rsidTr="00A56C5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11 до 12ч.</w:t>
            </w:r>
          </w:p>
        </w:tc>
      </w:tr>
      <w:tr w:rsidR="00A56C56" w:rsidTr="00A56C5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11 до 12ч.</w:t>
            </w:r>
          </w:p>
        </w:tc>
      </w:tr>
      <w:tr w:rsidR="00A56C56" w:rsidTr="00A56C5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 до 11.45ч.</w:t>
            </w:r>
          </w:p>
        </w:tc>
      </w:tr>
      <w:tr w:rsidR="00A56C56" w:rsidTr="00A56C5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11 до 11.30ч.</w:t>
            </w:r>
          </w:p>
        </w:tc>
      </w:tr>
    </w:tbl>
    <w:p w:rsidR="00A56C56" w:rsidRDefault="00A56C56" w:rsidP="00A56C56">
      <w:pPr>
        <w:spacing w:after="0" w:line="240" w:lineRule="auto"/>
        <w:jc w:val="center"/>
        <w:rPr>
          <w:sz w:val="24"/>
          <w:szCs w:val="24"/>
        </w:rPr>
      </w:pPr>
    </w:p>
    <w:p w:rsidR="00A56C56" w:rsidRDefault="00A56C56" w:rsidP="00A56C56">
      <w:pPr>
        <w:spacing w:after="0" w:line="240" w:lineRule="auto"/>
        <w:rPr>
          <w:sz w:val="24"/>
          <w:szCs w:val="24"/>
        </w:rPr>
      </w:pPr>
    </w:p>
    <w:p w:rsidR="00A56C56" w:rsidRDefault="00A56C56" w:rsidP="00A56C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Календарный учебный график дошкольного отделения </w:t>
      </w:r>
    </w:p>
    <w:p w:rsidR="00A56C56" w:rsidRDefault="00A56C56" w:rsidP="00A56C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МКОУ «СОШ №1» </w:t>
      </w:r>
      <w:proofErr w:type="spellStart"/>
      <w:r>
        <w:rPr>
          <w:rFonts w:ascii="Times New Roman" w:hAnsi="Times New Roman"/>
          <w:sz w:val="24"/>
          <w:szCs w:val="24"/>
        </w:rPr>
        <w:t>с.п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/>
          <w:sz w:val="24"/>
          <w:szCs w:val="24"/>
        </w:rPr>
        <w:t>Сармаково</w:t>
      </w:r>
      <w:proofErr w:type="spellEnd"/>
    </w:p>
    <w:p w:rsidR="00ED5347" w:rsidRDefault="00ED5347" w:rsidP="00A56C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5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3683"/>
        <w:gridCol w:w="992"/>
        <w:gridCol w:w="425"/>
        <w:gridCol w:w="850"/>
        <w:gridCol w:w="567"/>
        <w:gridCol w:w="851"/>
        <w:gridCol w:w="567"/>
        <w:gridCol w:w="850"/>
        <w:gridCol w:w="709"/>
        <w:gridCol w:w="596"/>
      </w:tblGrid>
      <w:tr w:rsidR="00A56C56" w:rsidTr="00A56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6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возрастных групп</w:t>
            </w:r>
          </w:p>
        </w:tc>
      </w:tr>
      <w:tr w:rsidR="00A56C56" w:rsidTr="00A56C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6" w:rsidRDefault="00A56C5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младшая группа</w:t>
            </w:r>
          </w:p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(2 – 3 года)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младшая группа</w:t>
            </w:r>
          </w:p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 – 4 года)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 – 5 лет)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Старшая группа </w:t>
            </w:r>
          </w:p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 – 6 лет)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56C56" w:rsidTr="00A56C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6" w:rsidRDefault="00A56C5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возрастных групп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6C56" w:rsidTr="00A56C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6" w:rsidRDefault="00A56C5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6" w:rsidRDefault="00A56C5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C56" w:rsidTr="00A56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работы ДО</w:t>
            </w:r>
          </w:p>
        </w:tc>
        <w:tc>
          <w:tcPr>
            <w:tcW w:w="6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7.00ч. – 19.00ч.,</w:t>
            </w:r>
          </w:p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5-дневная рабочая неделя</w:t>
            </w:r>
          </w:p>
        </w:tc>
      </w:tr>
      <w:tr w:rsidR="00A56C56" w:rsidTr="00A56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6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03.09.2019г. до 31.05.2020г.</w:t>
            </w:r>
          </w:p>
        </w:tc>
      </w:tr>
      <w:tr w:rsidR="00A56C56" w:rsidTr="00A56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недель в учебном году</w:t>
            </w:r>
          </w:p>
        </w:tc>
        <w:tc>
          <w:tcPr>
            <w:tcW w:w="6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недели</w:t>
            </w:r>
          </w:p>
        </w:tc>
      </w:tr>
      <w:tr w:rsidR="00A56C56" w:rsidTr="00A56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 каникул, их начало и окончание</w:t>
            </w:r>
          </w:p>
        </w:tc>
        <w:tc>
          <w:tcPr>
            <w:tcW w:w="6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 каникулы: 31.12.2019г. – 13.01.2020г.</w:t>
            </w:r>
          </w:p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Летние каникулы: 01.06.2019г. – 31.08.2020г.</w:t>
            </w:r>
          </w:p>
        </w:tc>
      </w:tr>
      <w:tr w:rsidR="00A56C56" w:rsidTr="00A56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 недели здоровья</w:t>
            </w:r>
          </w:p>
        </w:tc>
        <w:tc>
          <w:tcPr>
            <w:tcW w:w="6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4.01.2019г. – 19.01.2019г.</w:t>
            </w:r>
          </w:p>
        </w:tc>
      </w:tr>
      <w:tr w:rsidR="00A56C56" w:rsidTr="00A56C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 диагностики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11.09.19г.-29.09.19г.;</w:t>
            </w:r>
          </w:p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15.05.20.-</w:t>
            </w:r>
          </w:p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11.09.19г.-29.09.19г.; 15.05.20.-</w:t>
            </w:r>
          </w:p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11.09.19г.-29.09.19г. 15.05.20.-</w:t>
            </w:r>
          </w:p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11.09.19г.-29.09.19г.; 15.05.20.-</w:t>
            </w:r>
          </w:p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30.05.20г.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C56" w:rsidTr="00A56C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6" w:rsidRDefault="00A56C5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уровня двигательной подготовленности, развития физических качеств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11.09.19г. - 29.09.19г.</w:t>
            </w:r>
          </w:p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14.05.20г. - 30.05.20г.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C56" w:rsidTr="00A56C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6" w:rsidRDefault="00A56C5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заболеваемости детей</w:t>
            </w:r>
          </w:p>
        </w:tc>
        <w:tc>
          <w:tcPr>
            <w:tcW w:w="6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A56C56" w:rsidTr="00A56C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6" w:rsidRDefault="00A56C5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диагностики психологической готовности детей к обучению в школе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9.04.20г. – </w:t>
            </w:r>
          </w:p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18.05.20г.</w:t>
            </w:r>
          </w:p>
        </w:tc>
      </w:tr>
      <w:tr w:rsidR="00A56C56" w:rsidTr="00A56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проводимых праздников для воспитанников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C56" w:rsidTr="00A56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 мониторинга достижения детьми планируемых результатов освоения основной общеобразовательной программы дошкольного образования</w:t>
            </w:r>
          </w:p>
        </w:tc>
        <w:tc>
          <w:tcPr>
            <w:tcW w:w="6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13.05.2020г. – 30.05.2020г.</w:t>
            </w:r>
          </w:p>
        </w:tc>
      </w:tr>
      <w:tr w:rsidR="00A56C56" w:rsidTr="00A56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летний период</w:t>
            </w:r>
          </w:p>
        </w:tc>
        <w:tc>
          <w:tcPr>
            <w:tcW w:w="6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01.06.2020г. по 30.06.2020г. с 7.00ч. до 19.00ч.</w:t>
            </w:r>
          </w:p>
        </w:tc>
      </w:tr>
    </w:tbl>
    <w:p w:rsidR="00A56C56" w:rsidRDefault="00A56C56" w:rsidP="00A56C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A56C56" w:rsidRDefault="00A56C56" w:rsidP="00A56C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6C56" w:rsidRDefault="00A56C56" w:rsidP="00A56C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дня детей 1 младшей группы (от 2 до 3 лет)</w:t>
      </w:r>
    </w:p>
    <w:p w:rsidR="00ED5347" w:rsidRDefault="00ED5347" w:rsidP="00A56C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7724"/>
        <w:gridCol w:w="2335"/>
      </w:tblGrid>
      <w:tr w:rsidR="00A56C56" w:rsidTr="00A56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</w:tr>
      <w:tr w:rsidR="00A56C56" w:rsidTr="00A56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Утренний прием детей, игры, индивидуальная работа с детьми, пальчиковая гимнастика, беседа, наблюдение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7.00-8.15</w:t>
            </w:r>
          </w:p>
        </w:tc>
      </w:tr>
      <w:tr w:rsidR="00A56C56" w:rsidTr="00A56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8.15-8.20</w:t>
            </w:r>
          </w:p>
        </w:tc>
      </w:tr>
      <w:tr w:rsidR="00A56C56" w:rsidTr="00A56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завтраку (развитие навыков самообслуживания, КГН), завтрак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8.20-8.50</w:t>
            </w:r>
          </w:p>
        </w:tc>
      </w:tr>
      <w:tr w:rsidR="00A56C56" w:rsidTr="00A56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НОД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8.50-9.00</w:t>
            </w:r>
          </w:p>
        </w:tc>
      </w:tr>
      <w:tr w:rsidR="00A56C56" w:rsidTr="00A56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 игровая деятельность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</w:tr>
      <w:tr w:rsidR="00A56C56" w:rsidTr="00A56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деятельность, игры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</w:tr>
      <w:tr w:rsidR="00A56C56" w:rsidTr="00A56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10.00-10.05</w:t>
            </w:r>
          </w:p>
        </w:tc>
      </w:tr>
      <w:tr w:rsidR="00A56C56" w:rsidTr="00A56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10.05.-11.40</w:t>
            </w:r>
          </w:p>
        </w:tc>
      </w:tr>
      <w:tr w:rsidR="00A56C56" w:rsidTr="00A56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Возвращение с прогулки, водные процедуры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11.40-11.50</w:t>
            </w:r>
          </w:p>
        </w:tc>
      </w:tr>
      <w:tr w:rsidR="00A56C56" w:rsidTr="00A56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обеду (развитие навыков самообслуживания, КГН), обед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11.50-12.30</w:t>
            </w:r>
          </w:p>
        </w:tc>
      </w:tr>
      <w:tr w:rsidR="00A56C56" w:rsidTr="00A56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Подготовку ко сну, дневной сон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12.30-15.00</w:t>
            </w:r>
          </w:p>
        </w:tc>
      </w:tr>
      <w:tr w:rsidR="00A56C56" w:rsidTr="00A56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Постепенный подъем, упражнения после сна, воздушные, водные процедуры, игры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</w:tr>
      <w:tr w:rsidR="00A56C56" w:rsidTr="00A56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полднику, уплотненный полдник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15.30-16.10</w:t>
            </w:r>
          </w:p>
        </w:tc>
      </w:tr>
      <w:tr w:rsidR="00A56C56" w:rsidTr="00A56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Досуги, труд, опытно-экспериментальная деятельность, целенаправленная художественно-творческая деятельность, чтение детской художественной литературы, индивидуальная работы, игры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16.10-17.00</w:t>
            </w:r>
          </w:p>
        </w:tc>
      </w:tr>
      <w:tr w:rsidR="00A56C56" w:rsidTr="00A56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</w:tr>
      <w:tr w:rsidR="00A56C56" w:rsidTr="00A56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18.00-18.20</w:t>
            </w:r>
          </w:p>
        </w:tc>
      </w:tr>
      <w:tr w:rsidR="00A56C56" w:rsidTr="00A56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Игры, уход детей домой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18.20-19.00</w:t>
            </w:r>
          </w:p>
        </w:tc>
      </w:tr>
    </w:tbl>
    <w:p w:rsidR="00A56C56" w:rsidRDefault="00A56C56" w:rsidP="00A56C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C56" w:rsidRDefault="00A56C56" w:rsidP="00A56C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дня детей 2 младшей группы (от 3 до 4 лет)</w:t>
      </w:r>
    </w:p>
    <w:tbl>
      <w:tblPr>
        <w:tblW w:w="0" w:type="auto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7724"/>
        <w:gridCol w:w="2335"/>
      </w:tblGrid>
      <w:tr w:rsidR="00A56C56" w:rsidTr="00A56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</w:tr>
      <w:tr w:rsidR="00A56C56" w:rsidTr="00A56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Утренний прием детей, игры, индивидуальная работа с детьми, пальчиковая гимнастика, беседа, наблюдение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7.00-8.15</w:t>
            </w:r>
          </w:p>
        </w:tc>
      </w:tr>
      <w:tr w:rsidR="00A56C56" w:rsidTr="00A56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8.15-8.20</w:t>
            </w:r>
          </w:p>
        </w:tc>
      </w:tr>
      <w:tr w:rsidR="00A56C56" w:rsidTr="00A56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завтраку (развитие навыков самообслуживания, КГН), завтрак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8.20-8.50</w:t>
            </w:r>
          </w:p>
        </w:tc>
      </w:tr>
      <w:tr w:rsidR="00A56C56" w:rsidTr="00A56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НОД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8.50-9.00</w:t>
            </w:r>
          </w:p>
        </w:tc>
      </w:tr>
      <w:tr w:rsidR="00A56C56" w:rsidTr="00A56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 игровая деятельность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</w:tr>
      <w:tr w:rsidR="00A56C56" w:rsidTr="00A56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деятельность, игры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</w:tr>
      <w:tr w:rsidR="00A56C56" w:rsidTr="00A56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10.00-10.05</w:t>
            </w:r>
          </w:p>
        </w:tc>
      </w:tr>
      <w:tr w:rsidR="00A56C56" w:rsidTr="00A56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10.05.-11.40</w:t>
            </w:r>
          </w:p>
        </w:tc>
      </w:tr>
      <w:tr w:rsidR="00A56C56" w:rsidTr="00A56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Возвращение с прогулки, водные процедуры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11.40-11.50</w:t>
            </w:r>
          </w:p>
        </w:tc>
      </w:tr>
      <w:tr w:rsidR="00A56C56" w:rsidTr="00A56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обеду (развитие навыков самообслуживания, КГН), обед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11.50-12.30</w:t>
            </w:r>
          </w:p>
        </w:tc>
      </w:tr>
      <w:tr w:rsidR="00A56C56" w:rsidTr="00A56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Подготовку ко сну, дневной сон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12.30-15.00</w:t>
            </w:r>
          </w:p>
        </w:tc>
      </w:tr>
      <w:tr w:rsidR="00A56C56" w:rsidTr="00A56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Постепенный подъем, упражнения после сна, воздушные, водные процедуры, игры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</w:tr>
      <w:tr w:rsidR="00A56C56" w:rsidTr="00A56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полднику, уплотненный полдник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15.30-16.10</w:t>
            </w:r>
          </w:p>
        </w:tc>
      </w:tr>
      <w:tr w:rsidR="00A56C56" w:rsidTr="00A56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Досуги, труд, опытно-экспериментальная деятельность, целенаправленная художественно-творческая деятельность, чтение детской художественной литературы, индивидуальная работы, игры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16.10-17.00</w:t>
            </w:r>
          </w:p>
        </w:tc>
      </w:tr>
      <w:tr w:rsidR="00A56C56" w:rsidTr="00A56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</w:tr>
      <w:tr w:rsidR="00A56C56" w:rsidTr="00A56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18.00-18.20</w:t>
            </w:r>
          </w:p>
        </w:tc>
      </w:tr>
      <w:tr w:rsidR="00A56C56" w:rsidTr="00A56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Игры, уход детей домой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18.20-19.00</w:t>
            </w:r>
          </w:p>
        </w:tc>
      </w:tr>
    </w:tbl>
    <w:p w:rsidR="00A56C56" w:rsidRDefault="00A56C56" w:rsidP="00A56C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C56" w:rsidRDefault="00A56C56" w:rsidP="00A56C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C56" w:rsidRDefault="00A56C56" w:rsidP="00A56C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дня детей средней группы (от 4 до 5 лет)</w:t>
      </w:r>
    </w:p>
    <w:p w:rsidR="00ED5347" w:rsidRDefault="00ED5347" w:rsidP="00A56C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7724"/>
        <w:gridCol w:w="2335"/>
      </w:tblGrid>
      <w:tr w:rsidR="00A56C56" w:rsidTr="00A56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</w:tr>
      <w:tr w:rsidR="00A56C56" w:rsidTr="00A56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Утренний прием детей, игры, индивидуальная работа с детьми, пальчиковая гимнастика, беседа, наблюдение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7.00-8.15</w:t>
            </w:r>
          </w:p>
        </w:tc>
      </w:tr>
      <w:tr w:rsidR="00A56C56" w:rsidTr="00A56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8.20-8.30</w:t>
            </w:r>
          </w:p>
        </w:tc>
      </w:tr>
      <w:tr w:rsidR="00A56C56" w:rsidTr="00A56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завтраку (развитие навыков самообслуживания, КГН), завтрак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8.20-8.55</w:t>
            </w:r>
          </w:p>
        </w:tc>
      </w:tr>
      <w:tr w:rsidR="00A56C56" w:rsidTr="00A56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НОД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8.55-9.00</w:t>
            </w:r>
          </w:p>
        </w:tc>
      </w:tr>
      <w:tr w:rsidR="00A56C56" w:rsidTr="00A56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 игровая деятельность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9.00-9.50</w:t>
            </w:r>
          </w:p>
        </w:tc>
      </w:tr>
      <w:tr w:rsidR="00A56C56" w:rsidTr="00A56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деятельность, игры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9.50-10.00</w:t>
            </w:r>
          </w:p>
        </w:tc>
      </w:tr>
      <w:tr w:rsidR="00A56C56" w:rsidTr="00A56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10.00-10.05</w:t>
            </w:r>
          </w:p>
        </w:tc>
      </w:tr>
      <w:tr w:rsidR="00A56C56" w:rsidTr="00A56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10.05.-12.30</w:t>
            </w:r>
          </w:p>
        </w:tc>
      </w:tr>
      <w:tr w:rsidR="00A56C56" w:rsidTr="00A56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Возвращение с прогулки, водные процедуры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12.30-13.10</w:t>
            </w:r>
          </w:p>
        </w:tc>
      </w:tr>
      <w:tr w:rsidR="00A56C56" w:rsidTr="00A56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обеду (развитие навыков самообслуживания, КГН), обед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6" w:rsidRDefault="00A56C5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C56" w:rsidTr="00A56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Подготовку ко сну, дневной сон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13.10-15.00</w:t>
            </w:r>
          </w:p>
        </w:tc>
      </w:tr>
      <w:tr w:rsidR="00A56C56" w:rsidTr="00A56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Постепенный подъем, упражнения после сна, воздушные, водные процедуры, игры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15.00-15.40</w:t>
            </w:r>
          </w:p>
        </w:tc>
      </w:tr>
      <w:tr w:rsidR="00A56C56" w:rsidTr="00A56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полднику, уплотненный полдник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15.40-16.10</w:t>
            </w:r>
          </w:p>
        </w:tc>
      </w:tr>
      <w:tr w:rsidR="00A56C56" w:rsidTr="00A56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16.10-16.30</w:t>
            </w:r>
          </w:p>
        </w:tc>
      </w:tr>
      <w:tr w:rsidR="00A56C56" w:rsidTr="00A56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Досуги, труд, опытно-экспериментальная деятельность, целенаправленная художественно-творческая деятельность, чтение детской художественной литературы, индивидуальная работы, игры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16.30-17.00</w:t>
            </w:r>
          </w:p>
        </w:tc>
      </w:tr>
      <w:tr w:rsidR="00A56C56" w:rsidTr="00A56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</w:tr>
      <w:tr w:rsidR="00A56C56" w:rsidTr="00A56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18.00-18.20</w:t>
            </w:r>
          </w:p>
        </w:tc>
      </w:tr>
      <w:tr w:rsidR="00A56C56" w:rsidTr="00A56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Игры, уход детей домой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18.20-19.00</w:t>
            </w:r>
          </w:p>
        </w:tc>
      </w:tr>
    </w:tbl>
    <w:p w:rsidR="00A56C56" w:rsidRDefault="00A56C56" w:rsidP="00A56C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C56" w:rsidRDefault="00A56C56" w:rsidP="00A56C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дня детей старшей группы (от 5 до 6 лет)</w:t>
      </w:r>
    </w:p>
    <w:p w:rsidR="00ED5347" w:rsidRDefault="00ED5347" w:rsidP="00A56C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7724"/>
        <w:gridCol w:w="2335"/>
      </w:tblGrid>
      <w:tr w:rsidR="00A56C56" w:rsidTr="00A56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</w:tr>
      <w:tr w:rsidR="00A56C56" w:rsidTr="00A56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Утренний прием детей, игры, индивидуальная работа с детьми, пальчиковая гимнастика, беседа, наблюдение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7.00-8.15</w:t>
            </w:r>
          </w:p>
        </w:tc>
      </w:tr>
      <w:tr w:rsidR="00A56C56" w:rsidTr="00A56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8.15-8.20</w:t>
            </w:r>
          </w:p>
        </w:tc>
      </w:tr>
      <w:tr w:rsidR="00A56C56" w:rsidTr="00A56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завтраку (развитие навыков самообслуживания, КГН), завтрак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8.20-8.55</w:t>
            </w:r>
          </w:p>
        </w:tc>
      </w:tr>
      <w:tr w:rsidR="00A56C56" w:rsidTr="00A56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НОД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8.55-9.00</w:t>
            </w:r>
          </w:p>
        </w:tc>
      </w:tr>
      <w:tr w:rsidR="00A56C56" w:rsidTr="00A56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 игровая деятельность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9.00-9.50</w:t>
            </w:r>
          </w:p>
        </w:tc>
      </w:tr>
      <w:tr w:rsidR="00A56C56" w:rsidTr="00A56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деятельность, игры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9.50-10.00</w:t>
            </w:r>
          </w:p>
        </w:tc>
      </w:tr>
      <w:tr w:rsidR="00A56C56" w:rsidTr="00A56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10.00-10.05</w:t>
            </w:r>
          </w:p>
        </w:tc>
      </w:tr>
      <w:tr w:rsidR="00A56C56" w:rsidTr="00A56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10.05.-12.30</w:t>
            </w:r>
          </w:p>
        </w:tc>
      </w:tr>
      <w:tr w:rsidR="00A56C56" w:rsidTr="00A56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Возвращение с прогулки, водные процедуры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12.30-13.10</w:t>
            </w:r>
          </w:p>
        </w:tc>
      </w:tr>
      <w:tr w:rsidR="00A56C56" w:rsidTr="00A56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обеду (развитие навыков самообслуживания, КГН), обед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6" w:rsidRDefault="00A56C5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C56" w:rsidTr="00A56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Подготовку ко сну, дневной сон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13.10-15.00</w:t>
            </w:r>
          </w:p>
        </w:tc>
      </w:tr>
      <w:tr w:rsidR="00A56C56" w:rsidTr="00A56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Постепенный подъем, упражнения после сна, воздушные, водные процедуры, игры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15.00-15.40</w:t>
            </w:r>
          </w:p>
        </w:tc>
      </w:tr>
      <w:tr w:rsidR="00A56C56" w:rsidTr="00A56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полднику, уплотненный полдник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15.40-16.10</w:t>
            </w:r>
          </w:p>
        </w:tc>
      </w:tr>
      <w:tr w:rsidR="00A56C56" w:rsidTr="00A56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Досуги, труд, опытно-экспериментальная деятельность, целенаправленная художественно-творческая деятельность, чтение детской художественной литературы, индивидуальная работы, игры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16.10-17.00</w:t>
            </w:r>
          </w:p>
        </w:tc>
      </w:tr>
      <w:tr w:rsidR="00A56C56" w:rsidTr="00A56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</w:tr>
      <w:tr w:rsidR="00A56C56" w:rsidTr="00A56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18.00-18.20</w:t>
            </w:r>
          </w:p>
        </w:tc>
      </w:tr>
      <w:tr w:rsidR="00A56C56" w:rsidTr="00A56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Игры, уход детей домой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18.20-19.00</w:t>
            </w:r>
          </w:p>
        </w:tc>
      </w:tr>
    </w:tbl>
    <w:p w:rsidR="00A56C56" w:rsidRDefault="00A56C56" w:rsidP="00A56C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C56" w:rsidRDefault="00A56C56" w:rsidP="00A56C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дня детей подготовительной группы (от 5,5 до 6,6 лет)</w:t>
      </w:r>
    </w:p>
    <w:p w:rsidR="00ED5347" w:rsidRDefault="00ED5347" w:rsidP="00A56C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5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7835"/>
        <w:gridCol w:w="2350"/>
      </w:tblGrid>
      <w:tr w:rsidR="00A56C56" w:rsidTr="00A56C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6C56" w:rsidRDefault="00A56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6C56" w:rsidRDefault="00A56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</w:tr>
      <w:tr w:rsidR="00A56C56" w:rsidTr="00A56C56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6C56" w:rsidRDefault="00A56C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56C56" w:rsidRDefault="00A56C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Утренний прием детей, игры, индивидуальная работа с детьми, пальчиковая гимнастика, беседа, наблюдение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C56" w:rsidRDefault="00A56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7.00-8.15</w:t>
            </w:r>
          </w:p>
        </w:tc>
      </w:tr>
      <w:tr w:rsidR="00A56C56" w:rsidTr="00A56C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6C56" w:rsidRDefault="00A56C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56C56" w:rsidRDefault="00A56C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C56" w:rsidRDefault="00A56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8.15- 8.20</w:t>
            </w:r>
          </w:p>
        </w:tc>
      </w:tr>
      <w:tr w:rsidR="00A56C56" w:rsidTr="00A56C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6C56" w:rsidRDefault="00A56C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56C56" w:rsidRDefault="00A56C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завтраку,  развитие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навыков самообслуживания, КГН), завтрак.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C56" w:rsidRDefault="00A56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8.20-8.55</w:t>
            </w:r>
          </w:p>
        </w:tc>
      </w:tr>
      <w:tr w:rsidR="00A56C56" w:rsidTr="00A56C56">
        <w:trPr>
          <w:trHeight w:val="4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6C56" w:rsidRDefault="00A56C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56C56" w:rsidRDefault="00A56C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НОД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C56" w:rsidRDefault="00A56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8.50 - 9.00</w:t>
            </w:r>
          </w:p>
        </w:tc>
      </w:tr>
      <w:tr w:rsidR="00A56C56" w:rsidTr="00A56C56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6C56" w:rsidRDefault="00A56C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56C56" w:rsidRDefault="00A56C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 игровая деятельность</w:t>
            </w:r>
          </w:p>
          <w:p w:rsidR="00A56C56" w:rsidRDefault="00A56C56">
            <w:pPr>
              <w:spacing w:after="0" w:line="240" w:lineRule="auto"/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C56" w:rsidRDefault="00A56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9.00-10.50</w:t>
            </w:r>
          </w:p>
        </w:tc>
      </w:tr>
      <w:tr w:rsidR="00A56C56" w:rsidTr="00A56C56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6C56" w:rsidRDefault="00A56C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56C56" w:rsidRDefault="00A56C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C56" w:rsidRDefault="00A56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 –10.55</w:t>
            </w:r>
          </w:p>
        </w:tc>
      </w:tr>
      <w:tr w:rsidR="00A56C56" w:rsidTr="00A56C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6C56" w:rsidRDefault="00A56C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56C56" w:rsidRDefault="00A56C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C56" w:rsidRDefault="00A56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10.55-12.35</w:t>
            </w:r>
          </w:p>
        </w:tc>
      </w:tr>
      <w:tr w:rsidR="00A56C56" w:rsidTr="00A56C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6C56" w:rsidRDefault="00A56C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56C56" w:rsidRDefault="00A56C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Возвращение с прогулки, игры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C56" w:rsidRDefault="00A56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12.35-12.45</w:t>
            </w:r>
          </w:p>
        </w:tc>
      </w:tr>
      <w:tr w:rsidR="00A56C56" w:rsidTr="00A56C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6C56" w:rsidRDefault="00A56C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56C56" w:rsidRDefault="00A56C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C56" w:rsidRDefault="00A56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12.45-13.15</w:t>
            </w:r>
          </w:p>
        </w:tc>
      </w:tr>
      <w:tr w:rsidR="00A56C56" w:rsidTr="00A56C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6C56" w:rsidRDefault="00A56C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56C56" w:rsidRDefault="00A56C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C56" w:rsidRDefault="00A56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13.15-15.00</w:t>
            </w:r>
          </w:p>
        </w:tc>
      </w:tr>
      <w:tr w:rsidR="00A56C56" w:rsidTr="00A56C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6C56" w:rsidRDefault="00A56C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56C56" w:rsidRDefault="00A56C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Постепенный подъём, воздушно-водные процедуры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C56" w:rsidRDefault="00A56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15.00- 15.25</w:t>
            </w:r>
          </w:p>
        </w:tc>
      </w:tr>
      <w:tr w:rsidR="00A56C56" w:rsidTr="00A56C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6C56" w:rsidRDefault="00A56C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полднику, уплотненный полдник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15.25-15.40</w:t>
            </w:r>
          </w:p>
        </w:tc>
      </w:tr>
      <w:tr w:rsidR="00A56C56" w:rsidTr="00A56C56">
        <w:trPr>
          <w:trHeight w:val="6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6C56" w:rsidRDefault="00A56C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Досуги, труд, опытно-экспериментальная деятельность, целенаправленная художественно-творческая деятельность, чтение детской художественной литературы, индивидуальная работы, игры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15.40-16.40</w:t>
            </w:r>
          </w:p>
        </w:tc>
      </w:tr>
      <w:tr w:rsidR="00A56C56" w:rsidTr="00A56C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6C56" w:rsidRDefault="00A56C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16.40-18.00</w:t>
            </w:r>
          </w:p>
        </w:tc>
      </w:tr>
      <w:tr w:rsidR="00A56C56" w:rsidTr="00A56C56">
        <w:trPr>
          <w:trHeight w:val="6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6C56" w:rsidRDefault="00A56C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6C56" w:rsidRDefault="00A56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Возвращение с прогулки, самостоятельная деятельность, уход домой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6C56" w:rsidRDefault="00A56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</w:tc>
      </w:tr>
    </w:tbl>
    <w:p w:rsidR="00A56C56" w:rsidRDefault="00A56C56" w:rsidP="00A56C5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56C56" w:rsidRDefault="00A56C56" w:rsidP="00A56C56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871632" w:rsidRDefault="00871632"/>
    <w:sectPr w:rsidR="00871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7755E"/>
    <w:multiLevelType w:val="multilevel"/>
    <w:tmpl w:val="E76CCA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559D6"/>
    <w:multiLevelType w:val="multilevel"/>
    <w:tmpl w:val="77C8B6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A50CC6"/>
    <w:multiLevelType w:val="hybridMultilevel"/>
    <w:tmpl w:val="64BA9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F3116"/>
    <w:multiLevelType w:val="multilevel"/>
    <w:tmpl w:val="C1381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6F6E9C"/>
    <w:multiLevelType w:val="multilevel"/>
    <w:tmpl w:val="28605E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C65403"/>
    <w:multiLevelType w:val="multilevel"/>
    <w:tmpl w:val="67A229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FD2EC4"/>
    <w:multiLevelType w:val="multilevel"/>
    <w:tmpl w:val="A7284B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4D3864"/>
    <w:multiLevelType w:val="multilevel"/>
    <w:tmpl w:val="40B26D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56"/>
    <w:rsid w:val="001719D2"/>
    <w:rsid w:val="00533206"/>
    <w:rsid w:val="006314F1"/>
    <w:rsid w:val="006907B0"/>
    <w:rsid w:val="008478EA"/>
    <w:rsid w:val="00871632"/>
    <w:rsid w:val="00A56C56"/>
    <w:rsid w:val="00B4371C"/>
    <w:rsid w:val="00D1490E"/>
    <w:rsid w:val="00DB5C9E"/>
    <w:rsid w:val="00ED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99817-1312-45D1-82F6-79A7F65F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C5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56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6C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6C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56C5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6C5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3">
    <w:name w:val="Текст выноски Знак"/>
    <w:basedOn w:val="a0"/>
    <w:link w:val="a4"/>
    <w:uiPriority w:val="99"/>
    <w:semiHidden/>
    <w:rsid w:val="00A56C56"/>
    <w:rPr>
      <w:rFonts w:ascii="Segoe UI" w:eastAsia="Calibr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A56C5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No Spacing"/>
    <w:uiPriority w:val="99"/>
    <w:qFormat/>
    <w:rsid w:val="00A56C5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A56C56"/>
    <w:pPr>
      <w:ind w:left="720"/>
      <w:contextualSpacing/>
    </w:pPr>
  </w:style>
  <w:style w:type="paragraph" w:customStyle="1" w:styleId="a7">
    <w:name w:val="Знак"/>
    <w:basedOn w:val="a"/>
    <w:uiPriority w:val="99"/>
    <w:rsid w:val="00A56C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itemimage">
    <w:name w:val="itemimage"/>
    <w:basedOn w:val="a0"/>
    <w:rsid w:val="00A56C56"/>
  </w:style>
  <w:style w:type="table" w:styleId="a8">
    <w:name w:val="Table Grid"/>
    <w:basedOn w:val="a1"/>
    <w:uiPriority w:val="59"/>
    <w:rsid w:val="00A56C5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2551</Words>
  <Characters>14545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поиск</cp:lastModifiedBy>
  <cp:revision>1</cp:revision>
  <dcterms:created xsi:type="dcterms:W3CDTF">2019-07-30T10:24:00Z</dcterms:created>
  <dcterms:modified xsi:type="dcterms:W3CDTF">2019-07-30T10:42:00Z</dcterms:modified>
</cp:coreProperties>
</file>